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BA06" w14:textId="4E9D99C0" w:rsidR="00ED36B6" w:rsidRPr="00ED36B6" w:rsidRDefault="00ED36B6" w:rsidP="0034730D">
      <w:pPr>
        <w:pStyle w:val="a5"/>
        <w:jc w:val="center"/>
        <w:rPr>
          <w:bCs/>
        </w:rPr>
      </w:pPr>
      <w:r w:rsidRPr="00ED36B6">
        <w:rPr>
          <w:bCs/>
        </w:rPr>
        <w:t xml:space="preserve">                                                                                                                               </w:t>
      </w:r>
      <w:r w:rsidR="009A03E6">
        <w:rPr>
          <w:bCs/>
        </w:rPr>
        <w:t xml:space="preserve">    </w:t>
      </w:r>
      <w:r w:rsidR="00761D9C">
        <w:rPr>
          <w:bCs/>
        </w:rPr>
        <w:t xml:space="preserve">   </w:t>
      </w:r>
      <w:r w:rsidRPr="00ED36B6">
        <w:rPr>
          <w:bCs/>
        </w:rPr>
        <w:t>Приложение</w:t>
      </w:r>
      <w:r w:rsidR="00761D9C">
        <w:rPr>
          <w:bCs/>
        </w:rPr>
        <w:t xml:space="preserve"> 1 </w:t>
      </w:r>
      <w:r w:rsidRPr="00ED36B6">
        <w:rPr>
          <w:bCs/>
        </w:rPr>
        <w:t>к приказу</w:t>
      </w:r>
    </w:p>
    <w:p w14:paraId="0785E02F" w14:textId="5436A8AA" w:rsidR="00ED36B6" w:rsidRPr="00ED36B6" w:rsidRDefault="00ED36B6" w:rsidP="00ED36B6">
      <w:pPr>
        <w:pStyle w:val="a5"/>
        <w:tabs>
          <w:tab w:val="left" w:pos="10005"/>
        </w:tabs>
        <w:rPr>
          <w:bCs/>
        </w:rPr>
      </w:pPr>
      <w:r w:rsidRPr="00ED36B6">
        <w:rPr>
          <w:bCs/>
        </w:rPr>
        <w:tab/>
      </w:r>
      <w:r w:rsidR="00761D9C">
        <w:rPr>
          <w:bCs/>
        </w:rPr>
        <w:t>МБОУ СОШ №12</w:t>
      </w:r>
    </w:p>
    <w:p w14:paraId="320DF1DB" w14:textId="2C71B86D" w:rsidR="00ED36B6" w:rsidRPr="00ED36B6" w:rsidRDefault="002046B9" w:rsidP="00ED36B6">
      <w:pPr>
        <w:pStyle w:val="a5"/>
        <w:tabs>
          <w:tab w:val="left" w:pos="10005"/>
        </w:tabs>
        <w:rPr>
          <w:bCs/>
        </w:rPr>
      </w:pPr>
      <w:r>
        <w:rPr>
          <w:bCs/>
        </w:rPr>
        <w:tab/>
        <w:t>от 17.09.2024 №261</w:t>
      </w:r>
    </w:p>
    <w:p w14:paraId="35AE7084" w14:textId="77777777" w:rsidR="00ED36B6" w:rsidRDefault="00ED36B6" w:rsidP="0034730D">
      <w:pPr>
        <w:pStyle w:val="a5"/>
        <w:jc w:val="center"/>
        <w:rPr>
          <w:b/>
          <w:bCs/>
        </w:rPr>
      </w:pPr>
    </w:p>
    <w:p w14:paraId="77F932C4" w14:textId="3A3C39D9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14:paraId="76CE9EF8" w14:textId="77777777" w:rsidR="00761D9C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</w:t>
      </w:r>
      <w:r w:rsidR="00761D9C">
        <w:rPr>
          <w:b/>
          <w:bCs/>
        </w:rPr>
        <w:t xml:space="preserve"> классов МБОУ СОШ №12</w:t>
      </w:r>
    </w:p>
    <w:p w14:paraId="7C2E4D2D" w14:textId="265AB943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 в 20</w:t>
      </w:r>
      <w:r w:rsidR="002046B9">
        <w:rPr>
          <w:b/>
          <w:bCs/>
        </w:rPr>
        <w:t>24</w:t>
      </w:r>
      <w:r w:rsidRPr="0034730D">
        <w:rPr>
          <w:b/>
          <w:bCs/>
        </w:rPr>
        <w:t>-202</w:t>
      </w:r>
      <w:r w:rsidR="002046B9">
        <w:rPr>
          <w:b/>
          <w:bCs/>
        </w:rPr>
        <w:t>5</w:t>
      </w:r>
      <w:r w:rsidRPr="0034730D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8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4279"/>
        <w:gridCol w:w="850"/>
        <w:gridCol w:w="284"/>
        <w:gridCol w:w="850"/>
        <w:gridCol w:w="709"/>
        <w:gridCol w:w="851"/>
        <w:gridCol w:w="141"/>
        <w:gridCol w:w="567"/>
        <w:gridCol w:w="851"/>
        <w:gridCol w:w="992"/>
        <w:gridCol w:w="284"/>
        <w:gridCol w:w="4536"/>
      </w:tblGrid>
      <w:tr w:rsidR="00D41B09" w:rsidRPr="0034730D" w14:paraId="70534198" w14:textId="77777777" w:rsidTr="00681BA5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29" w:type="dxa"/>
            <w:gridSpan w:val="2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3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4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812" w:type="dxa"/>
            <w:gridSpan w:val="3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1D57F9">
        <w:tc>
          <w:tcPr>
            <w:tcW w:w="15888" w:type="dxa"/>
            <w:gridSpan w:val="13"/>
          </w:tcPr>
          <w:p w14:paraId="6ED04BAB" w14:textId="39149469" w:rsidR="00D41B09" w:rsidRPr="0034730D" w:rsidRDefault="00D41B09" w:rsidP="00BC27DD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 xml:space="preserve">. Анализ проведения государственной итоговой аттестации по образовательным программам основного общего </w:t>
            </w:r>
            <w:r w:rsidR="00BC27DD">
              <w:rPr>
                <w:rStyle w:val="a4"/>
                <w:sz w:val="24"/>
                <w:szCs w:val="24"/>
              </w:rPr>
              <w:t xml:space="preserve"> </w:t>
            </w:r>
            <w:r w:rsidRPr="0034730D">
              <w:rPr>
                <w:rStyle w:val="a4"/>
                <w:sz w:val="24"/>
                <w:szCs w:val="24"/>
              </w:rPr>
              <w:t>(далее - ГИА-9) в 20</w:t>
            </w:r>
            <w:r w:rsidR="006835DF">
              <w:rPr>
                <w:rStyle w:val="a4"/>
                <w:sz w:val="24"/>
                <w:szCs w:val="24"/>
              </w:rPr>
              <w:t>24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14:paraId="4655435D" w14:textId="77777777" w:rsidTr="001D57F9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5129" w:type="dxa"/>
            <w:gridSpan w:val="2"/>
          </w:tcPr>
          <w:p w14:paraId="20A46162" w14:textId="58A42EBF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в 20</w:t>
            </w:r>
            <w:r w:rsidR="00DC3D7C"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14:paraId="5D38B98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14:paraId="643344F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1843" w:type="dxa"/>
            <w:gridSpan w:val="3"/>
          </w:tcPr>
          <w:p w14:paraId="49BFB3B6" w14:textId="3F3A9E24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2046B9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6AE1C72C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2046B9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4"/>
          </w:tcPr>
          <w:p w14:paraId="3330FD72" w14:textId="77777777" w:rsidR="00DC3D7C" w:rsidRDefault="00761D9C" w:rsidP="0083012F">
            <w:pPr>
              <w:pStyle w:val="a5"/>
            </w:pPr>
            <w:r>
              <w:t>Заместитель директора по УВР Черкасова Н.А.</w:t>
            </w:r>
          </w:p>
          <w:p w14:paraId="7AFBFECA" w14:textId="4ABBC785" w:rsidR="00761D9C" w:rsidRPr="0034730D" w:rsidRDefault="00761D9C" w:rsidP="0083012F">
            <w:pPr>
              <w:pStyle w:val="a5"/>
            </w:pPr>
            <w:r>
              <w:t>Руководители ШМО</w:t>
            </w:r>
          </w:p>
        </w:tc>
        <w:tc>
          <w:tcPr>
            <w:tcW w:w="5812" w:type="dxa"/>
            <w:gridSpan w:val="3"/>
          </w:tcPr>
          <w:p w14:paraId="306A88B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2F5AB818" w14:textId="586BF920" w:rsidR="00D41B09" w:rsidRPr="0034730D" w:rsidRDefault="00D41B09" w:rsidP="00761D9C">
            <w:pPr>
              <w:pStyle w:val="a5"/>
            </w:pPr>
            <w:r w:rsidRPr="0034730D">
              <w:t xml:space="preserve">2. </w:t>
            </w:r>
            <w:r w:rsidR="00761D9C">
              <w:t xml:space="preserve">Результаты </w:t>
            </w:r>
            <w:r w:rsidRPr="0034730D">
              <w:rPr>
                <w:rStyle w:val="2"/>
                <w:sz w:val="24"/>
                <w:szCs w:val="24"/>
              </w:rPr>
              <w:t>участников ГИА-9 в форме государственного выпускного</w:t>
            </w:r>
            <w:r w:rsidR="00761D9C">
              <w:rPr>
                <w:rStyle w:val="2"/>
                <w:sz w:val="24"/>
                <w:szCs w:val="24"/>
              </w:rPr>
              <w:t xml:space="preserve"> экзамена (далее - ГВЭ-9).</w:t>
            </w:r>
          </w:p>
        </w:tc>
      </w:tr>
      <w:tr w:rsidR="00D41B09" w:rsidRPr="0034730D" w14:paraId="2EA69FEE" w14:textId="77777777" w:rsidTr="001D57F9">
        <w:tc>
          <w:tcPr>
            <w:tcW w:w="694" w:type="dxa"/>
          </w:tcPr>
          <w:p w14:paraId="50062E09" w14:textId="7977C585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5129" w:type="dxa"/>
            <w:gridSpan w:val="2"/>
          </w:tcPr>
          <w:p w14:paraId="1820F4A6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14:paraId="435654ED" w14:textId="1FD599EA" w:rsidR="00D41B09" w:rsidRPr="0034730D" w:rsidRDefault="00D41B09" w:rsidP="00761D9C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совещании с </w:t>
            </w:r>
            <w:proofErr w:type="gramStart"/>
            <w:r w:rsidR="00761D9C">
              <w:rPr>
                <w:rStyle w:val="2"/>
                <w:sz w:val="24"/>
                <w:szCs w:val="24"/>
              </w:rPr>
              <w:t>муниципальным</w:t>
            </w:r>
            <w:proofErr w:type="gramEnd"/>
            <w:r w:rsidR="00761D9C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="00761D9C">
              <w:rPr>
                <w:rStyle w:val="2"/>
                <w:sz w:val="24"/>
                <w:szCs w:val="24"/>
              </w:rPr>
              <w:t>коордиратором</w:t>
            </w:r>
            <w:proofErr w:type="spellEnd"/>
            <w:r w:rsidR="00761D9C">
              <w:rPr>
                <w:rStyle w:val="2"/>
                <w:sz w:val="24"/>
                <w:szCs w:val="24"/>
              </w:rPr>
              <w:t>, курирующим</w:t>
            </w:r>
            <w:r w:rsidRPr="0034730D">
              <w:rPr>
                <w:rStyle w:val="2"/>
                <w:sz w:val="24"/>
                <w:szCs w:val="24"/>
              </w:rPr>
              <w:t xml:space="preserve"> вопросы ГИА-9 </w:t>
            </w:r>
          </w:p>
        </w:tc>
        <w:tc>
          <w:tcPr>
            <w:tcW w:w="1843" w:type="dxa"/>
            <w:gridSpan w:val="3"/>
          </w:tcPr>
          <w:p w14:paraId="6204F305" w14:textId="2F180442" w:rsidR="00DC3D7C" w:rsidRPr="0034730D" w:rsidRDefault="00D41B09" w:rsidP="00DC3D7C">
            <w:pPr>
              <w:pStyle w:val="a5"/>
            </w:pPr>
            <w:r w:rsidRPr="0034730D">
              <w:t xml:space="preserve"> </w:t>
            </w:r>
            <w:r w:rsidR="00DC3D7C">
              <w:t>В течение года</w:t>
            </w:r>
          </w:p>
          <w:p w14:paraId="5F3E7162" w14:textId="40C58C82" w:rsidR="00D41B09" w:rsidRPr="0034730D" w:rsidRDefault="00D41B09" w:rsidP="0083012F">
            <w:pPr>
              <w:pStyle w:val="a5"/>
            </w:pPr>
          </w:p>
        </w:tc>
        <w:tc>
          <w:tcPr>
            <w:tcW w:w="2410" w:type="dxa"/>
            <w:gridSpan w:val="4"/>
          </w:tcPr>
          <w:p w14:paraId="409B6627" w14:textId="77777777" w:rsidR="00761D9C" w:rsidRDefault="00761D9C" w:rsidP="00761D9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1C4760C1" w14:textId="51B71C1A" w:rsidR="00DC3D7C" w:rsidRPr="006645F6" w:rsidRDefault="00761D9C" w:rsidP="0083012F">
            <w:pPr>
              <w:pStyle w:val="a5"/>
            </w:pPr>
            <w:r>
              <w:t>Заместитель директора по УВР Черкасова Н.А.</w:t>
            </w:r>
          </w:p>
        </w:tc>
        <w:tc>
          <w:tcPr>
            <w:tcW w:w="5812" w:type="dxa"/>
            <w:gridSpan w:val="3"/>
          </w:tcPr>
          <w:p w14:paraId="79578C19" w14:textId="1BE9AD85" w:rsidR="00D41B09" w:rsidRPr="0034730D" w:rsidRDefault="00D41B09" w:rsidP="00DC3D7C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Результаты самодиагностики уровня организации </w:t>
            </w:r>
            <w:r w:rsidR="00DC3D7C">
              <w:rPr>
                <w:rStyle w:val="2"/>
                <w:sz w:val="24"/>
                <w:szCs w:val="24"/>
              </w:rPr>
              <w:t>ГИА-9</w:t>
            </w:r>
            <w:r w:rsidR="00761D9C">
              <w:rPr>
                <w:rStyle w:val="2"/>
                <w:sz w:val="24"/>
                <w:szCs w:val="24"/>
              </w:rPr>
              <w:t xml:space="preserve"> </w:t>
            </w:r>
            <w:r w:rsidR="00DC3D7C">
              <w:rPr>
                <w:rStyle w:val="2"/>
                <w:sz w:val="24"/>
                <w:szCs w:val="24"/>
              </w:rPr>
              <w:t>(справки, информации)</w:t>
            </w:r>
          </w:p>
        </w:tc>
      </w:tr>
      <w:tr w:rsidR="00D41B09" w:rsidRPr="0034730D" w14:paraId="74D0E347" w14:textId="77777777" w:rsidTr="001D57F9">
        <w:tc>
          <w:tcPr>
            <w:tcW w:w="15888" w:type="dxa"/>
            <w:gridSpan w:val="13"/>
          </w:tcPr>
          <w:p w14:paraId="4952493F" w14:textId="24AAB944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001D57F9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5129" w:type="dxa"/>
            <w:gridSpan w:val="2"/>
          </w:tcPr>
          <w:p w14:paraId="42B3ED73" w14:textId="7CAFC07D" w:rsidR="00D41B09" w:rsidRPr="00F12227" w:rsidRDefault="001F701A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 xml:space="preserve">Контроль над  прохождением </w:t>
            </w:r>
            <w:r w:rsidR="00D41B09" w:rsidRPr="00F12227">
              <w:rPr>
                <w:rStyle w:val="2"/>
                <w:sz w:val="24"/>
                <w:szCs w:val="24"/>
              </w:rPr>
              <w:t>курсов пов</w:t>
            </w:r>
            <w:r>
              <w:rPr>
                <w:rStyle w:val="2"/>
                <w:sz w:val="24"/>
                <w:szCs w:val="24"/>
              </w:rPr>
              <w:t>ы</w:t>
            </w:r>
            <w:r w:rsidR="00761D9C">
              <w:rPr>
                <w:rStyle w:val="2"/>
                <w:sz w:val="24"/>
                <w:szCs w:val="24"/>
              </w:rPr>
              <w:t>шения квалификации для учителей</w:t>
            </w:r>
            <w:r w:rsidR="00D41B09" w:rsidRPr="00F12227">
              <w:rPr>
                <w:rStyle w:val="2"/>
                <w:sz w:val="24"/>
                <w:szCs w:val="24"/>
              </w:rPr>
              <w:t xml:space="preserve"> по общеобразовательным предметам, по которым проводится ГИА.</w:t>
            </w:r>
          </w:p>
        </w:tc>
        <w:tc>
          <w:tcPr>
            <w:tcW w:w="1843" w:type="dxa"/>
            <w:gridSpan w:val="3"/>
          </w:tcPr>
          <w:p w14:paraId="0BA93F07" w14:textId="7110343F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046B9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4"/>
          </w:tcPr>
          <w:p w14:paraId="086DF693" w14:textId="77777777" w:rsidR="00761D9C" w:rsidRDefault="00761D9C" w:rsidP="00761D9C">
            <w:pPr>
              <w:pStyle w:val="a5"/>
            </w:pPr>
            <w:r>
              <w:t>Заместитель директора по УВР Черкасова Н.А.</w:t>
            </w:r>
          </w:p>
          <w:p w14:paraId="193362FD" w14:textId="2213870D" w:rsidR="00DC3D7C" w:rsidRPr="0034730D" w:rsidRDefault="00DC3D7C" w:rsidP="0083012F">
            <w:pPr>
              <w:pStyle w:val="a5"/>
            </w:pPr>
          </w:p>
        </w:tc>
        <w:tc>
          <w:tcPr>
            <w:tcW w:w="5812" w:type="dxa"/>
            <w:gridSpan w:val="3"/>
          </w:tcPr>
          <w:p w14:paraId="63693117" w14:textId="5B9E2849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</w:t>
            </w:r>
            <w:r w:rsidR="00DC3D7C">
              <w:rPr>
                <w:rStyle w:val="2"/>
                <w:sz w:val="24"/>
                <w:szCs w:val="24"/>
              </w:rPr>
              <w:t xml:space="preserve"> по итогам ОГЭ</w:t>
            </w:r>
            <w:r w:rsidRPr="0034730D">
              <w:rPr>
                <w:rStyle w:val="2"/>
                <w:sz w:val="24"/>
                <w:szCs w:val="24"/>
              </w:rPr>
              <w:t xml:space="preserve"> по учебным</w:t>
            </w:r>
            <w:r w:rsidR="00DC3D7C">
              <w:rPr>
                <w:rStyle w:val="2"/>
                <w:sz w:val="24"/>
                <w:szCs w:val="24"/>
              </w:rPr>
              <w:t xml:space="preserve"> предметам со средним баллом ОГЭ</w:t>
            </w:r>
            <w:r w:rsidRPr="0034730D">
              <w:rPr>
                <w:rStyle w:val="2"/>
                <w:sz w:val="24"/>
                <w:szCs w:val="24"/>
              </w:rPr>
              <w:t xml:space="preserve">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1D57F9">
        <w:tc>
          <w:tcPr>
            <w:tcW w:w="694" w:type="dxa"/>
          </w:tcPr>
          <w:p w14:paraId="300F5781" w14:textId="6F8F20D3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5129" w:type="dxa"/>
            <w:gridSpan w:val="2"/>
          </w:tcPr>
          <w:p w14:paraId="579CB086" w14:textId="0B8CF705"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A90C03">
              <w:t xml:space="preserve">иком курсовой </w:t>
            </w:r>
            <w:r w:rsidR="002046B9">
              <w:t>подготовки на 2024-2025</w:t>
            </w:r>
            <w:r w:rsidRPr="00F12227">
              <w:t xml:space="preserve"> год</w:t>
            </w:r>
          </w:p>
        </w:tc>
        <w:tc>
          <w:tcPr>
            <w:tcW w:w="1843" w:type="dxa"/>
            <w:gridSpan w:val="3"/>
          </w:tcPr>
          <w:p w14:paraId="78BE03A2" w14:textId="77777777" w:rsidR="00D41B09" w:rsidRDefault="00D41B09" w:rsidP="00A90C03">
            <w:pPr>
              <w:pStyle w:val="a5"/>
            </w:pPr>
            <w:r>
              <w:t xml:space="preserve">в соответствии с планом-графиком курсовой подготовки </w:t>
            </w:r>
          </w:p>
          <w:p w14:paraId="312CFB84" w14:textId="4DAD55AA" w:rsidR="001D57F9" w:rsidRPr="0034730D" w:rsidRDefault="001D57F9" w:rsidP="00A90C03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569F82A5" w14:textId="77777777" w:rsidR="00761D9C" w:rsidRDefault="00761D9C" w:rsidP="00761D9C">
            <w:pPr>
              <w:pStyle w:val="a5"/>
            </w:pPr>
            <w:r>
              <w:t>Заместитель директора по УВР Черкасова Н.А.</w:t>
            </w:r>
          </w:p>
          <w:p w14:paraId="650487FC" w14:textId="502ABFB5" w:rsidR="00A90C03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Руководители ШМО</w:t>
            </w:r>
          </w:p>
        </w:tc>
        <w:tc>
          <w:tcPr>
            <w:tcW w:w="5812" w:type="dxa"/>
            <w:gridSpan w:val="3"/>
          </w:tcPr>
          <w:p w14:paraId="63C31014" w14:textId="7B421D8E" w:rsidR="00D41B09" w:rsidRPr="0034730D" w:rsidRDefault="00D41B09" w:rsidP="00DA111B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Показатели </w:t>
            </w:r>
            <w:r w:rsidR="00DA111B">
              <w:t>ОО</w:t>
            </w:r>
          </w:p>
        </w:tc>
      </w:tr>
      <w:tr w:rsidR="00D41B09" w:rsidRPr="0034730D" w14:paraId="2008B657" w14:textId="77777777" w:rsidTr="001D57F9">
        <w:tc>
          <w:tcPr>
            <w:tcW w:w="15888" w:type="dxa"/>
            <w:gridSpan w:val="13"/>
          </w:tcPr>
          <w:p w14:paraId="157E0EC1" w14:textId="6D1845CB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lastRenderedPageBreak/>
              <w:t>III. Нормативно-правовое обеспечение</w:t>
            </w:r>
          </w:p>
        </w:tc>
      </w:tr>
      <w:tr w:rsidR="00761D9C" w:rsidRPr="0034730D" w14:paraId="3D07B299" w14:textId="77777777" w:rsidTr="00681BA5">
        <w:tc>
          <w:tcPr>
            <w:tcW w:w="694" w:type="dxa"/>
          </w:tcPr>
          <w:p w14:paraId="0947F23D" w14:textId="77777777" w:rsidR="00761D9C" w:rsidRPr="0034730D" w:rsidRDefault="00761D9C" w:rsidP="0083012F">
            <w:pPr>
              <w:pStyle w:val="a5"/>
            </w:pPr>
            <w:r w:rsidRPr="0034730D">
              <w:t>1</w:t>
            </w:r>
          </w:p>
        </w:tc>
        <w:tc>
          <w:tcPr>
            <w:tcW w:w="6263" w:type="dxa"/>
            <w:gridSpan w:val="4"/>
          </w:tcPr>
          <w:p w14:paraId="2824BE57" w14:textId="5FE9CD8D" w:rsidR="00761D9C" w:rsidRPr="0034730D" w:rsidRDefault="00761D9C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в 202</w:t>
            </w:r>
            <w:r w:rsidR="002046B9">
              <w:rPr>
                <w:rStyle w:val="a4"/>
                <w:b w:val="0"/>
                <w:bCs w:val="0"/>
                <w:sz w:val="24"/>
                <w:szCs w:val="24"/>
              </w:rPr>
              <w:t>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761D9C" w:rsidRPr="0034730D" w:rsidRDefault="00761D9C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1701" w:type="dxa"/>
            <w:gridSpan w:val="3"/>
          </w:tcPr>
          <w:p w14:paraId="3128B9AB" w14:textId="7A2DEDEE" w:rsidR="00761D9C" w:rsidRPr="0034730D" w:rsidRDefault="00761D9C" w:rsidP="0083012F">
            <w:pPr>
              <w:pStyle w:val="a5"/>
            </w:pPr>
            <w:r w:rsidRPr="0034730D">
              <w:t>сентябрь 20</w:t>
            </w:r>
            <w:r w:rsidR="002046B9">
              <w:t>24</w:t>
            </w:r>
            <w:r w:rsidRPr="0034730D">
              <w:t>– июнь 202</w:t>
            </w:r>
            <w:r w:rsidR="002046B9">
              <w:t>5</w:t>
            </w:r>
            <w:r w:rsidRPr="0034730D">
              <w:t xml:space="preserve"> года</w:t>
            </w:r>
          </w:p>
        </w:tc>
        <w:tc>
          <w:tcPr>
            <w:tcW w:w="2410" w:type="dxa"/>
            <w:gridSpan w:val="3"/>
          </w:tcPr>
          <w:p w14:paraId="3C7120A0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5AFD747D" w14:textId="77777777" w:rsidR="00761D9C" w:rsidRDefault="00761D9C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13CD6D07" w14:textId="105D7067" w:rsidR="00761D9C" w:rsidRPr="00DC3D7C" w:rsidRDefault="00761D9C" w:rsidP="0083012F">
            <w:pPr>
              <w:pStyle w:val="a5"/>
            </w:pPr>
          </w:p>
        </w:tc>
        <w:tc>
          <w:tcPr>
            <w:tcW w:w="4820" w:type="dxa"/>
            <w:gridSpan w:val="2"/>
          </w:tcPr>
          <w:p w14:paraId="4ADC715F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761D9C" w:rsidRPr="0034730D" w:rsidRDefault="00761D9C" w:rsidP="0083012F">
            <w:pPr>
              <w:pStyle w:val="a5"/>
            </w:pPr>
          </w:p>
          <w:p w14:paraId="4DAE9144" w14:textId="77777777" w:rsidR="00761D9C" w:rsidRPr="0034730D" w:rsidRDefault="00761D9C" w:rsidP="0083012F">
            <w:pPr>
              <w:pStyle w:val="a5"/>
            </w:pPr>
          </w:p>
        </w:tc>
      </w:tr>
      <w:tr w:rsidR="00761D9C" w:rsidRPr="0034730D" w14:paraId="48080327" w14:textId="77777777" w:rsidTr="00681BA5">
        <w:tc>
          <w:tcPr>
            <w:tcW w:w="694" w:type="dxa"/>
          </w:tcPr>
          <w:p w14:paraId="6B5B69B3" w14:textId="77777777" w:rsidR="00761D9C" w:rsidRPr="0034730D" w:rsidRDefault="00761D9C" w:rsidP="0083012F">
            <w:pPr>
              <w:pStyle w:val="a5"/>
            </w:pPr>
            <w:r w:rsidRPr="0034730D">
              <w:t>2</w:t>
            </w:r>
          </w:p>
        </w:tc>
        <w:tc>
          <w:tcPr>
            <w:tcW w:w="6263" w:type="dxa"/>
            <w:gridSpan w:val="4"/>
          </w:tcPr>
          <w:p w14:paraId="2CF2FB3A" w14:textId="77777777" w:rsidR="00761D9C" w:rsidRPr="0034730D" w:rsidRDefault="00761D9C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5DFF1FC6" w:rsidR="00761D9C" w:rsidRPr="0034730D" w:rsidRDefault="00761D9C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2046B9">
              <w:rPr>
                <w:rStyle w:val="a4"/>
                <w:b w:val="0"/>
                <w:bCs w:val="0"/>
                <w:sz w:val="24"/>
                <w:szCs w:val="24"/>
              </w:rPr>
              <w:t>24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2046B9">
              <w:rPr>
                <w:rStyle w:val="a4"/>
                <w:b w:val="0"/>
                <w:bCs w:val="0"/>
                <w:sz w:val="24"/>
                <w:szCs w:val="24"/>
              </w:rPr>
              <w:t>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</w:p>
          <w:p w14:paraId="17E56DB3" w14:textId="33AF2BA4" w:rsidR="00761D9C" w:rsidRPr="0034730D" w:rsidRDefault="00761D9C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>
              <w:t>4</w:t>
            </w:r>
            <w:r w:rsidRPr="0034730D">
              <w:t>"</w:t>
            </w:r>
          </w:p>
          <w:p w14:paraId="57AE1EC1" w14:textId="7D79B09D" w:rsidR="00761D9C" w:rsidRPr="0034730D" w:rsidRDefault="00761D9C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</w:t>
            </w:r>
            <w:r>
              <w:t xml:space="preserve"> классов</w:t>
            </w:r>
            <w:r w:rsidRPr="0034730D">
              <w:t xml:space="preserve"> школы к  государственной итоговой аттестации по образовательным программам основного общего образования в 202</w:t>
            </w:r>
            <w:r w:rsidR="002046B9">
              <w:t>5</w:t>
            </w:r>
            <w:r w:rsidRPr="0034730D">
              <w:t xml:space="preserve"> году".</w:t>
            </w:r>
          </w:p>
          <w:p w14:paraId="74059F5C" w14:textId="724DCF4F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44961815" w:rsidR="00761D9C" w:rsidRPr="0034730D" w:rsidRDefault="00761D9C" w:rsidP="00DA111B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школы на ОГЭ, (ГВЭ)".</w:t>
            </w:r>
          </w:p>
        </w:tc>
        <w:tc>
          <w:tcPr>
            <w:tcW w:w="1701" w:type="dxa"/>
            <w:gridSpan w:val="3"/>
          </w:tcPr>
          <w:p w14:paraId="4D9F6694" w14:textId="77777777" w:rsidR="00761D9C" w:rsidRPr="0034730D" w:rsidRDefault="00761D9C" w:rsidP="0083012F">
            <w:pPr>
              <w:pStyle w:val="a5"/>
            </w:pPr>
          </w:p>
          <w:p w14:paraId="772F1946" w14:textId="3F461980" w:rsidR="00761D9C" w:rsidRPr="00655F75" w:rsidRDefault="00761D9C" w:rsidP="0083012F">
            <w:pPr>
              <w:pStyle w:val="a5"/>
            </w:pPr>
            <w:r w:rsidRPr="0034730D">
              <w:t>август 20</w:t>
            </w:r>
            <w:r w:rsidR="002046B9">
              <w:t>24</w:t>
            </w:r>
          </w:p>
          <w:p w14:paraId="64E986A4" w14:textId="77777777" w:rsidR="00761D9C" w:rsidRPr="0034730D" w:rsidRDefault="00761D9C" w:rsidP="0083012F">
            <w:pPr>
              <w:pStyle w:val="a5"/>
            </w:pPr>
          </w:p>
          <w:p w14:paraId="6DDF374A" w14:textId="77777777" w:rsidR="00761D9C" w:rsidRPr="0034730D" w:rsidRDefault="00761D9C" w:rsidP="0083012F">
            <w:pPr>
              <w:pStyle w:val="a5"/>
            </w:pPr>
          </w:p>
          <w:p w14:paraId="2758F970" w14:textId="77777777" w:rsidR="00761D9C" w:rsidRPr="0034730D" w:rsidRDefault="00761D9C" w:rsidP="0083012F">
            <w:pPr>
              <w:pStyle w:val="a5"/>
            </w:pPr>
          </w:p>
          <w:p w14:paraId="1B65F25D" w14:textId="77777777" w:rsidR="00761D9C" w:rsidRPr="0034730D" w:rsidRDefault="00761D9C" w:rsidP="0083012F">
            <w:pPr>
              <w:pStyle w:val="a5"/>
            </w:pPr>
          </w:p>
          <w:p w14:paraId="75F6C4A9" w14:textId="1268B8E4" w:rsidR="00761D9C" w:rsidRPr="00655F75" w:rsidRDefault="00761D9C" w:rsidP="0083012F">
            <w:pPr>
              <w:pStyle w:val="a5"/>
            </w:pPr>
            <w:r w:rsidRPr="0034730D">
              <w:t>сентябрь 20</w:t>
            </w:r>
            <w:r w:rsidR="002046B9">
              <w:t>24</w:t>
            </w:r>
          </w:p>
          <w:p w14:paraId="16E38DE5" w14:textId="77777777" w:rsidR="00761D9C" w:rsidRPr="0034730D" w:rsidRDefault="00761D9C" w:rsidP="0083012F">
            <w:pPr>
              <w:pStyle w:val="a5"/>
            </w:pPr>
          </w:p>
          <w:p w14:paraId="32C73F77" w14:textId="77777777" w:rsidR="00761D9C" w:rsidRPr="0034730D" w:rsidRDefault="00761D9C" w:rsidP="0083012F">
            <w:pPr>
              <w:pStyle w:val="a5"/>
            </w:pPr>
          </w:p>
          <w:p w14:paraId="20DA97B1" w14:textId="77777777" w:rsidR="00761D9C" w:rsidRPr="0034730D" w:rsidRDefault="00761D9C" w:rsidP="0083012F">
            <w:pPr>
              <w:pStyle w:val="a5"/>
            </w:pPr>
          </w:p>
          <w:p w14:paraId="5ABE64CF" w14:textId="77777777" w:rsidR="00681BA5" w:rsidRDefault="00681BA5" w:rsidP="0083012F">
            <w:pPr>
              <w:pStyle w:val="a5"/>
            </w:pPr>
          </w:p>
          <w:p w14:paraId="7CFA2482" w14:textId="049FA34B" w:rsidR="00761D9C" w:rsidRPr="00655F75" w:rsidRDefault="00761D9C" w:rsidP="0083012F">
            <w:pPr>
              <w:pStyle w:val="a5"/>
            </w:pPr>
            <w:r w:rsidRPr="0034730D">
              <w:t>сентябрь 20</w:t>
            </w:r>
            <w:r w:rsidR="002046B9">
              <w:t>24</w:t>
            </w:r>
          </w:p>
          <w:p w14:paraId="23578CCF" w14:textId="77777777" w:rsidR="00761D9C" w:rsidRPr="0034730D" w:rsidRDefault="00761D9C" w:rsidP="0083012F">
            <w:pPr>
              <w:pStyle w:val="a5"/>
            </w:pPr>
          </w:p>
          <w:p w14:paraId="70C1A528" w14:textId="77777777" w:rsidR="00761D9C" w:rsidRPr="0034730D" w:rsidRDefault="00761D9C" w:rsidP="0083012F">
            <w:pPr>
              <w:pStyle w:val="a5"/>
            </w:pPr>
          </w:p>
          <w:p w14:paraId="4FE9E611" w14:textId="77777777" w:rsidR="00761D9C" w:rsidRPr="0034730D" w:rsidRDefault="00761D9C" w:rsidP="0083012F">
            <w:pPr>
              <w:pStyle w:val="a5"/>
            </w:pPr>
          </w:p>
          <w:p w14:paraId="5B2C01CD" w14:textId="77777777" w:rsidR="00761D9C" w:rsidRPr="0034730D" w:rsidRDefault="00761D9C" w:rsidP="0083012F">
            <w:pPr>
              <w:pStyle w:val="a5"/>
            </w:pPr>
          </w:p>
          <w:p w14:paraId="441633E6" w14:textId="7BC795A6" w:rsidR="00761D9C" w:rsidRPr="00655F75" w:rsidRDefault="00761D9C" w:rsidP="0083012F">
            <w:pPr>
              <w:pStyle w:val="a5"/>
            </w:pPr>
            <w:r>
              <w:t xml:space="preserve">октябрь </w:t>
            </w:r>
            <w:r w:rsidRPr="0034730D">
              <w:t>20</w:t>
            </w:r>
            <w:r w:rsidR="002046B9">
              <w:t>24</w:t>
            </w:r>
          </w:p>
          <w:p w14:paraId="2EDDA60D" w14:textId="4C5F3A4D" w:rsidR="00761D9C" w:rsidRPr="00655F75" w:rsidRDefault="002046B9" w:rsidP="00696E68">
            <w:pPr>
              <w:pStyle w:val="a5"/>
            </w:pPr>
            <w:r>
              <w:t>февраль 2025</w:t>
            </w:r>
          </w:p>
          <w:p w14:paraId="3D149C56" w14:textId="77777777" w:rsidR="00681BA5" w:rsidRDefault="00681BA5" w:rsidP="0083012F">
            <w:pPr>
              <w:pStyle w:val="a5"/>
            </w:pPr>
          </w:p>
          <w:p w14:paraId="08AC3896" w14:textId="1C843BE9" w:rsidR="00761D9C" w:rsidRPr="0034730D" w:rsidRDefault="00761D9C" w:rsidP="0083012F">
            <w:pPr>
              <w:pStyle w:val="a5"/>
            </w:pPr>
            <w:r w:rsidRPr="0034730D">
              <w:t>май 202</w:t>
            </w:r>
            <w:r w:rsidR="002046B9">
              <w:t>5</w:t>
            </w:r>
          </w:p>
        </w:tc>
        <w:tc>
          <w:tcPr>
            <w:tcW w:w="2410" w:type="dxa"/>
            <w:gridSpan w:val="3"/>
          </w:tcPr>
          <w:p w14:paraId="5522AB83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2E1AA1D9" w14:textId="77777777" w:rsidR="00761D9C" w:rsidRDefault="00761D9C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52038179" w14:textId="33AE3FEF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B8AD486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761D9C" w:rsidRPr="0034730D" w14:paraId="6D6BDBE5" w14:textId="77777777" w:rsidTr="001D57F9">
        <w:tc>
          <w:tcPr>
            <w:tcW w:w="15888" w:type="dxa"/>
            <w:gridSpan w:val="13"/>
          </w:tcPr>
          <w:p w14:paraId="766DCD5A" w14:textId="31582763" w:rsidR="00761D9C" w:rsidRPr="0034730D" w:rsidRDefault="00761D9C" w:rsidP="00DA111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ГИА-9:</w:t>
            </w:r>
          </w:p>
        </w:tc>
      </w:tr>
      <w:tr w:rsidR="00761D9C" w:rsidRPr="0034730D" w14:paraId="7E6CD244" w14:textId="77777777" w:rsidTr="00681BA5">
        <w:tc>
          <w:tcPr>
            <w:tcW w:w="694" w:type="dxa"/>
          </w:tcPr>
          <w:p w14:paraId="5DDFD71A" w14:textId="77777777" w:rsidR="00761D9C" w:rsidRPr="0034730D" w:rsidRDefault="00761D9C" w:rsidP="0083012F">
            <w:pPr>
              <w:pStyle w:val="a5"/>
            </w:pPr>
            <w:r w:rsidRPr="0034730D">
              <w:t>1</w:t>
            </w:r>
          </w:p>
        </w:tc>
        <w:tc>
          <w:tcPr>
            <w:tcW w:w="6263" w:type="dxa"/>
            <w:gridSpan w:val="4"/>
          </w:tcPr>
          <w:p w14:paraId="6F4BE479" w14:textId="77777777" w:rsidR="00761D9C" w:rsidRPr="0034730D" w:rsidRDefault="00761D9C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1560" w:type="dxa"/>
            <w:gridSpan w:val="2"/>
          </w:tcPr>
          <w:p w14:paraId="4D88E29A" w14:textId="0B890C58" w:rsidR="00761D9C" w:rsidRPr="0034730D" w:rsidRDefault="00761D9C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046B9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 w:rsidR="002046B9">
              <w:rPr>
                <w:rStyle w:val="2"/>
                <w:sz w:val="24"/>
                <w:szCs w:val="24"/>
              </w:rPr>
              <w:t>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4"/>
          </w:tcPr>
          <w:p w14:paraId="6FA02561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5BECE258" w14:textId="7DA46058" w:rsidR="00761D9C" w:rsidRPr="0034730D" w:rsidRDefault="00761D9C" w:rsidP="0083012F">
            <w:pPr>
              <w:pStyle w:val="a5"/>
            </w:pPr>
            <w:r>
              <w:t>Заместитель директора по УВР Черкасова Н.А.</w:t>
            </w:r>
          </w:p>
        </w:tc>
        <w:tc>
          <w:tcPr>
            <w:tcW w:w="4820" w:type="dxa"/>
            <w:gridSpan w:val="2"/>
            <w:vMerge w:val="restart"/>
          </w:tcPr>
          <w:p w14:paraId="29B42143" w14:textId="06CBBBCD" w:rsidR="00761D9C" w:rsidRPr="0034730D" w:rsidRDefault="00761D9C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 w:rsidR="002046B9">
              <w:rPr>
                <w:rStyle w:val="2"/>
                <w:sz w:val="24"/>
                <w:szCs w:val="24"/>
              </w:rPr>
              <w:t>25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761D9C" w:rsidRPr="0034730D" w14:paraId="79CFDE5E" w14:textId="77777777" w:rsidTr="00681BA5">
        <w:tc>
          <w:tcPr>
            <w:tcW w:w="694" w:type="dxa"/>
          </w:tcPr>
          <w:p w14:paraId="2FCB6D1F" w14:textId="77777777" w:rsidR="00761D9C" w:rsidRPr="0034730D" w:rsidRDefault="00761D9C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6263" w:type="dxa"/>
            <w:gridSpan w:val="4"/>
          </w:tcPr>
          <w:p w14:paraId="2A25FFD3" w14:textId="427D174F" w:rsidR="00761D9C" w:rsidRPr="0034730D" w:rsidRDefault="00761D9C" w:rsidP="00DA111B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учителей-предметников по вопросам подготовки обучающихся к ГИА-9 </w:t>
            </w:r>
          </w:p>
        </w:tc>
        <w:tc>
          <w:tcPr>
            <w:tcW w:w="1560" w:type="dxa"/>
            <w:gridSpan w:val="2"/>
          </w:tcPr>
          <w:p w14:paraId="0ED41906" w14:textId="5CDFC469" w:rsidR="00761D9C" w:rsidRPr="0034730D" w:rsidRDefault="00761D9C" w:rsidP="00DA111B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551" w:type="dxa"/>
            <w:gridSpan w:val="4"/>
          </w:tcPr>
          <w:p w14:paraId="71FBDD55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79D0A6B6" w14:textId="2EB149E5" w:rsidR="00761D9C" w:rsidRPr="00761D9C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820" w:type="dxa"/>
            <w:gridSpan w:val="2"/>
            <w:vMerge/>
          </w:tcPr>
          <w:p w14:paraId="54988269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61D9C" w:rsidRPr="0034730D" w14:paraId="2FB93834" w14:textId="77777777" w:rsidTr="00681BA5">
        <w:tc>
          <w:tcPr>
            <w:tcW w:w="694" w:type="dxa"/>
          </w:tcPr>
          <w:p w14:paraId="3692AF64" w14:textId="77777777" w:rsidR="00761D9C" w:rsidRPr="0034730D" w:rsidRDefault="00761D9C" w:rsidP="0083012F">
            <w:pPr>
              <w:pStyle w:val="a5"/>
            </w:pPr>
          </w:p>
          <w:p w14:paraId="345F50E4" w14:textId="77777777" w:rsidR="00761D9C" w:rsidRPr="0034730D" w:rsidRDefault="00761D9C" w:rsidP="0083012F">
            <w:pPr>
              <w:pStyle w:val="a5"/>
            </w:pPr>
            <w:r w:rsidRPr="0034730D">
              <w:t>3</w:t>
            </w:r>
          </w:p>
        </w:tc>
        <w:tc>
          <w:tcPr>
            <w:tcW w:w="6263" w:type="dxa"/>
            <w:gridSpan w:val="4"/>
          </w:tcPr>
          <w:p w14:paraId="31BD8F43" w14:textId="77777777" w:rsidR="00761D9C" w:rsidRDefault="00761D9C" w:rsidP="0083012F">
            <w:pPr>
              <w:pStyle w:val="a5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14:paraId="47AF1232" w14:textId="2CFB50EC" w:rsidR="00761D9C" w:rsidRPr="0034730D" w:rsidRDefault="00761D9C" w:rsidP="00FC6801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</w:tc>
        <w:tc>
          <w:tcPr>
            <w:tcW w:w="1560" w:type="dxa"/>
            <w:gridSpan w:val="2"/>
          </w:tcPr>
          <w:p w14:paraId="7A2E656B" w14:textId="77777777" w:rsidR="00761D9C" w:rsidRDefault="00761D9C" w:rsidP="0083012F">
            <w:pPr>
              <w:pStyle w:val="a5"/>
            </w:pPr>
          </w:p>
          <w:p w14:paraId="4CD0C995" w14:textId="77777777" w:rsidR="00761D9C" w:rsidRDefault="00761D9C" w:rsidP="0083012F">
            <w:pPr>
              <w:pStyle w:val="a5"/>
            </w:pPr>
          </w:p>
          <w:p w14:paraId="1A78CB96" w14:textId="77777777" w:rsidR="00761D9C" w:rsidRDefault="00761D9C" w:rsidP="0083012F">
            <w:pPr>
              <w:pStyle w:val="a5"/>
            </w:pPr>
          </w:p>
          <w:p w14:paraId="2017ECD3" w14:textId="3D15D5B9" w:rsidR="00761D9C" w:rsidRDefault="002046B9" w:rsidP="0083012F">
            <w:pPr>
              <w:pStyle w:val="a5"/>
            </w:pPr>
            <w:r>
              <w:t>январь 2025</w:t>
            </w:r>
          </w:p>
          <w:p w14:paraId="2259DA10" w14:textId="258C1000" w:rsidR="00761D9C" w:rsidRPr="0034730D" w:rsidRDefault="00761D9C" w:rsidP="0083012F">
            <w:pPr>
              <w:pStyle w:val="a5"/>
            </w:pPr>
          </w:p>
        </w:tc>
        <w:tc>
          <w:tcPr>
            <w:tcW w:w="2551" w:type="dxa"/>
            <w:gridSpan w:val="4"/>
          </w:tcPr>
          <w:p w14:paraId="641C498B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6C0F5FBE" w14:textId="48F653D8" w:rsidR="00761D9C" w:rsidRPr="00761D9C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820" w:type="dxa"/>
            <w:gridSpan w:val="2"/>
            <w:vMerge/>
          </w:tcPr>
          <w:p w14:paraId="24D8E440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61D9C" w:rsidRPr="0034730D" w14:paraId="4659EA17" w14:textId="77777777" w:rsidTr="00681BA5">
        <w:tc>
          <w:tcPr>
            <w:tcW w:w="694" w:type="dxa"/>
          </w:tcPr>
          <w:p w14:paraId="6FADEB45" w14:textId="420A05C6" w:rsidR="00761D9C" w:rsidRPr="0034730D" w:rsidRDefault="00761D9C" w:rsidP="0083012F">
            <w:pPr>
              <w:pStyle w:val="a5"/>
            </w:pPr>
            <w:r w:rsidRPr="0034730D">
              <w:t>4</w:t>
            </w:r>
          </w:p>
        </w:tc>
        <w:tc>
          <w:tcPr>
            <w:tcW w:w="6263" w:type="dxa"/>
            <w:gridSpan w:val="4"/>
          </w:tcPr>
          <w:p w14:paraId="7E27A1BC" w14:textId="763D7265" w:rsidR="00761D9C" w:rsidRPr="0034730D" w:rsidRDefault="00761D9C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1560" w:type="dxa"/>
            <w:gridSpan w:val="2"/>
          </w:tcPr>
          <w:p w14:paraId="613851D1" w14:textId="3483D691" w:rsidR="00761D9C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046B9">
              <w:rPr>
                <w:rStyle w:val="2"/>
                <w:sz w:val="24"/>
                <w:szCs w:val="24"/>
              </w:rPr>
              <w:t>25</w:t>
            </w:r>
          </w:p>
          <w:p w14:paraId="6584905C" w14:textId="77777777" w:rsidR="00761D9C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50B10013" w:rsidR="00761D9C" w:rsidRPr="0034730D" w:rsidRDefault="00761D9C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>
              <w:rPr>
                <w:rStyle w:val="2"/>
                <w:sz w:val="24"/>
                <w:szCs w:val="24"/>
              </w:rPr>
              <w:t>-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2046B9">
              <w:rPr>
                <w:rStyle w:val="2"/>
                <w:sz w:val="24"/>
                <w:szCs w:val="24"/>
              </w:rPr>
              <w:t>5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4"/>
          </w:tcPr>
          <w:p w14:paraId="7CF469E3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30D42527" w14:textId="05303922" w:rsidR="00761D9C" w:rsidRPr="00761D9C" w:rsidRDefault="00761D9C" w:rsidP="00DA111B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820" w:type="dxa"/>
            <w:gridSpan w:val="2"/>
            <w:vMerge/>
          </w:tcPr>
          <w:p w14:paraId="55A21704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61D9C" w:rsidRPr="0034730D" w14:paraId="3AB30748" w14:textId="77777777" w:rsidTr="00681BA5">
        <w:tc>
          <w:tcPr>
            <w:tcW w:w="694" w:type="dxa"/>
          </w:tcPr>
          <w:p w14:paraId="027654F1" w14:textId="77777777" w:rsidR="00761D9C" w:rsidRPr="0034730D" w:rsidRDefault="00761D9C" w:rsidP="0083012F">
            <w:pPr>
              <w:pStyle w:val="a5"/>
            </w:pPr>
            <w:r w:rsidRPr="0034730D">
              <w:t>5</w:t>
            </w:r>
          </w:p>
        </w:tc>
        <w:tc>
          <w:tcPr>
            <w:tcW w:w="6263" w:type="dxa"/>
            <w:gridSpan w:val="4"/>
          </w:tcPr>
          <w:p w14:paraId="10A55A33" w14:textId="77777777" w:rsidR="00761D9C" w:rsidRPr="0034730D" w:rsidRDefault="00761D9C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1560" w:type="dxa"/>
            <w:gridSpan w:val="2"/>
          </w:tcPr>
          <w:p w14:paraId="3282164B" w14:textId="0C2C468B" w:rsidR="00761D9C" w:rsidRPr="00FC6801" w:rsidRDefault="00761D9C" w:rsidP="0083012F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046B9">
              <w:rPr>
                <w:rStyle w:val="2"/>
                <w:sz w:val="24"/>
                <w:szCs w:val="24"/>
              </w:rPr>
              <w:t>25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апрель 202</w:t>
            </w:r>
            <w:r w:rsidR="002046B9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</w:tcPr>
          <w:p w14:paraId="7E692093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239E7307" w14:textId="552E43AC" w:rsidR="00761D9C" w:rsidRPr="00681BA5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820" w:type="dxa"/>
            <w:gridSpan w:val="2"/>
          </w:tcPr>
          <w:p w14:paraId="10AF934F" w14:textId="14CCB34A" w:rsidR="00761D9C" w:rsidRPr="0034730D" w:rsidRDefault="00761D9C" w:rsidP="00DA111B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Анализ организации и проведения ГИА-9 по итогам </w:t>
            </w:r>
            <w:r w:rsidR="002046B9">
              <w:t>экзаменационной кампании 2025</w:t>
            </w:r>
            <w:r>
              <w:t xml:space="preserve"> г</w:t>
            </w:r>
          </w:p>
        </w:tc>
      </w:tr>
      <w:tr w:rsidR="00761D9C" w:rsidRPr="0034730D" w14:paraId="6D1927F3" w14:textId="77777777" w:rsidTr="001D57F9">
        <w:tc>
          <w:tcPr>
            <w:tcW w:w="15888" w:type="dxa"/>
            <w:gridSpan w:val="13"/>
          </w:tcPr>
          <w:p w14:paraId="012B16DF" w14:textId="2E4F82CF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761D9C" w:rsidRPr="0034730D" w14:paraId="3972EE7B" w14:textId="77777777" w:rsidTr="00681BA5">
        <w:tc>
          <w:tcPr>
            <w:tcW w:w="694" w:type="dxa"/>
          </w:tcPr>
          <w:p w14:paraId="791E854B" w14:textId="77777777" w:rsidR="00761D9C" w:rsidRPr="0034730D" w:rsidRDefault="00761D9C" w:rsidP="0083012F">
            <w:pPr>
              <w:pStyle w:val="a5"/>
            </w:pPr>
            <w:r w:rsidRPr="0034730D">
              <w:t>1</w:t>
            </w:r>
          </w:p>
        </w:tc>
        <w:tc>
          <w:tcPr>
            <w:tcW w:w="6263" w:type="dxa"/>
            <w:gridSpan w:val="4"/>
          </w:tcPr>
          <w:p w14:paraId="22EC88E8" w14:textId="683A2A5E" w:rsidR="00761D9C" w:rsidRPr="0034730D" w:rsidRDefault="00761D9C" w:rsidP="00DA111B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Отчет о </w:t>
            </w:r>
            <w:r>
              <w:rPr>
                <w:rStyle w:val="2"/>
                <w:sz w:val="24"/>
                <w:szCs w:val="24"/>
              </w:rPr>
              <w:t xml:space="preserve">подготовке к  </w:t>
            </w:r>
            <w:r w:rsidRPr="0034730D">
              <w:rPr>
                <w:rStyle w:val="2"/>
                <w:sz w:val="24"/>
                <w:szCs w:val="24"/>
              </w:rPr>
              <w:t>ГИА-9 в 202</w:t>
            </w:r>
            <w:r w:rsidR="002046B9">
              <w:rPr>
                <w:rStyle w:val="2"/>
                <w:sz w:val="24"/>
                <w:szCs w:val="24"/>
              </w:rPr>
              <w:t>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1560" w:type="dxa"/>
            <w:gridSpan w:val="2"/>
          </w:tcPr>
          <w:p w14:paraId="674CED18" w14:textId="013F3153" w:rsidR="00761D9C" w:rsidRPr="0034730D" w:rsidRDefault="00761D9C" w:rsidP="0083012F">
            <w:pPr>
              <w:pStyle w:val="a5"/>
            </w:pPr>
            <w:r w:rsidRPr="0034730D">
              <w:t>октябрь 20</w:t>
            </w:r>
            <w:r w:rsidR="002046B9">
              <w:t>24</w:t>
            </w:r>
          </w:p>
        </w:tc>
        <w:tc>
          <w:tcPr>
            <w:tcW w:w="2551" w:type="dxa"/>
            <w:gridSpan w:val="4"/>
          </w:tcPr>
          <w:p w14:paraId="639C27D6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0D309022" w14:textId="6AE6FB98" w:rsidR="00761D9C" w:rsidRPr="00681BA5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820" w:type="dxa"/>
            <w:gridSpan w:val="2"/>
          </w:tcPr>
          <w:p w14:paraId="1B1616BC" w14:textId="37A069C1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2046B9">
              <w:rPr>
                <w:rStyle w:val="2"/>
                <w:sz w:val="24"/>
                <w:szCs w:val="24"/>
              </w:rPr>
              <w:t>2025</w:t>
            </w:r>
            <w:r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761D9C" w:rsidRPr="0034730D" w14:paraId="1D5B4C86" w14:textId="77777777" w:rsidTr="001D57F9">
        <w:tc>
          <w:tcPr>
            <w:tcW w:w="15888" w:type="dxa"/>
            <w:gridSpan w:val="13"/>
          </w:tcPr>
          <w:p w14:paraId="47297ADD" w14:textId="1AD4A9B1" w:rsidR="00761D9C" w:rsidRPr="0034730D" w:rsidRDefault="00761D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2046B9">
              <w:rPr>
                <w:rStyle w:val="a4"/>
                <w:sz w:val="24"/>
                <w:szCs w:val="24"/>
              </w:rPr>
              <w:t>5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761D9C" w:rsidRPr="0034730D" w14:paraId="629A891D" w14:textId="77777777" w:rsidTr="00681BA5">
        <w:trPr>
          <w:trHeight w:val="713"/>
        </w:trPr>
        <w:tc>
          <w:tcPr>
            <w:tcW w:w="694" w:type="dxa"/>
          </w:tcPr>
          <w:p w14:paraId="52937B28" w14:textId="2C1B5E43" w:rsidR="00761D9C" w:rsidRPr="0027019C" w:rsidRDefault="00761D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63" w:type="dxa"/>
            <w:gridSpan w:val="4"/>
          </w:tcPr>
          <w:p w14:paraId="7EE89C7F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1. сведения об обучающихся, освоивших образовательные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программы основного общего образования:</w:t>
            </w:r>
          </w:p>
          <w:p w14:paraId="7AC99EA1" w14:textId="77777777" w:rsidR="00761D9C" w:rsidRPr="0034730D" w:rsidRDefault="00761D9C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761D9C" w:rsidRPr="0034730D" w:rsidRDefault="00761D9C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761D9C" w:rsidRPr="0034730D" w:rsidRDefault="00761D9C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761D9C" w:rsidRPr="0034730D" w:rsidRDefault="00761D9C" w:rsidP="0083012F">
            <w:pPr>
              <w:pStyle w:val="a5"/>
            </w:pPr>
          </w:p>
          <w:p w14:paraId="651DEF48" w14:textId="77777777" w:rsidR="00761D9C" w:rsidRPr="0034730D" w:rsidRDefault="00761D9C" w:rsidP="0083012F">
            <w:pPr>
              <w:pStyle w:val="a5"/>
            </w:pPr>
          </w:p>
          <w:p w14:paraId="4871811C" w14:textId="77777777" w:rsidR="00761D9C" w:rsidRPr="0034730D" w:rsidRDefault="00761D9C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761D9C" w:rsidRPr="0034730D" w:rsidRDefault="00761D9C" w:rsidP="0083012F">
            <w:pPr>
              <w:pStyle w:val="a5"/>
            </w:pPr>
          </w:p>
          <w:p w14:paraId="5E032C00" w14:textId="77777777" w:rsidR="00761D9C" w:rsidRPr="0034730D" w:rsidRDefault="00761D9C" w:rsidP="0083012F">
            <w:pPr>
              <w:pStyle w:val="a5"/>
            </w:pPr>
          </w:p>
          <w:p w14:paraId="3ABBD1F2" w14:textId="77777777" w:rsidR="00761D9C" w:rsidRPr="0034730D" w:rsidRDefault="00761D9C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761D9C" w:rsidRPr="0034730D" w:rsidRDefault="00761D9C" w:rsidP="0083012F">
            <w:pPr>
              <w:pStyle w:val="a5"/>
            </w:pPr>
          </w:p>
          <w:p w14:paraId="1C6BA50A" w14:textId="77777777" w:rsidR="00761D9C" w:rsidRPr="0034730D" w:rsidRDefault="00761D9C" w:rsidP="0083012F">
            <w:pPr>
              <w:pStyle w:val="a5"/>
            </w:pPr>
          </w:p>
          <w:p w14:paraId="68A739E9" w14:textId="77777777" w:rsidR="00761D9C" w:rsidRPr="0034730D" w:rsidRDefault="00761D9C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14:paraId="72659235" w14:textId="77777777" w:rsidR="00761D9C" w:rsidRPr="0034730D" w:rsidRDefault="00761D9C" w:rsidP="0083012F">
            <w:pPr>
              <w:pStyle w:val="a5"/>
            </w:pPr>
          </w:p>
          <w:p w14:paraId="3DA6F10B" w14:textId="77777777" w:rsidR="00761D9C" w:rsidRPr="0034730D" w:rsidRDefault="00761D9C" w:rsidP="0083012F">
            <w:pPr>
              <w:pStyle w:val="a5"/>
            </w:pPr>
          </w:p>
          <w:p w14:paraId="4879FB27" w14:textId="77777777" w:rsidR="00761D9C" w:rsidRPr="0034730D" w:rsidRDefault="00761D9C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761D9C" w:rsidRPr="0034730D" w:rsidRDefault="00761D9C" w:rsidP="0083012F">
            <w:pPr>
              <w:pStyle w:val="a5"/>
            </w:pPr>
          </w:p>
          <w:p w14:paraId="71E300B3" w14:textId="77777777" w:rsidR="00761D9C" w:rsidRPr="0034730D" w:rsidRDefault="00761D9C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761D9C" w:rsidRPr="0034730D" w:rsidRDefault="00761D9C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761D9C" w:rsidRPr="0034730D" w:rsidRDefault="00761D9C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  <w:gridSpan w:val="4"/>
          </w:tcPr>
          <w:p w14:paraId="68F55133" w14:textId="2A9CBB7E" w:rsidR="00761D9C" w:rsidRPr="0034730D" w:rsidRDefault="00761D9C" w:rsidP="0083012F">
            <w:pPr>
              <w:pStyle w:val="a5"/>
            </w:pPr>
            <w:r>
              <w:lastRenderedPageBreak/>
              <w:t>д</w:t>
            </w:r>
            <w:r w:rsidRPr="0034730D">
              <w:t>о 20 февраля</w:t>
            </w:r>
          </w:p>
          <w:p w14:paraId="263904B2" w14:textId="73CEE7C3" w:rsidR="00761D9C" w:rsidRPr="0034730D" w:rsidRDefault="00761D9C" w:rsidP="0083012F">
            <w:pPr>
              <w:pStyle w:val="a5"/>
            </w:pPr>
            <w:r w:rsidRPr="0034730D">
              <w:t>202</w:t>
            </w:r>
            <w:r w:rsidR="002046B9">
              <w:t>5</w:t>
            </w:r>
          </w:p>
          <w:p w14:paraId="7475DB1B" w14:textId="77777777" w:rsidR="00761D9C" w:rsidRPr="0034730D" w:rsidRDefault="00761D9C" w:rsidP="0083012F">
            <w:pPr>
              <w:pStyle w:val="a5"/>
            </w:pPr>
          </w:p>
          <w:p w14:paraId="68638EB8" w14:textId="77777777" w:rsidR="00761D9C" w:rsidRPr="0034730D" w:rsidRDefault="00761D9C" w:rsidP="0083012F">
            <w:pPr>
              <w:pStyle w:val="a5"/>
            </w:pPr>
          </w:p>
          <w:p w14:paraId="4E67290C" w14:textId="77777777" w:rsidR="00761D9C" w:rsidRPr="0034730D" w:rsidRDefault="00761D9C" w:rsidP="0083012F">
            <w:pPr>
              <w:pStyle w:val="a5"/>
            </w:pPr>
          </w:p>
          <w:p w14:paraId="6B90A57E" w14:textId="45CB00E1" w:rsidR="00761D9C" w:rsidRPr="0034730D" w:rsidRDefault="00761D9C" w:rsidP="0083012F">
            <w:pPr>
              <w:pStyle w:val="a5"/>
            </w:pPr>
            <w:r w:rsidRPr="0034730D">
              <w:t>до февраля 202</w:t>
            </w:r>
            <w:r w:rsidR="002046B9">
              <w:t>5</w:t>
            </w:r>
          </w:p>
          <w:p w14:paraId="2729C51E" w14:textId="77777777" w:rsidR="00761D9C" w:rsidRPr="0034730D" w:rsidRDefault="00761D9C" w:rsidP="0083012F">
            <w:pPr>
              <w:pStyle w:val="a5"/>
            </w:pPr>
            <w:r w:rsidRPr="0034730D">
              <w:lastRenderedPageBreak/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14:paraId="087BCA92" w14:textId="77777777" w:rsidR="00761D9C" w:rsidRPr="0034730D" w:rsidRDefault="00761D9C" w:rsidP="0083012F">
            <w:pPr>
              <w:pStyle w:val="a5"/>
            </w:pPr>
          </w:p>
          <w:p w14:paraId="1016FF23" w14:textId="77777777" w:rsidR="00761D9C" w:rsidRPr="0034730D" w:rsidRDefault="00761D9C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761D9C" w:rsidRPr="0034730D" w:rsidRDefault="00761D9C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14:paraId="75F91FF0" w14:textId="77777777" w:rsidR="00761D9C" w:rsidRPr="0034730D" w:rsidRDefault="00761D9C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761D9C" w:rsidRPr="0034730D" w:rsidRDefault="00761D9C" w:rsidP="0083012F">
            <w:pPr>
              <w:pStyle w:val="a5"/>
            </w:pPr>
          </w:p>
          <w:p w14:paraId="6D036BF8" w14:textId="77777777" w:rsidR="00761D9C" w:rsidRPr="0034730D" w:rsidRDefault="00761D9C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14:paraId="37520B65" w14:textId="77777777" w:rsidR="00761D9C" w:rsidRPr="0034730D" w:rsidRDefault="00761D9C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761D9C" w:rsidRPr="0034730D" w:rsidRDefault="00761D9C" w:rsidP="0083012F">
            <w:pPr>
              <w:pStyle w:val="a5"/>
            </w:pPr>
          </w:p>
          <w:p w14:paraId="51856A5B" w14:textId="77777777" w:rsidR="00761D9C" w:rsidRPr="0034730D" w:rsidRDefault="00761D9C" w:rsidP="0083012F">
            <w:pPr>
              <w:pStyle w:val="a5"/>
            </w:pPr>
            <w:r w:rsidRPr="0034730D">
              <w:t xml:space="preserve">в течение 2 дней со </w:t>
            </w:r>
            <w:r w:rsidRPr="0034730D">
              <w:lastRenderedPageBreak/>
              <w:t>дня рассмотрения апелляции</w:t>
            </w:r>
          </w:p>
        </w:tc>
        <w:tc>
          <w:tcPr>
            <w:tcW w:w="2127" w:type="dxa"/>
            <w:gridSpan w:val="3"/>
          </w:tcPr>
          <w:p w14:paraId="6B23AD9D" w14:textId="77777777" w:rsidR="00761D9C" w:rsidRDefault="00761D9C" w:rsidP="009D146C">
            <w:pPr>
              <w:pStyle w:val="a5"/>
            </w:pPr>
            <w:r>
              <w:lastRenderedPageBreak/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52C83D9F" w14:textId="77777777" w:rsidR="00761D9C" w:rsidRDefault="00761D9C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064DF9A8" w14:textId="3C297515" w:rsidR="00761D9C" w:rsidRPr="0034730D" w:rsidRDefault="00761D9C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86F5847" w14:textId="10CE42BE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</w:t>
            </w:r>
            <w:r w:rsidR="002046B9">
              <w:rPr>
                <w:rStyle w:val="2"/>
                <w:sz w:val="24"/>
                <w:szCs w:val="24"/>
              </w:rPr>
              <w:t>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761D9C" w:rsidRPr="0034730D" w14:paraId="4B1F9021" w14:textId="77777777" w:rsidTr="00681BA5">
        <w:trPr>
          <w:trHeight w:val="50"/>
        </w:trPr>
        <w:tc>
          <w:tcPr>
            <w:tcW w:w="694" w:type="dxa"/>
            <w:vMerge w:val="restart"/>
          </w:tcPr>
          <w:p w14:paraId="5D8AF7F9" w14:textId="4DA13518" w:rsidR="00761D9C" w:rsidRPr="0027019C" w:rsidRDefault="00761D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6263" w:type="dxa"/>
            <w:gridSpan w:val="4"/>
          </w:tcPr>
          <w:p w14:paraId="3757EE83" w14:textId="77777777" w:rsidR="00761D9C" w:rsidRPr="0034730D" w:rsidRDefault="00761D9C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  <w:gridSpan w:val="4"/>
          </w:tcPr>
          <w:p w14:paraId="4365F660" w14:textId="50BA725B" w:rsidR="00761D9C" w:rsidRPr="0034730D" w:rsidRDefault="00761D9C" w:rsidP="00921A65">
            <w:pPr>
              <w:pStyle w:val="a5"/>
            </w:pPr>
            <w:r w:rsidRPr="0034730D">
              <w:t xml:space="preserve">по запросу </w:t>
            </w:r>
            <w:r>
              <w:t>РЦОИ</w:t>
            </w:r>
          </w:p>
        </w:tc>
        <w:tc>
          <w:tcPr>
            <w:tcW w:w="2127" w:type="dxa"/>
            <w:gridSpan w:val="3"/>
            <w:vMerge w:val="restart"/>
          </w:tcPr>
          <w:p w14:paraId="543A79C0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625D9317" w14:textId="77777777" w:rsidR="00761D9C" w:rsidRDefault="00761D9C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39A99219" w14:textId="6C13F211" w:rsidR="00761D9C" w:rsidRPr="0034730D" w:rsidRDefault="00761D9C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9569F07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61D9C" w:rsidRPr="0034730D" w14:paraId="4D233EC3" w14:textId="77777777" w:rsidTr="00681BA5">
        <w:tc>
          <w:tcPr>
            <w:tcW w:w="694" w:type="dxa"/>
            <w:vMerge/>
          </w:tcPr>
          <w:p w14:paraId="14E931DC" w14:textId="77777777" w:rsidR="00761D9C" w:rsidRPr="0034730D" w:rsidRDefault="00761D9C" w:rsidP="0083012F">
            <w:pPr>
              <w:pStyle w:val="a5"/>
            </w:pPr>
          </w:p>
        </w:tc>
        <w:tc>
          <w:tcPr>
            <w:tcW w:w="6263" w:type="dxa"/>
            <w:gridSpan w:val="4"/>
          </w:tcPr>
          <w:p w14:paraId="512A7FAA" w14:textId="77777777" w:rsidR="00761D9C" w:rsidRPr="0034730D" w:rsidRDefault="00761D9C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  <w:gridSpan w:val="4"/>
          </w:tcPr>
          <w:p w14:paraId="6670862E" w14:textId="77777777" w:rsidR="00761D9C" w:rsidRPr="0034730D" w:rsidRDefault="00761D9C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127" w:type="dxa"/>
            <w:gridSpan w:val="3"/>
            <w:vMerge/>
            <w:vAlign w:val="center"/>
          </w:tcPr>
          <w:p w14:paraId="05D8825C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0DA942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761D9C" w:rsidRPr="0034730D" w14:paraId="44E77BDE" w14:textId="77777777" w:rsidTr="00681BA5">
        <w:tc>
          <w:tcPr>
            <w:tcW w:w="694" w:type="dxa"/>
            <w:vMerge/>
          </w:tcPr>
          <w:p w14:paraId="5C2BAD5C" w14:textId="77777777" w:rsidR="00761D9C" w:rsidRPr="0034730D" w:rsidRDefault="00761D9C" w:rsidP="0083012F">
            <w:pPr>
              <w:pStyle w:val="a5"/>
            </w:pPr>
          </w:p>
        </w:tc>
        <w:tc>
          <w:tcPr>
            <w:tcW w:w="6263" w:type="dxa"/>
            <w:gridSpan w:val="4"/>
          </w:tcPr>
          <w:p w14:paraId="12A67931" w14:textId="77777777" w:rsidR="00761D9C" w:rsidRPr="0034730D" w:rsidRDefault="00761D9C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761D9C" w:rsidRPr="0034730D" w:rsidRDefault="00761D9C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  <w:gridSpan w:val="4"/>
          </w:tcPr>
          <w:p w14:paraId="3FFF9EF6" w14:textId="77777777" w:rsidR="00761D9C" w:rsidRPr="0034730D" w:rsidRDefault="00761D9C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127" w:type="dxa"/>
            <w:gridSpan w:val="3"/>
            <w:vMerge/>
            <w:vAlign w:val="center"/>
          </w:tcPr>
          <w:p w14:paraId="4C822898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5C3845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761D9C" w:rsidRPr="0034730D" w14:paraId="0B01A4EE" w14:textId="77777777" w:rsidTr="001D57F9">
        <w:tc>
          <w:tcPr>
            <w:tcW w:w="15888" w:type="dxa"/>
            <w:gridSpan w:val="13"/>
          </w:tcPr>
          <w:p w14:paraId="18EE5A0F" w14:textId="0C79CD34" w:rsidR="00761D9C" w:rsidRPr="0027019C" w:rsidRDefault="00761D9C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 w:rsidR="002046B9">
              <w:rPr>
                <w:rStyle w:val="a4"/>
                <w:sz w:val="24"/>
                <w:szCs w:val="24"/>
              </w:rPr>
              <w:t>изация и проведение ГИА-9 в 2025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761D9C" w:rsidRPr="0034730D" w14:paraId="201DB364" w14:textId="77777777" w:rsidTr="00681BA5">
        <w:tc>
          <w:tcPr>
            <w:tcW w:w="694" w:type="dxa"/>
          </w:tcPr>
          <w:p w14:paraId="5920E9C5" w14:textId="2D3E4BF8" w:rsidR="00761D9C" w:rsidRPr="00696E68" w:rsidRDefault="00761D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5EB503F4" w14:textId="337C5D41" w:rsidR="00761D9C" w:rsidRPr="0034730D" w:rsidRDefault="00761D9C" w:rsidP="00921A65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в ГЭК </w:t>
            </w:r>
          </w:p>
        </w:tc>
        <w:tc>
          <w:tcPr>
            <w:tcW w:w="2551" w:type="dxa"/>
            <w:gridSpan w:val="4"/>
          </w:tcPr>
          <w:p w14:paraId="61659C3A" w14:textId="45125DC1" w:rsidR="00761D9C" w:rsidRPr="0034730D" w:rsidRDefault="00761D9C" w:rsidP="00921A6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</w:p>
        </w:tc>
        <w:tc>
          <w:tcPr>
            <w:tcW w:w="2694" w:type="dxa"/>
            <w:gridSpan w:val="4"/>
          </w:tcPr>
          <w:p w14:paraId="388537E7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69BE7454" w14:textId="77777777" w:rsidR="00761D9C" w:rsidRDefault="00761D9C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12274F30" w14:textId="54C22EAB" w:rsidR="00761D9C" w:rsidRPr="0034730D" w:rsidRDefault="00761D9C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0915B06B" w14:textId="306F3ECC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761D9C" w:rsidRPr="0034730D" w14:paraId="129CBB76" w14:textId="77777777" w:rsidTr="00681BA5">
        <w:tc>
          <w:tcPr>
            <w:tcW w:w="694" w:type="dxa"/>
          </w:tcPr>
          <w:p w14:paraId="2E77D7D9" w14:textId="3F3EA2A0" w:rsidR="00761D9C" w:rsidRPr="0034730D" w:rsidRDefault="00761D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46A0757A" w14:textId="77777777" w:rsidR="00761D9C" w:rsidRPr="0034730D" w:rsidRDefault="00761D9C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551" w:type="dxa"/>
            <w:gridSpan w:val="4"/>
          </w:tcPr>
          <w:p w14:paraId="14C79467" w14:textId="77777777" w:rsidR="00761D9C" w:rsidRPr="0034730D" w:rsidRDefault="00761D9C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694" w:type="dxa"/>
            <w:gridSpan w:val="4"/>
          </w:tcPr>
          <w:p w14:paraId="6B9A90E5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4794E70B" w14:textId="07DAF0FF" w:rsidR="00761D9C" w:rsidRPr="00681BA5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536" w:type="dxa"/>
            <w:vMerge/>
          </w:tcPr>
          <w:p w14:paraId="3670709B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61D9C" w:rsidRPr="0034730D" w14:paraId="46D7FE0A" w14:textId="77777777" w:rsidTr="00681BA5">
        <w:tc>
          <w:tcPr>
            <w:tcW w:w="694" w:type="dxa"/>
          </w:tcPr>
          <w:p w14:paraId="21D0467B" w14:textId="1EC1245D" w:rsidR="00761D9C" w:rsidRPr="0034730D" w:rsidRDefault="00761D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4E2CA164" w14:textId="77777777" w:rsidR="00761D9C" w:rsidRPr="0034730D" w:rsidRDefault="00761D9C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551" w:type="dxa"/>
            <w:gridSpan w:val="4"/>
          </w:tcPr>
          <w:p w14:paraId="213868D3" w14:textId="2946CB49" w:rsidR="00761D9C" w:rsidRPr="0034730D" w:rsidRDefault="00761D9C" w:rsidP="0083012F">
            <w:pPr>
              <w:pStyle w:val="a5"/>
            </w:pPr>
            <w:r w:rsidRPr="0034730D">
              <w:t xml:space="preserve">июнь </w:t>
            </w:r>
            <w:proofErr w:type="gramStart"/>
            <w:r>
              <w:t>-и</w:t>
            </w:r>
            <w:proofErr w:type="gramEnd"/>
            <w:r>
              <w:t xml:space="preserve">юль </w:t>
            </w:r>
            <w:r w:rsidRPr="0034730D">
              <w:t>202</w:t>
            </w:r>
            <w:r w:rsidR="002046B9">
              <w:t>5</w:t>
            </w:r>
          </w:p>
        </w:tc>
        <w:tc>
          <w:tcPr>
            <w:tcW w:w="2694" w:type="dxa"/>
            <w:gridSpan w:val="4"/>
          </w:tcPr>
          <w:p w14:paraId="096DB7E8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0C1A24EC" w14:textId="755C1A09" w:rsidR="00761D9C" w:rsidRPr="00681BA5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536" w:type="dxa"/>
          </w:tcPr>
          <w:p w14:paraId="62072309" w14:textId="19B8146B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761D9C" w:rsidRPr="0034730D" w14:paraId="593B4E10" w14:textId="77777777" w:rsidTr="00681BA5">
        <w:tc>
          <w:tcPr>
            <w:tcW w:w="694" w:type="dxa"/>
          </w:tcPr>
          <w:p w14:paraId="6739A371" w14:textId="25748C51" w:rsidR="00761D9C" w:rsidRPr="0034730D" w:rsidRDefault="00761D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29400FC7" w14:textId="77777777" w:rsidR="00761D9C" w:rsidRPr="0034730D" w:rsidRDefault="00761D9C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551" w:type="dxa"/>
            <w:gridSpan w:val="4"/>
          </w:tcPr>
          <w:p w14:paraId="19AA0416" w14:textId="18F38558" w:rsidR="00761D9C" w:rsidRPr="0034730D" w:rsidRDefault="00761D9C" w:rsidP="0083012F">
            <w:pPr>
              <w:pStyle w:val="a5"/>
            </w:pPr>
            <w:r>
              <w:t>сентябрь</w:t>
            </w:r>
            <w:r w:rsidRPr="0034730D">
              <w:t xml:space="preserve"> 202</w:t>
            </w:r>
            <w:r w:rsidR="002046B9">
              <w:t>5</w:t>
            </w:r>
          </w:p>
        </w:tc>
        <w:tc>
          <w:tcPr>
            <w:tcW w:w="2694" w:type="dxa"/>
            <w:gridSpan w:val="4"/>
          </w:tcPr>
          <w:p w14:paraId="6A8EF4E8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2A6B7BB6" w14:textId="695FBC56" w:rsidR="00761D9C" w:rsidRPr="00681BA5" w:rsidRDefault="00761D9C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536" w:type="dxa"/>
          </w:tcPr>
          <w:p w14:paraId="7875C609" w14:textId="23572C8A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046B9">
              <w:rPr>
                <w:rStyle w:val="2"/>
                <w:sz w:val="24"/>
                <w:szCs w:val="24"/>
              </w:rPr>
              <w:t>25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761D9C" w:rsidRPr="0034730D" w14:paraId="7C5E4263" w14:textId="77777777" w:rsidTr="00681BA5">
        <w:tc>
          <w:tcPr>
            <w:tcW w:w="694" w:type="dxa"/>
          </w:tcPr>
          <w:p w14:paraId="532EB353" w14:textId="136E4FFA" w:rsidR="00761D9C" w:rsidRPr="0034730D" w:rsidRDefault="00761D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41A24621" w14:textId="77777777" w:rsidR="00761D9C" w:rsidRPr="0034730D" w:rsidRDefault="00761D9C" w:rsidP="0083012F">
            <w:pPr>
              <w:pStyle w:val="a5"/>
            </w:pPr>
            <w:r w:rsidRPr="0034730D">
              <w:t xml:space="preserve">Организация работы с целью привлечения в </w:t>
            </w:r>
            <w:r w:rsidRPr="0034730D">
              <w:lastRenderedPageBreak/>
              <w:t>качестве общественных наблюдателей:</w:t>
            </w:r>
          </w:p>
          <w:p w14:paraId="096924B4" w14:textId="77777777" w:rsidR="00761D9C" w:rsidRPr="0034730D" w:rsidRDefault="00761D9C" w:rsidP="0083012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761D9C" w:rsidRPr="0034730D" w:rsidRDefault="00761D9C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761D9C" w:rsidRPr="0034730D" w:rsidRDefault="00761D9C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551" w:type="dxa"/>
            <w:gridSpan w:val="4"/>
          </w:tcPr>
          <w:p w14:paraId="3214A390" w14:textId="5B7805BF" w:rsidR="00761D9C" w:rsidRPr="0034730D" w:rsidRDefault="00761D9C" w:rsidP="0083012F">
            <w:pPr>
              <w:pStyle w:val="a5"/>
            </w:pPr>
            <w:r w:rsidRPr="0034730D">
              <w:lastRenderedPageBreak/>
              <w:t>январь-февраль 202</w:t>
            </w:r>
            <w:r w:rsidR="002046B9">
              <w:t>5</w:t>
            </w:r>
          </w:p>
        </w:tc>
        <w:tc>
          <w:tcPr>
            <w:tcW w:w="2694" w:type="dxa"/>
            <w:gridSpan w:val="4"/>
          </w:tcPr>
          <w:p w14:paraId="62B66378" w14:textId="77777777" w:rsidR="00761D9C" w:rsidRDefault="00761D9C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lastRenderedPageBreak/>
              <w:t>Просветова</w:t>
            </w:r>
            <w:proofErr w:type="spellEnd"/>
            <w:r>
              <w:t xml:space="preserve"> А.С.</w:t>
            </w:r>
          </w:p>
          <w:p w14:paraId="0A12E862" w14:textId="77777777" w:rsidR="00761D9C" w:rsidRDefault="00761D9C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5CD392B8" w14:textId="4F895608" w:rsidR="00761D9C" w:rsidRPr="0034730D" w:rsidRDefault="00761D9C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B07AA8" w14:textId="77777777" w:rsidR="00761D9C" w:rsidRPr="0034730D" w:rsidRDefault="00761D9C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Своевременное информирование.</w:t>
            </w:r>
          </w:p>
        </w:tc>
      </w:tr>
      <w:tr w:rsidR="00D81396" w:rsidRPr="0034730D" w14:paraId="2A0A666D" w14:textId="77777777" w:rsidTr="00681BA5">
        <w:tc>
          <w:tcPr>
            <w:tcW w:w="694" w:type="dxa"/>
          </w:tcPr>
          <w:p w14:paraId="4725DB7B" w14:textId="666C43B9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1261DFEB" w14:textId="77777777" w:rsidR="00D81396" w:rsidRPr="0034730D" w:rsidRDefault="00D81396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551" w:type="dxa"/>
            <w:gridSpan w:val="4"/>
          </w:tcPr>
          <w:p w14:paraId="4FD7F2DE" w14:textId="49514182" w:rsidR="00D81396" w:rsidRPr="0034730D" w:rsidRDefault="00D81396" w:rsidP="0083012F">
            <w:pPr>
              <w:pStyle w:val="a5"/>
            </w:pPr>
            <w:r w:rsidRPr="0034730D">
              <w:t>январь-май 202</w:t>
            </w:r>
            <w:r w:rsidR="002046B9">
              <w:t>5</w:t>
            </w:r>
          </w:p>
        </w:tc>
        <w:tc>
          <w:tcPr>
            <w:tcW w:w="2694" w:type="dxa"/>
            <w:gridSpan w:val="4"/>
          </w:tcPr>
          <w:p w14:paraId="4BA50766" w14:textId="77777777" w:rsidR="00D81396" w:rsidRDefault="00D81396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2A8D06D7" w14:textId="18C90CD5" w:rsidR="00D81396" w:rsidRPr="00681BA5" w:rsidRDefault="00D81396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536" w:type="dxa"/>
          </w:tcPr>
          <w:p w14:paraId="7F4C37EC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81396" w:rsidRPr="0034730D" w14:paraId="35978E25" w14:textId="77777777" w:rsidTr="00681BA5">
        <w:tc>
          <w:tcPr>
            <w:tcW w:w="694" w:type="dxa"/>
          </w:tcPr>
          <w:p w14:paraId="6C0829A7" w14:textId="452F597C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1032E581" w14:textId="77777777" w:rsidR="00D81396" w:rsidRPr="0034730D" w:rsidRDefault="00D81396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551" w:type="dxa"/>
            <w:gridSpan w:val="4"/>
          </w:tcPr>
          <w:p w14:paraId="0B9B46D4" w14:textId="77777777" w:rsidR="00D81396" w:rsidRPr="0034730D" w:rsidRDefault="00D81396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4E28C921" w:rsidR="00D81396" w:rsidRPr="0034730D" w:rsidRDefault="00D81396" w:rsidP="00B32965">
            <w:pPr>
              <w:pStyle w:val="a5"/>
            </w:pPr>
            <w:r w:rsidRPr="0034730D">
              <w:t xml:space="preserve">в соответствии с планом министерства образования </w:t>
            </w:r>
          </w:p>
        </w:tc>
        <w:tc>
          <w:tcPr>
            <w:tcW w:w="2694" w:type="dxa"/>
            <w:gridSpan w:val="4"/>
          </w:tcPr>
          <w:p w14:paraId="3B83192B" w14:textId="77777777" w:rsidR="00D81396" w:rsidRDefault="00D81396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2F696D6D" w14:textId="77777777" w:rsidR="00D81396" w:rsidRDefault="00D81396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10754181" w14:textId="46DD86A4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5EB6CB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81396" w:rsidRPr="0034730D" w14:paraId="2D51C522" w14:textId="77777777" w:rsidTr="00681BA5">
        <w:tc>
          <w:tcPr>
            <w:tcW w:w="694" w:type="dxa"/>
          </w:tcPr>
          <w:p w14:paraId="14D9C70B" w14:textId="567256E1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01B5BF73" w14:textId="0A88EB9C" w:rsidR="00D81396" w:rsidRPr="0034730D" w:rsidRDefault="00D81396" w:rsidP="00B32965">
            <w:pPr>
              <w:pStyle w:val="a5"/>
            </w:pPr>
            <w:r w:rsidRPr="0034730D">
              <w:t>Проведение ГИА-9</w:t>
            </w:r>
          </w:p>
          <w:p w14:paraId="2643D9F7" w14:textId="64E7F24A" w:rsidR="00D81396" w:rsidRPr="0034730D" w:rsidRDefault="00D81396" w:rsidP="0083012F">
            <w:pPr>
              <w:pStyle w:val="a5"/>
            </w:pPr>
          </w:p>
        </w:tc>
        <w:tc>
          <w:tcPr>
            <w:tcW w:w="2551" w:type="dxa"/>
            <w:gridSpan w:val="4"/>
          </w:tcPr>
          <w:p w14:paraId="140D99B2" w14:textId="77777777" w:rsidR="00D81396" w:rsidRPr="0034730D" w:rsidRDefault="00D81396" w:rsidP="0083012F">
            <w:pPr>
              <w:pStyle w:val="a5"/>
            </w:pPr>
            <w:r w:rsidRPr="0034730D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694" w:type="dxa"/>
            <w:gridSpan w:val="4"/>
          </w:tcPr>
          <w:p w14:paraId="5B1D2CD9" w14:textId="77777777" w:rsidR="00D81396" w:rsidRDefault="00D81396" w:rsidP="009D146C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094E5D26" w14:textId="77777777" w:rsidR="00D81396" w:rsidRDefault="00D81396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68CE07A5" w14:textId="034DCF7A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0837CE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81396" w:rsidRPr="0034730D" w14:paraId="3A56001A" w14:textId="77777777" w:rsidTr="00681BA5">
        <w:tc>
          <w:tcPr>
            <w:tcW w:w="694" w:type="dxa"/>
          </w:tcPr>
          <w:p w14:paraId="361AAD30" w14:textId="4FECB067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3872D897" w14:textId="77777777" w:rsidR="00D81396" w:rsidRPr="0034730D" w:rsidRDefault="00D81396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551" w:type="dxa"/>
            <w:gridSpan w:val="4"/>
          </w:tcPr>
          <w:p w14:paraId="28EBDDA4" w14:textId="77777777" w:rsidR="00D81396" w:rsidRPr="0034730D" w:rsidRDefault="00D81396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694" w:type="dxa"/>
            <w:gridSpan w:val="4"/>
            <w:vAlign w:val="center"/>
          </w:tcPr>
          <w:p w14:paraId="04D06CAF" w14:textId="77777777" w:rsidR="00D81396" w:rsidRDefault="00D81396" w:rsidP="00D81396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4AE6235B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7BA2ACAC" w14:textId="4922FD23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4536" w:type="dxa"/>
          </w:tcPr>
          <w:p w14:paraId="2AC7495B" w14:textId="1C6C3529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81396" w:rsidRPr="0034730D" w14:paraId="0AE690D1" w14:textId="77777777" w:rsidTr="00681BA5">
        <w:tc>
          <w:tcPr>
            <w:tcW w:w="694" w:type="dxa"/>
          </w:tcPr>
          <w:p w14:paraId="34C2EB16" w14:textId="77777777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34C1703A" w14:textId="77777777" w:rsidR="00D81396" w:rsidRPr="0034730D" w:rsidRDefault="00D81396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551" w:type="dxa"/>
            <w:gridSpan w:val="4"/>
          </w:tcPr>
          <w:p w14:paraId="7BFB349D" w14:textId="0EB44647" w:rsidR="00D81396" w:rsidRPr="0034730D" w:rsidRDefault="00D81396" w:rsidP="0083012F">
            <w:pPr>
              <w:pStyle w:val="a5"/>
            </w:pPr>
            <w:r w:rsidRPr="0034730D">
              <w:t>ноябрь 20</w:t>
            </w:r>
            <w:r w:rsidR="002046B9">
              <w:t>24</w:t>
            </w:r>
            <w:r>
              <w:t>-</w:t>
            </w:r>
          </w:p>
          <w:p w14:paraId="6F1E592D" w14:textId="47EB2BC5" w:rsidR="00D81396" w:rsidRPr="0034730D" w:rsidRDefault="00D81396" w:rsidP="0083012F">
            <w:pPr>
              <w:pStyle w:val="a5"/>
            </w:pPr>
            <w:r w:rsidRPr="0034730D">
              <w:t>апрель 202</w:t>
            </w:r>
            <w:r w:rsidR="002046B9">
              <w:t>5</w:t>
            </w:r>
          </w:p>
          <w:p w14:paraId="7A501425" w14:textId="77777777" w:rsidR="00D81396" w:rsidRPr="0034730D" w:rsidRDefault="00D81396" w:rsidP="0083012F">
            <w:pPr>
              <w:pStyle w:val="a5"/>
            </w:pPr>
          </w:p>
        </w:tc>
        <w:tc>
          <w:tcPr>
            <w:tcW w:w="2694" w:type="dxa"/>
            <w:gridSpan w:val="4"/>
            <w:vAlign w:val="center"/>
          </w:tcPr>
          <w:p w14:paraId="3103240C" w14:textId="77777777" w:rsidR="00D81396" w:rsidRDefault="00D81396" w:rsidP="00D81396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608AB8A0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6D21D8EF" w14:textId="44D9AAEA" w:rsidR="00D81396" w:rsidRPr="0034730D" w:rsidRDefault="00D81396" w:rsidP="00D8139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Классные руководители </w:t>
            </w:r>
            <w:r>
              <w:rPr>
                <w:rStyle w:val="2"/>
                <w:sz w:val="24"/>
                <w:szCs w:val="24"/>
              </w:rPr>
              <w:lastRenderedPageBreak/>
              <w:t>9-х классов</w:t>
            </w:r>
          </w:p>
        </w:tc>
        <w:tc>
          <w:tcPr>
            <w:tcW w:w="4536" w:type="dxa"/>
          </w:tcPr>
          <w:p w14:paraId="468C2EA7" w14:textId="35BD25C0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Своевременное информирование.</w:t>
            </w:r>
          </w:p>
        </w:tc>
      </w:tr>
      <w:tr w:rsidR="00D81396" w:rsidRPr="0034730D" w14:paraId="56024F33" w14:textId="77777777" w:rsidTr="00681BA5">
        <w:tc>
          <w:tcPr>
            <w:tcW w:w="694" w:type="dxa"/>
          </w:tcPr>
          <w:p w14:paraId="4A4E54BA" w14:textId="463842EC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3A154341" w14:textId="77777777" w:rsidR="00D81396" w:rsidRPr="0034730D" w:rsidRDefault="00D81396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551" w:type="dxa"/>
            <w:gridSpan w:val="4"/>
          </w:tcPr>
          <w:p w14:paraId="5CC1ECBA" w14:textId="05C6FAE3" w:rsidR="00D81396" w:rsidRPr="0034730D" w:rsidRDefault="00D81396" w:rsidP="0083012F">
            <w:pPr>
              <w:pStyle w:val="a5"/>
            </w:pPr>
            <w:r w:rsidRPr="0034730D">
              <w:t>ноябрь 20</w:t>
            </w:r>
            <w:r w:rsidR="002046B9">
              <w:t>24</w:t>
            </w:r>
            <w:r w:rsidRPr="0034730D">
              <w:t xml:space="preserve"> </w:t>
            </w:r>
          </w:p>
        </w:tc>
        <w:tc>
          <w:tcPr>
            <w:tcW w:w="2694" w:type="dxa"/>
            <w:gridSpan w:val="4"/>
            <w:vAlign w:val="center"/>
          </w:tcPr>
          <w:p w14:paraId="31212257" w14:textId="77777777" w:rsidR="00D81396" w:rsidRDefault="00D81396" w:rsidP="00D81396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5F2F2CA9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16A38CCA" w14:textId="2FD12D0E" w:rsidR="00D81396" w:rsidRPr="0034730D" w:rsidRDefault="00D81396" w:rsidP="00D8139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4536" w:type="dxa"/>
          </w:tcPr>
          <w:p w14:paraId="1B5CE678" w14:textId="07B27C26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81396" w:rsidRPr="0034730D" w14:paraId="4FA14462" w14:textId="77777777" w:rsidTr="00681BA5">
        <w:tc>
          <w:tcPr>
            <w:tcW w:w="694" w:type="dxa"/>
          </w:tcPr>
          <w:p w14:paraId="31A54DEA" w14:textId="776C39F6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2DAAE38C" w14:textId="77777777" w:rsidR="00D81396" w:rsidRPr="0034730D" w:rsidRDefault="00D81396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551" w:type="dxa"/>
            <w:gridSpan w:val="4"/>
          </w:tcPr>
          <w:p w14:paraId="0FE84E06" w14:textId="00A76681" w:rsidR="00D81396" w:rsidRPr="0034730D" w:rsidRDefault="00D81396" w:rsidP="0083012F">
            <w:pPr>
              <w:pStyle w:val="a5"/>
            </w:pPr>
            <w:r>
              <w:t>В соответствии с Порядком проведения ГИА-9</w:t>
            </w:r>
          </w:p>
        </w:tc>
        <w:tc>
          <w:tcPr>
            <w:tcW w:w="2694" w:type="dxa"/>
            <w:gridSpan w:val="4"/>
            <w:vAlign w:val="center"/>
          </w:tcPr>
          <w:p w14:paraId="344A5168" w14:textId="77777777" w:rsidR="00D81396" w:rsidRDefault="00D81396" w:rsidP="00D81396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2221E41E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5E05FFB0" w14:textId="09390481" w:rsidR="00D81396" w:rsidRPr="0034730D" w:rsidRDefault="00D81396" w:rsidP="00D8139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4536" w:type="dxa"/>
          </w:tcPr>
          <w:p w14:paraId="272EF607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81396" w:rsidRPr="0034730D" w14:paraId="1C58A619" w14:textId="77777777" w:rsidTr="00681BA5">
        <w:tc>
          <w:tcPr>
            <w:tcW w:w="694" w:type="dxa"/>
          </w:tcPr>
          <w:p w14:paraId="78C93545" w14:textId="0DF89798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5A0D97D1" w14:textId="77777777" w:rsidR="00D81396" w:rsidRPr="0034730D" w:rsidRDefault="00D81396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551" w:type="dxa"/>
            <w:gridSpan w:val="4"/>
          </w:tcPr>
          <w:p w14:paraId="56862197" w14:textId="77777777" w:rsidR="00D81396" w:rsidRPr="0034730D" w:rsidRDefault="00D81396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694" w:type="dxa"/>
            <w:gridSpan w:val="4"/>
            <w:vAlign w:val="center"/>
          </w:tcPr>
          <w:p w14:paraId="0A0F16FC" w14:textId="77777777" w:rsidR="00D81396" w:rsidRDefault="00D81396" w:rsidP="00D81396">
            <w:pPr>
              <w:pStyle w:val="a5"/>
            </w:pPr>
            <w:r>
              <w:t xml:space="preserve">Директор ОО </w:t>
            </w:r>
            <w:proofErr w:type="spellStart"/>
            <w:r>
              <w:t>Просветова</w:t>
            </w:r>
            <w:proofErr w:type="spellEnd"/>
            <w:r>
              <w:t xml:space="preserve"> А.С.</w:t>
            </w:r>
          </w:p>
          <w:p w14:paraId="7FF18667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72C37093" w14:textId="6FBE1AD8" w:rsidR="00D81396" w:rsidRPr="0034730D" w:rsidRDefault="00D81396" w:rsidP="00D8139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4536" w:type="dxa"/>
          </w:tcPr>
          <w:p w14:paraId="4EC2A59F" w14:textId="3F9C04A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2046B9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81396" w:rsidRPr="0034730D" w14:paraId="2374B4BB" w14:textId="77777777" w:rsidTr="00681BA5">
        <w:tc>
          <w:tcPr>
            <w:tcW w:w="694" w:type="dxa"/>
          </w:tcPr>
          <w:p w14:paraId="0FE8BEB0" w14:textId="07113337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6EE822DA" w14:textId="77777777" w:rsidR="00D81396" w:rsidRPr="0034730D" w:rsidRDefault="00D81396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551" w:type="dxa"/>
            <w:gridSpan w:val="4"/>
          </w:tcPr>
          <w:p w14:paraId="5A8DF8E2" w14:textId="77777777" w:rsidR="00D81396" w:rsidRPr="0034730D" w:rsidRDefault="00D81396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694" w:type="dxa"/>
            <w:gridSpan w:val="4"/>
            <w:vAlign w:val="center"/>
          </w:tcPr>
          <w:p w14:paraId="43784005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1391E154" w14:textId="4C9D23EE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7E0438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81396" w:rsidRPr="0034730D" w14:paraId="522B2416" w14:textId="77777777" w:rsidTr="00681BA5">
        <w:tc>
          <w:tcPr>
            <w:tcW w:w="694" w:type="dxa"/>
          </w:tcPr>
          <w:p w14:paraId="4F464259" w14:textId="6396E1EC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556C370F" w14:textId="77777777" w:rsidR="00D81396" w:rsidRPr="0034730D" w:rsidRDefault="00D81396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551" w:type="dxa"/>
            <w:gridSpan w:val="4"/>
          </w:tcPr>
          <w:p w14:paraId="3389156A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4" w:type="dxa"/>
            <w:gridSpan w:val="4"/>
            <w:vAlign w:val="center"/>
          </w:tcPr>
          <w:p w14:paraId="75CA0471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2D074A9E" w14:textId="56221689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4536" w:type="dxa"/>
          </w:tcPr>
          <w:p w14:paraId="0BC65157" w14:textId="24032001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>
              <w:rPr>
                <w:rStyle w:val="2"/>
                <w:sz w:val="24"/>
                <w:szCs w:val="24"/>
              </w:rPr>
              <w:t>023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81396" w:rsidRPr="0034730D" w14:paraId="66A827F0" w14:textId="77777777" w:rsidTr="00681BA5">
        <w:tc>
          <w:tcPr>
            <w:tcW w:w="694" w:type="dxa"/>
          </w:tcPr>
          <w:p w14:paraId="5C1443A5" w14:textId="2E65F9D2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1074011D" w14:textId="77777777" w:rsidR="00D81396" w:rsidRPr="0034730D" w:rsidRDefault="00D81396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551" w:type="dxa"/>
            <w:gridSpan w:val="4"/>
          </w:tcPr>
          <w:p w14:paraId="4D5B65CA" w14:textId="6098DFB5" w:rsidR="00D81396" w:rsidRPr="0034730D" w:rsidRDefault="00D81396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2046B9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 w:rsidR="002046B9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vAlign w:val="center"/>
          </w:tcPr>
          <w:p w14:paraId="465CCF53" w14:textId="4B6D8B2E" w:rsidR="00D81396" w:rsidRPr="00D81396" w:rsidRDefault="00D81396" w:rsidP="0083012F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536" w:type="dxa"/>
          </w:tcPr>
          <w:p w14:paraId="718A6DEE" w14:textId="7777777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81396" w:rsidRPr="0034730D" w14:paraId="701A4D3D" w14:textId="77777777" w:rsidTr="001D57F9">
        <w:tc>
          <w:tcPr>
            <w:tcW w:w="15888" w:type="dxa"/>
            <w:gridSpan w:val="13"/>
          </w:tcPr>
          <w:p w14:paraId="54D7A679" w14:textId="11C594BC" w:rsidR="00D81396" w:rsidRPr="00F74814" w:rsidRDefault="00D81396" w:rsidP="0083012F">
            <w:pPr>
              <w:pStyle w:val="a5"/>
              <w:rPr>
                <w:rStyle w:val="2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</w:t>
            </w:r>
            <w:r>
              <w:rPr>
                <w:b/>
                <w:bCs/>
              </w:rPr>
              <w:t xml:space="preserve">С РЯ) как </w:t>
            </w:r>
            <w:r w:rsidR="002046B9">
              <w:rPr>
                <w:b/>
                <w:bCs/>
              </w:rPr>
              <w:t xml:space="preserve">допуска к ГИА-9 в 2025 </w:t>
            </w:r>
            <w:r w:rsidRPr="00FD17FC">
              <w:rPr>
                <w:b/>
                <w:bCs/>
              </w:rPr>
              <w:t>г</w:t>
            </w:r>
          </w:p>
        </w:tc>
      </w:tr>
      <w:tr w:rsidR="00D81396" w:rsidRPr="0034730D" w14:paraId="6CF64D9A" w14:textId="77777777" w:rsidTr="00F74814">
        <w:tc>
          <w:tcPr>
            <w:tcW w:w="694" w:type="dxa"/>
          </w:tcPr>
          <w:p w14:paraId="5C11125B" w14:textId="58C8F1CE" w:rsidR="00D81396" w:rsidRPr="00696E68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15FA03AE" w14:textId="2B12874B" w:rsidR="00D81396" w:rsidRPr="0034730D" w:rsidRDefault="00D81396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551" w:type="dxa"/>
            <w:gridSpan w:val="4"/>
          </w:tcPr>
          <w:p w14:paraId="336BDCCA" w14:textId="74743EA7" w:rsidR="00D81396" w:rsidRPr="0034730D" w:rsidRDefault="002046B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2025</w:t>
            </w:r>
          </w:p>
        </w:tc>
        <w:tc>
          <w:tcPr>
            <w:tcW w:w="2694" w:type="dxa"/>
            <w:gridSpan w:val="4"/>
            <w:vAlign w:val="center"/>
          </w:tcPr>
          <w:p w14:paraId="36C0AC18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4C01FC29" w14:textId="17F1EA92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339561" w14:textId="0F1FC07C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</w:t>
            </w:r>
            <w:r w:rsidR="002046B9">
              <w:t>ия экзаменационной кампании 2025</w:t>
            </w:r>
            <w:r>
              <w:t xml:space="preserve"> г.</w:t>
            </w:r>
          </w:p>
        </w:tc>
      </w:tr>
      <w:tr w:rsidR="00D81396" w:rsidRPr="0034730D" w14:paraId="3C7744A0" w14:textId="77777777" w:rsidTr="00F74814">
        <w:tc>
          <w:tcPr>
            <w:tcW w:w="694" w:type="dxa"/>
          </w:tcPr>
          <w:p w14:paraId="587CB2D8" w14:textId="2FF15A6E" w:rsidR="00D81396" w:rsidRPr="00696E68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7F1042F9" w14:textId="77777777" w:rsidR="00D81396" w:rsidRDefault="00D81396" w:rsidP="0083012F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D81396" w:rsidRDefault="00D81396" w:rsidP="0083012F">
            <w:pPr>
              <w:pStyle w:val="a5"/>
            </w:pPr>
            <w:r>
              <w:t>- основной срок</w:t>
            </w:r>
          </w:p>
          <w:p w14:paraId="42E5F138" w14:textId="0113596D" w:rsidR="00D81396" w:rsidRDefault="00D81396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551" w:type="dxa"/>
            <w:gridSpan w:val="4"/>
          </w:tcPr>
          <w:p w14:paraId="0A63C8A4" w14:textId="6A260F42" w:rsidR="00D81396" w:rsidRPr="00944110" w:rsidRDefault="00D81396" w:rsidP="0083012F">
            <w:pPr>
              <w:pStyle w:val="a5"/>
            </w:pPr>
            <w:r>
              <w:t>В соответствии с федеральным расписанием</w:t>
            </w:r>
          </w:p>
        </w:tc>
        <w:tc>
          <w:tcPr>
            <w:tcW w:w="2694" w:type="dxa"/>
            <w:gridSpan w:val="4"/>
            <w:vAlign w:val="center"/>
          </w:tcPr>
          <w:p w14:paraId="3114E025" w14:textId="379096BC" w:rsidR="00D81396" w:rsidRPr="00D81396" w:rsidRDefault="00D81396" w:rsidP="005B76C0">
            <w:pPr>
              <w:pStyle w:val="a5"/>
              <w:rPr>
                <w:rStyle w:val="2"/>
                <w:color w:val="auto"/>
                <w:sz w:val="24"/>
                <w:szCs w:val="24"/>
                <w:lang w:eastAsia="ru-RU"/>
              </w:rPr>
            </w:pPr>
            <w:r>
              <w:t>Заместитель директора по УВР Черкасова Н.А.</w:t>
            </w:r>
          </w:p>
        </w:tc>
        <w:tc>
          <w:tcPr>
            <w:tcW w:w="4536" w:type="dxa"/>
          </w:tcPr>
          <w:p w14:paraId="08E7B77F" w14:textId="5748DA9E" w:rsidR="00D81396" w:rsidRDefault="00D81396" w:rsidP="0083012F">
            <w:pPr>
              <w:pStyle w:val="a5"/>
            </w:pPr>
            <w:r>
              <w:t>Отсутствие нарушений в ходе организации и проведен</w:t>
            </w:r>
            <w:r w:rsidR="002046B9">
              <w:t>ия экзаменационной кампании 2025</w:t>
            </w:r>
            <w:r>
              <w:t xml:space="preserve"> г.</w:t>
            </w:r>
          </w:p>
        </w:tc>
      </w:tr>
      <w:tr w:rsidR="00D81396" w:rsidRPr="0034730D" w14:paraId="3BC8B365" w14:textId="77777777" w:rsidTr="001D57F9">
        <w:tc>
          <w:tcPr>
            <w:tcW w:w="15888" w:type="dxa"/>
            <w:gridSpan w:val="13"/>
          </w:tcPr>
          <w:p w14:paraId="5A9907AF" w14:textId="3BFDE6BE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D81396" w:rsidRPr="0034730D" w14:paraId="0B41B3F3" w14:textId="77777777" w:rsidTr="00F74814">
        <w:tc>
          <w:tcPr>
            <w:tcW w:w="694" w:type="dxa"/>
          </w:tcPr>
          <w:p w14:paraId="400C02F6" w14:textId="032925EC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27DA6512" w14:textId="198ECCBE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</w:t>
            </w:r>
            <w:r>
              <w:rPr>
                <w:rStyle w:val="2"/>
                <w:sz w:val="24"/>
                <w:szCs w:val="24"/>
              </w:rPr>
              <w:t>енировочные работы по русскому языку</w:t>
            </w:r>
          </w:p>
        </w:tc>
        <w:tc>
          <w:tcPr>
            <w:tcW w:w="1559" w:type="dxa"/>
            <w:gridSpan w:val="2"/>
          </w:tcPr>
          <w:p w14:paraId="7A4718C9" w14:textId="62A9FCCE" w:rsidR="00D81396" w:rsidRPr="0034730D" w:rsidRDefault="00D81396" w:rsidP="0083012F">
            <w:pPr>
              <w:pStyle w:val="a5"/>
            </w:pPr>
            <w:r>
              <w:t>По графику</w:t>
            </w:r>
          </w:p>
        </w:tc>
        <w:tc>
          <w:tcPr>
            <w:tcW w:w="3686" w:type="dxa"/>
            <w:gridSpan w:val="6"/>
            <w:vAlign w:val="center"/>
          </w:tcPr>
          <w:p w14:paraId="58D9279E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06E1F509" w14:textId="74A474BE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Руководитель ШМО</w:t>
            </w:r>
          </w:p>
        </w:tc>
        <w:tc>
          <w:tcPr>
            <w:tcW w:w="4536" w:type="dxa"/>
          </w:tcPr>
          <w:p w14:paraId="25821A8F" w14:textId="131318F7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</w:t>
            </w:r>
            <w:r>
              <w:rPr>
                <w:rStyle w:val="2"/>
                <w:sz w:val="24"/>
                <w:szCs w:val="24"/>
              </w:rPr>
              <w:t>знакомлены со структурой КИМ</w:t>
            </w:r>
            <w:proofErr w:type="gramStart"/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,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уровнем заданий, умеют заносить данные в бланки ОГЭ</w:t>
            </w:r>
          </w:p>
        </w:tc>
      </w:tr>
      <w:tr w:rsidR="00D81396" w:rsidRPr="0034730D" w14:paraId="5FE1D9A4" w14:textId="77777777" w:rsidTr="00F74814">
        <w:tc>
          <w:tcPr>
            <w:tcW w:w="694" w:type="dxa"/>
          </w:tcPr>
          <w:p w14:paraId="72A11624" w14:textId="2A887DEA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28DB4B01" w14:textId="1074B50A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</w:t>
            </w:r>
            <w:r>
              <w:rPr>
                <w:rStyle w:val="2"/>
                <w:sz w:val="24"/>
                <w:szCs w:val="24"/>
              </w:rPr>
              <w:t>овочные работы по математике</w:t>
            </w:r>
          </w:p>
        </w:tc>
        <w:tc>
          <w:tcPr>
            <w:tcW w:w="1559" w:type="dxa"/>
            <w:gridSpan w:val="2"/>
          </w:tcPr>
          <w:p w14:paraId="7E0F5459" w14:textId="34D7D8F6" w:rsidR="00D81396" w:rsidRPr="0034730D" w:rsidRDefault="00D81396" w:rsidP="0083012F">
            <w:pPr>
              <w:pStyle w:val="a5"/>
            </w:pPr>
            <w:r>
              <w:t>По графику</w:t>
            </w:r>
          </w:p>
        </w:tc>
        <w:tc>
          <w:tcPr>
            <w:tcW w:w="3686" w:type="dxa"/>
            <w:gridSpan w:val="6"/>
            <w:vAlign w:val="center"/>
          </w:tcPr>
          <w:p w14:paraId="212330BF" w14:textId="77777777" w:rsidR="00D81396" w:rsidRDefault="00D81396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789EF1E6" w14:textId="5E11DAFD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Руководитель ШМО</w:t>
            </w:r>
          </w:p>
        </w:tc>
        <w:tc>
          <w:tcPr>
            <w:tcW w:w="4536" w:type="dxa"/>
          </w:tcPr>
          <w:p w14:paraId="04B2F15B" w14:textId="7233EC9D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</w:t>
            </w:r>
            <w:r>
              <w:rPr>
                <w:rStyle w:val="2"/>
                <w:sz w:val="24"/>
                <w:szCs w:val="24"/>
              </w:rPr>
              <w:t>структурой КИМ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81396" w:rsidRPr="0034730D" w14:paraId="5D398273" w14:textId="77777777" w:rsidTr="00F74814">
        <w:tc>
          <w:tcPr>
            <w:tcW w:w="694" w:type="dxa"/>
          </w:tcPr>
          <w:p w14:paraId="76676182" w14:textId="7950C74D" w:rsidR="00D81396" w:rsidRPr="0034730D" w:rsidRDefault="00D81396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413" w:type="dxa"/>
            <w:gridSpan w:val="3"/>
          </w:tcPr>
          <w:p w14:paraId="7714BEDF" w14:textId="2DB50953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у</w:t>
            </w:r>
            <w:r>
              <w:rPr>
                <w:rStyle w:val="2"/>
                <w:sz w:val="24"/>
                <w:szCs w:val="24"/>
              </w:rPr>
              <w:t>(</w:t>
            </w:r>
            <w:proofErr w:type="gramEnd"/>
            <w:r>
              <w:rPr>
                <w:rStyle w:val="2"/>
                <w:sz w:val="24"/>
                <w:szCs w:val="24"/>
              </w:rPr>
              <w:t>обществознание, география)</w:t>
            </w:r>
          </w:p>
        </w:tc>
        <w:tc>
          <w:tcPr>
            <w:tcW w:w="1559" w:type="dxa"/>
            <w:gridSpan w:val="2"/>
          </w:tcPr>
          <w:p w14:paraId="0E410107" w14:textId="6033FD2F" w:rsidR="00D81396" w:rsidRPr="0034730D" w:rsidRDefault="00D81396" w:rsidP="0083012F">
            <w:pPr>
              <w:pStyle w:val="a5"/>
            </w:pPr>
            <w:r>
              <w:t>По графику</w:t>
            </w:r>
          </w:p>
        </w:tc>
        <w:tc>
          <w:tcPr>
            <w:tcW w:w="3686" w:type="dxa"/>
            <w:gridSpan w:val="6"/>
            <w:vAlign w:val="center"/>
          </w:tcPr>
          <w:p w14:paraId="11C8A523" w14:textId="77777777" w:rsidR="00D81396" w:rsidRDefault="00D81396" w:rsidP="009D146C">
            <w:pPr>
              <w:pStyle w:val="a5"/>
            </w:pPr>
            <w:r>
              <w:t>Заместитель директора по УВР Черкасова Н.А.</w:t>
            </w:r>
          </w:p>
          <w:p w14:paraId="66506620" w14:textId="5973DE65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Руководитель ШМО</w:t>
            </w:r>
          </w:p>
        </w:tc>
        <w:tc>
          <w:tcPr>
            <w:tcW w:w="4536" w:type="dxa"/>
          </w:tcPr>
          <w:p w14:paraId="356ACCA4" w14:textId="6FED1381" w:rsidR="00D81396" w:rsidRPr="0034730D" w:rsidRDefault="00D813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81396" w:rsidRPr="0034730D" w14:paraId="47C34FC6" w14:textId="77777777" w:rsidTr="001D57F9">
        <w:tc>
          <w:tcPr>
            <w:tcW w:w="15888" w:type="dxa"/>
            <w:gridSpan w:val="13"/>
          </w:tcPr>
          <w:p w14:paraId="7122311E" w14:textId="6DBB5261" w:rsidR="00D81396" w:rsidRPr="00A35043" w:rsidRDefault="00D81396" w:rsidP="00944110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проведения ГИА-9 в </w:t>
            </w:r>
            <w:r w:rsidR="002046B9">
              <w:rPr>
                <w:rStyle w:val="2"/>
                <w:b/>
                <w:bCs/>
                <w:sz w:val="24"/>
                <w:szCs w:val="24"/>
              </w:rPr>
              <w:t>2025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81396" w:rsidRPr="0034730D" w14:paraId="12F645DA" w14:textId="77777777" w:rsidTr="00681BA5">
        <w:tc>
          <w:tcPr>
            <w:tcW w:w="694" w:type="dxa"/>
          </w:tcPr>
          <w:p w14:paraId="10166CED" w14:textId="77777777" w:rsidR="00D81396" w:rsidRPr="0034730D" w:rsidRDefault="00D81396" w:rsidP="0073032A">
            <w:pPr>
              <w:pStyle w:val="a5"/>
            </w:pPr>
          </w:p>
        </w:tc>
        <w:tc>
          <w:tcPr>
            <w:tcW w:w="4279" w:type="dxa"/>
          </w:tcPr>
          <w:p w14:paraId="2AB4F3EB" w14:textId="1126F277" w:rsidR="00D81396" w:rsidRDefault="002046B9" w:rsidP="0073032A">
            <w:pPr>
              <w:pStyle w:val="a5"/>
            </w:pPr>
            <w:r>
              <w:t>Подведение итогов ГИА-9 2025</w:t>
            </w:r>
            <w:r w:rsidR="00D81396">
              <w:t xml:space="preserve"> г.:</w:t>
            </w:r>
          </w:p>
          <w:p w14:paraId="0AE3FD49" w14:textId="77777777" w:rsidR="00D81396" w:rsidRDefault="00D81396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D81396" w:rsidRPr="0034730D" w:rsidRDefault="00D81396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693" w:type="dxa"/>
            <w:gridSpan w:val="4"/>
          </w:tcPr>
          <w:p w14:paraId="1AA2D100" w14:textId="0870D9F4" w:rsidR="00D81396" w:rsidRDefault="002046B9" w:rsidP="0073032A">
            <w:pPr>
              <w:pStyle w:val="a5"/>
            </w:pPr>
            <w:r>
              <w:t>июнь 2025</w:t>
            </w:r>
            <w:r w:rsidR="00D81396">
              <w:t xml:space="preserve"> г. </w:t>
            </w:r>
          </w:p>
          <w:p w14:paraId="61F7D162" w14:textId="77777777" w:rsidR="00D81396" w:rsidRDefault="00D81396" w:rsidP="0073032A">
            <w:pPr>
              <w:pStyle w:val="a5"/>
            </w:pPr>
          </w:p>
          <w:p w14:paraId="6ADF1544" w14:textId="0626EA4F" w:rsidR="00D81396" w:rsidRPr="0034730D" w:rsidRDefault="002046B9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август 2025</w:t>
            </w:r>
            <w:bookmarkStart w:id="0" w:name="_GoBack"/>
            <w:bookmarkEnd w:id="0"/>
            <w:r w:rsidR="00D81396">
              <w:t xml:space="preserve"> г.</w:t>
            </w:r>
          </w:p>
        </w:tc>
        <w:tc>
          <w:tcPr>
            <w:tcW w:w="2410" w:type="dxa"/>
            <w:gridSpan w:val="4"/>
            <w:vAlign w:val="center"/>
          </w:tcPr>
          <w:p w14:paraId="6000FE25" w14:textId="77777777" w:rsidR="00D81396" w:rsidRDefault="00D81396" w:rsidP="00D81396">
            <w:pPr>
              <w:pStyle w:val="a5"/>
            </w:pPr>
            <w:r>
              <w:t>Заместитель директора по УВР Черкасова Н.А.</w:t>
            </w:r>
          </w:p>
          <w:p w14:paraId="0B3FBC1B" w14:textId="593DE694" w:rsidR="00D81396" w:rsidRDefault="00D81396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1C7209CC" w14:textId="35583A01" w:rsidR="00D81396" w:rsidRDefault="00D81396" w:rsidP="0073032A">
            <w:pPr>
              <w:pStyle w:val="a5"/>
            </w:pPr>
            <w:r>
              <w:t>1. Средний балл по итогам ГИА</w:t>
            </w:r>
            <w:proofErr w:type="gramStart"/>
            <w:r>
              <w:t xml:space="preserve"> () </w:t>
            </w:r>
            <w:proofErr w:type="gramEnd"/>
            <w:r>
              <w:t xml:space="preserve">по учебным предметам. </w:t>
            </w:r>
          </w:p>
          <w:p w14:paraId="24AEBE00" w14:textId="14B60013" w:rsidR="00D81396" w:rsidRDefault="00D81396" w:rsidP="0073032A">
            <w:pPr>
              <w:pStyle w:val="a5"/>
            </w:pPr>
            <w:r>
              <w:t>2. Доля участников ОГЭ, не преодолевших минимальный порог по учебным предметам, от общего количества участников.</w:t>
            </w:r>
          </w:p>
          <w:p w14:paraId="27200897" w14:textId="61F5BFC9" w:rsidR="00D81396" w:rsidRPr="0034730D" w:rsidRDefault="00D81396" w:rsidP="00944110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выпускников</w:t>
            </w:r>
            <w:proofErr w:type="gramStart"/>
            <w:r>
              <w:t xml:space="preserve"> ,</w:t>
            </w:r>
            <w:proofErr w:type="gramEnd"/>
            <w:r>
              <w:t xml:space="preserve"> получивших аттестаты особого образца.</w:t>
            </w:r>
          </w:p>
        </w:tc>
      </w:tr>
    </w:tbl>
    <w:p w14:paraId="418D0D41" w14:textId="1F00AAFD" w:rsidR="001C4DF0" w:rsidRPr="00D41B09" w:rsidRDefault="001C4DF0" w:rsidP="0034730D">
      <w:pPr>
        <w:pStyle w:val="a5"/>
      </w:pPr>
    </w:p>
    <w:sectPr w:rsidR="001C4DF0" w:rsidRPr="00D41B09" w:rsidSect="00F4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4D619" w14:textId="77777777" w:rsidR="00196566" w:rsidRDefault="00196566" w:rsidP="00ED36B6">
      <w:r>
        <w:separator/>
      </w:r>
    </w:p>
  </w:endnote>
  <w:endnote w:type="continuationSeparator" w:id="0">
    <w:p w14:paraId="625DE165" w14:textId="77777777" w:rsidR="00196566" w:rsidRDefault="00196566" w:rsidP="00ED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489D" w14:textId="77777777" w:rsidR="00196566" w:rsidRDefault="00196566" w:rsidP="00ED36B6">
      <w:r>
        <w:separator/>
      </w:r>
    </w:p>
  </w:footnote>
  <w:footnote w:type="continuationSeparator" w:id="0">
    <w:p w14:paraId="4A5FAADC" w14:textId="77777777" w:rsidR="00196566" w:rsidRDefault="00196566" w:rsidP="00ED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E1739"/>
    <w:rsid w:val="00196566"/>
    <w:rsid w:val="001C4DF0"/>
    <w:rsid w:val="001D57F9"/>
    <w:rsid w:val="001F3E7E"/>
    <w:rsid w:val="001F701A"/>
    <w:rsid w:val="00202D86"/>
    <w:rsid w:val="002046B9"/>
    <w:rsid w:val="002525B5"/>
    <w:rsid w:val="0027019C"/>
    <w:rsid w:val="002C565C"/>
    <w:rsid w:val="002D078D"/>
    <w:rsid w:val="0034730D"/>
    <w:rsid w:val="00411874"/>
    <w:rsid w:val="004E1821"/>
    <w:rsid w:val="005258EC"/>
    <w:rsid w:val="005B76C0"/>
    <w:rsid w:val="00655F75"/>
    <w:rsid w:val="006645F6"/>
    <w:rsid w:val="00681BA5"/>
    <w:rsid w:val="006835DF"/>
    <w:rsid w:val="00696E68"/>
    <w:rsid w:val="0073032A"/>
    <w:rsid w:val="00761D9C"/>
    <w:rsid w:val="007A462D"/>
    <w:rsid w:val="007B4F08"/>
    <w:rsid w:val="007F7DED"/>
    <w:rsid w:val="0083012F"/>
    <w:rsid w:val="00870751"/>
    <w:rsid w:val="00921A65"/>
    <w:rsid w:val="00926266"/>
    <w:rsid w:val="00944110"/>
    <w:rsid w:val="00975096"/>
    <w:rsid w:val="00983B88"/>
    <w:rsid w:val="009A03E6"/>
    <w:rsid w:val="00A35043"/>
    <w:rsid w:val="00A90C03"/>
    <w:rsid w:val="00B32965"/>
    <w:rsid w:val="00BC27DD"/>
    <w:rsid w:val="00C10E7C"/>
    <w:rsid w:val="00C77E2A"/>
    <w:rsid w:val="00C876CA"/>
    <w:rsid w:val="00CC67C5"/>
    <w:rsid w:val="00D231FD"/>
    <w:rsid w:val="00D41B09"/>
    <w:rsid w:val="00D518FB"/>
    <w:rsid w:val="00D81396"/>
    <w:rsid w:val="00DA111B"/>
    <w:rsid w:val="00DC3D7C"/>
    <w:rsid w:val="00E6748D"/>
    <w:rsid w:val="00E84263"/>
    <w:rsid w:val="00ED36B6"/>
    <w:rsid w:val="00F10613"/>
    <w:rsid w:val="00F12227"/>
    <w:rsid w:val="00F44EB5"/>
    <w:rsid w:val="00F518F7"/>
    <w:rsid w:val="00F74814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D3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3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27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D3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3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27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Zam_Dir_9_klass</cp:lastModifiedBy>
  <cp:revision>37</cp:revision>
  <cp:lastPrinted>2024-09-23T07:28:00Z</cp:lastPrinted>
  <dcterms:created xsi:type="dcterms:W3CDTF">2020-12-02T10:52:00Z</dcterms:created>
  <dcterms:modified xsi:type="dcterms:W3CDTF">2024-09-23T07:28:00Z</dcterms:modified>
</cp:coreProperties>
</file>