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14" w:rsidRDefault="00F77714" w:rsidP="00F93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714" w:rsidRDefault="008B04A1" w:rsidP="00BA69BF">
      <w:pPr>
        <w:tabs>
          <w:tab w:val="left" w:pos="103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Приложение к приказу №186 от 24.08.2023 </w:t>
      </w:r>
      <w:r w:rsidR="00BA69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3545" w:rsidRPr="000448E4" w:rsidRDefault="00F93545" w:rsidP="00F93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E4">
        <w:rPr>
          <w:rFonts w:ascii="Times New Roman" w:hAnsi="Times New Roman" w:cs="Times New Roman"/>
          <w:b/>
          <w:sz w:val="28"/>
          <w:szCs w:val="28"/>
        </w:rPr>
        <w:t>График пров</w:t>
      </w:r>
      <w:r w:rsidR="0080746B" w:rsidRPr="000448E4">
        <w:rPr>
          <w:rFonts w:ascii="Times New Roman" w:hAnsi="Times New Roman" w:cs="Times New Roman"/>
          <w:b/>
          <w:sz w:val="28"/>
          <w:szCs w:val="28"/>
        </w:rPr>
        <w:t xml:space="preserve">едения </w:t>
      </w:r>
      <w:r w:rsidR="00D37872" w:rsidRPr="000448E4">
        <w:rPr>
          <w:rFonts w:ascii="Times New Roman" w:hAnsi="Times New Roman" w:cs="Times New Roman"/>
          <w:b/>
          <w:sz w:val="28"/>
          <w:szCs w:val="28"/>
        </w:rPr>
        <w:t xml:space="preserve">консультаций </w:t>
      </w:r>
      <w:r w:rsidRPr="00044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872" w:rsidRPr="000448E4">
        <w:rPr>
          <w:rFonts w:ascii="Times New Roman" w:hAnsi="Times New Roman" w:cs="Times New Roman"/>
          <w:b/>
          <w:sz w:val="28"/>
          <w:szCs w:val="28"/>
        </w:rPr>
        <w:t xml:space="preserve">по подготовке к ЕГЭ </w:t>
      </w:r>
      <w:r w:rsidRPr="000448E4">
        <w:rPr>
          <w:rFonts w:ascii="Times New Roman" w:hAnsi="Times New Roman" w:cs="Times New Roman"/>
          <w:b/>
          <w:sz w:val="28"/>
          <w:szCs w:val="28"/>
        </w:rPr>
        <w:t>по обязательным предметам</w:t>
      </w:r>
    </w:p>
    <w:p w:rsidR="002E39B6" w:rsidRPr="000448E4" w:rsidRDefault="00F93545" w:rsidP="00F93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E4">
        <w:rPr>
          <w:rFonts w:ascii="Times New Roman" w:hAnsi="Times New Roman" w:cs="Times New Roman"/>
          <w:b/>
          <w:sz w:val="28"/>
          <w:szCs w:val="28"/>
        </w:rPr>
        <w:t>и предметам по выбору в МБОУ СОШ№12</w:t>
      </w:r>
      <w:r w:rsidR="008B04A1">
        <w:rPr>
          <w:rFonts w:ascii="Times New Roman" w:hAnsi="Times New Roman" w:cs="Times New Roman"/>
          <w:b/>
          <w:sz w:val="28"/>
          <w:szCs w:val="28"/>
        </w:rPr>
        <w:t xml:space="preserve"> 2023-24</w:t>
      </w:r>
      <w:r w:rsidR="00C621D6" w:rsidRPr="000448E4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75"/>
        <w:gridCol w:w="2178"/>
        <w:gridCol w:w="2693"/>
        <w:gridCol w:w="2303"/>
        <w:gridCol w:w="2437"/>
        <w:gridCol w:w="2828"/>
      </w:tblGrid>
      <w:tr w:rsidR="001728C5" w:rsidRPr="000448E4" w:rsidTr="009F0627">
        <w:tc>
          <w:tcPr>
            <w:tcW w:w="3175" w:type="dxa"/>
          </w:tcPr>
          <w:p w:rsidR="00D37872" w:rsidRPr="000448E4" w:rsidRDefault="00D3787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78" w:type="dxa"/>
          </w:tcPr>
          <w:p w:rsidR="00D37872" w:rsidRPr="000448E4" w:rsidRDefault="00121D7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D37872" w:rsidRPr="000448E4" w:rsidRDefault="00121D7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03" w:type="dxa"/>
          </w:tcPr>
          <w:p w:rsidR="00D37872" w:rsidRPr="000448E4" w:rsidRDefault="00121D7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37" w:type="dxa"/>
          </w:tcPr>
          <w:p w:rsidR="00D37872" w:rsidRPr="000448E4" w:rsidRDefault="00121D7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28" w:type="dxa"/>
          </w:tcPr>
          <w:p w:rsidR="00D37872" w:rsidRPr="000448E4" w:rsidRDefault="00121D7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2483B" w:rsidRPr="000448E4" w:rsidTr="009F0627">
        <w:tc>
          <w:tcPr>
            <w:tcW w:w="3175" w:type="dxa"/>
          </w:tcPr>
          <w:p w:rsidR="0072483B" w:rsidRPr="000448E4" w:rsidRDefault="0072483B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72483B" w:rsidRPr="000448E4" w:rsidRDefault="0072483B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178" w:type="dxa"/>
            <w:shd w:val="clear" w:color="auto" w:fill="FFC000"/>
          </w:tcPr>
          <w:p w:rsidR="0072483B" w:rsidRPr="000448E4" w:rsidRDefault="009A2E85" w:rsidP="00F935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14.40- 15.00</w:t>
            </w:r>
          </w:p>
        </w:tc>
        <w:tc>
          <w:tcPr>
            <w:tcW w:w="2693" w:type="dxa"/>
            <w:shd w:val="clear" w:color="auto" w:fill="00B050"/>
          </w:tcPr>
          <w:p w:rsidR="0072483B" w:rsidRPr="000448E4" w:rsidRDefault="0072483B" w:rsidP="00F935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00B0F0"/>
          </w:tcPr>
          <w:p w:rsidR="0072483B" w:rsidRPr="000448E4" w:rsidRDefault="006B7520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14.40-15.20</w:t>
            </w:r>
          </w:p>
        </w:tc>
        <w:tc>
          <w:tcPr>
            <w:tcW w:w="2437" w:type="dxa"/>
            <w:shd w:val="clear" w:color="auto" w:fill="E36C0A" w:themeFill="accent6" w:themeFillShade="BF"/>
          </w:tcPr>
          <w:p w:rsidR="0072483B" w:rsidRPr="000448E4" w:rsidRDefault="0072483B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CCC0D9" w:themeFill="accent4" w:themeFillTint="66"/>
          </w:tcPr>
          <w:p w:rsidR="0072483B" w:rsidRPr="000448E4" w:rsidRDefault="0072483B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83B" w:rsidRPr="000448E4" w:rsidTr="009F0627">
        <w:tc>
          <w:tcPr>
            <w:tcW w:w="3175" w:type="dxa"/>
          </w:tcPr>
          <w:p w:rsidR="0072483B" w:rsidRPr="000448E4" w:rsidRDefault="0072483B" w:rsidP="00D37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78" w:type="dxa"/>
            <w:shd w:val="clear" w:color="auto" w:fill="FFC000"/>
          </w:tcPr>
          <w:p w:rsidR="0072483B" w:rsidRPr="000448E4" w:rsidRDefault="0072483B" w:rsidP="00757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00B050"/>
          </w:tcPr>
          <w:p w:rsidR="0072483B" w:rsidRPr="000448E4" w:rsidRDefault="0072483B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00B0F0"/>
          </w:tcPr>
          <w:p w:rsidR="0072483B" w:rsidRPr="000448E4" w:rsidRDefault="0072483B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E36C0A" w:themeFill="accent6" w:themeFillShade="BF"/>
          </w:tcPr>
          <w:p w:rsidR="0072483B" w:rsidRPr="000448E4" w:rsidRDefault="006B7520" w:rsidP="0025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14.00-15.40</w:t>
            </w:r>
          </w:p>
        </w:tc>
        <w:tc>
          <w:tcPr>
            <w:tcW w:w="2828" w:type="dxa"/>
            <w:shd w:val="clear" w:color="auto" w:fill="CCC0D9" w:themeFill="accent4" w:themeFillTint="66"/>
          </w:tcPr>
          <w:p w:rsidR="0072483B" w:rsidRPr="000448E4" w:rsidRDefault="0072483B" w:rsidP="00F935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3E42" w:rsidRPr="000448E4" w:rsidTr="009F0627">
        <w:tc>
          <w:tcPr>
            <w:tcW w:w="3175" w:type="dxa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178" w:type="dxa"/>
            <w:shd w:val="clear" w:color="auto" w:fill="FFC000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00B050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00B0F0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E36C0A" w:themeFill="accent6" w:themeFillShade="BF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CCC0D9" w:themeFill="accent4" w:themeFillTint="66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E42" w:rsidRPr="000448E4" w:rsidTr="009F0627">
        <w:tc>
          <w:tcPr>
            <w:tcW w:w="3175" w:type="dxa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178" w:type="dxa"/>
            <w:shd w:val="clear" w:color="auto" w:fill="FFC000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00B050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00B0F0"/>
          </w:tcPr>
          <w:p w:rsidR="008B3E42" w:rsidRPr="000448E4" w:rsidRDefault="00B25C0F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14.00-14.40</w:t>
            </w:r>
          </w:p>
        </w:tc>
        <w:tc>
          <w:tcPr>
            <w:tcW w:w="2437" w:type="dxa"/>
            <w:shd w:val="clear" w:color="auto" w:fill="E36C0A" w:themeFill="accent6" w:themeFillShade="BF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CCC0D9" w:themeFill="accent4" w:themeFillTint="66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14.20-15.00</w:t>
            </w:r>
          </w:p>
        </w:tc>
      </w:tr>
      <w:tr w:rsidR="008B3E42" w:rsidRPr="000448E4" w:rsidTr="009F0627">
        <w:tc>
          <w:tcPr>
            <w:tcW w:w="3175" w:type="dxa"/>
          </w:tcPr>
          <w:p w:rsidR="008B3E42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7205E3" w:rsidRPr="000448E4" w:rsidRDefault="007205E3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178" w:type="dxa"/>
            <w:shd w:val="clear" w:color="auto" w:fill="FFC000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00B050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00B0F0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E36C0A" w:themeFill="accent6" w:themeFillShade="BF"/>
          </w:tcPr>
          <w:p w:rsidR="008B3E42" w:rsidRPr="000448E4" w:rsidRDefault="004E0131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15.40-16.20</w:t>
            </w:r>
          </w:p>
        </w:tc>
        <w:tc>
          <w:tcPr>
            <w:tcW w:w="2828" w:type="dxa"/>
            <w:shd w:val="clear" w:color="auto" w:fill="CCC0D9" w:themeFill="accent4" w:themeFillTint="66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3E42" w:rsidRPr="000448E4" w:rsidTr="009F0627">
        <w:tc>
          <w:tcPr>
            <w:tcW w:w="3175" w:type="dxa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178" w:type="dxa"/>
            <w:shd w:val="clear" w:color="auto" w:fill="FFC000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00B050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14.00-14.40</w:t>
            </w:r>
          </w:p>
        </w:tc>
        <w:tc>
          <w:tcPr>
            <w:tcW w:w="2303" w:type="dxa"/>
            <w:shd w:val="clear" w:color="auto" w:fill="00B0F0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E36C0A" w:themeFill="accent6" w:themeFillShade="BF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CCC0D9" w:themeFill="accent4" w:themeFillTint="66"/>
          </w:tcPr>
          <w:p w:rsidR="008B3E42" w:rsidRPr="000448E4" w:rsidRDefault="008B3E42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627" w:rsidRPr="000448E4" w:rsidTr="009F0627">
        <w:tc>
          <w:tcPr>
            <w:tcW w:w="3175" w:type="dxa"/>
          </w:tcPr>
          <w:p w:rsidR="009F0627" w:rsidRPr="000448E4" w:rsidRDefault="009F062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178" w:type="dxa"/>
            <w:shd w:val="clear" w:color="auto" w:fill="FFC000"/>
          </w:tcPr>
          <w:p w:rsidR="009F0627" w:rsidRPr="000448E4" w:rsidRDefault="009A2E85" w:rsidP="009A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  <w:tc>
          <w:tcPr>
            <w:tcW w:w="2693" w:type="dxa"/>
            <w:shd w:val="clear" w:color="auto" w:fill="00B050"/>
          </w:tcPr>
          <w:p w:rsidR="009F0627" w:rsidRPr="000448E4" w:rsidRDefault="009F062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00B0F0"/>
          </w:tcPr>
          <w:p w:rsidR="009F0627" w:rsidRPr="000448E4" w:rsidRDefault="009F062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E36C0A" w:themeFill="accent6" w:themeFillShade="BF"/>
          </w:tcPr>
          <w:p w:rsidR="009F0627" w:rsidRPr="000448E4" w:rsidRDefault="009F062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CCC0D9" w:themeFill="accent4" w:themeFillTint="66"/>
          </w:tcPr>
          <w:p w:rsidR="009F0627" w:rsidRPr="000448E4" w:rsidRDefault="009F062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627" w:rsidRPr="000448E4" w:rsidTr="009F0627">
        <w:tc>
          <w:tcPr>
            <w:tcW w:w="3175" w:type="dxa"/>
          </w:tcPr>
          <w:p w:rsidR="009F0627" w:rsidRPr="000448E4" w:rsidRDefault="009F062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178" w:type="dxa"/>
            <w:shd w:val="clear" w:color="auto" w:fill="FFC000"/>
          </w:tcPr>
          <w:p w:rsidR="009F0627" w:rsidRPr="000448E4" w:rsidRDefault="009F062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00B050"/>
          </w:tcPr>
          <w:p w:rsidR="009F0627" w:rsidRPr="000448E4" w:rsidRDefault="007205E3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  <w:tc>
          <w:tcPr>
            <w:tcW w:w="2303" w:type="dxa"/>
            <w:shd w:val="clear" w:color="auto" w:fill="00B0F0"/>
          </w:tcPr>
          <w:p w:rsidR="009F0627" w:rsidRPr="000448E4" w:rsidRDefault="009F0627" w:rsidP="005D3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E36C0A" w:themeFill="accent6" w:themeFillShade="BF"/>
          </w:tcPr>
          <w:p w:rsidR="009F0627" w:rsidRPr="000448E4" w:rsidRDefault="009F062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CCC0D9" w:themeFill="accent4" w:themeFillTint="66"/>
          </w:tcPr>
          <w:p w:rsidR="009F0627" w:rsidRPr="000448E4" w:rsidRDefault="009F062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627" w:rsidRPr="000448E4" w:rsidTr="009F0627">
        <w:tc>
          <w:tcPr>
            <w:tcW w:w="3175" w:type="dxa"/>
          </w:tcPr>
          <w:p w:rsidR="009F0627" w:rsidRPr="000448E4" w:rsidRDefault="009F062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E4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178" w:type="dxa"/>
            <w:shd w:val="clear" w:color="auto" w:fill="FFC000"/>
          </w:tcPr>
          <w:p w:rsidR="009F0627" w:rsidRPr="000448E4" w:rsidRDefault="009F062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00B050"/>
          </w:tcPr>
          <w:p w:rsidR="009F0627" w:rsidRPr="000448E4" w:rsidRDefault="009F062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03" w:type="dxa"/>
            <w:shd w:val="clear" w:color="auto" w:fill="00B0F0"/>
          </w:tcPr>
          <w:p w:rsidR="009F0627" w:rsidRPr="000448E4" w:rsidRDefault="009F0627" w:rsidP="00B2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E36C0A" w:themeFill="accent6" w:themeFillShade="BF"/>
          </w:tcPr>
          <w:p w:rsidR="009F0627" w:rsidRPr="000448E4" w:rsidRDefault="009F0627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CCC0D9" w:themeFill="accent4" w:themeFillTint="66"/>
          </w:tcPr>
          <w:p w:rsidR="009F0627" w:rsidRPr="000448E4" w:rsidRDefault="004E0131" w:rsidP="00F9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</w:tr>
    </w:tbl>
    <w:p w:rsidR="00F93545" w:rsidRPr="000448E4" w:rsidRDefault="00F93545" w:rsidP="00F93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D7D" w:rsidRPr="000448E4" w:rsidRDefault="00896D7D" w:rsidP="00F93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D7D" w:rsidRDefault="00896D7D" w:rsidP="00F93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79" w:rsidRDefault="00C66979" w:rsidP="00F93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79" w:rsidRDefault="00C66979" w:rsidP="00F93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79" w:rsidRDefault="00C66979" w:rsidP="00F93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79" w:rsidRPr="000448E4" w:rsidRDefault="00C66979" w:rsidP="00F93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872" w:rsidRPr="000448E4" w:rsidRDefault="00D37872" w:rsidP="00F93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872" w:rsidRPr="000448E4" w:rsidRDefault="00D37872" w:rsidP="00F93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7872" w:rsidRPr="000448E4" w:rsidSect="00F9354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89"/>
    <w:rsid w:val="000448E4"/>
    <w:rsid w:val="000809BC"/>
    <w:rsid w:val="000E441C"/>
    <w:rsid w:val="000F491A"/>
    <w:rsid w:val="00121D77"/>
    <w:rsid w:val="001728C5"/>
    <w:rsid w:val="00194BEF"/>
    <w:rsid w:val="001C28E8"/>
    <w:rsid w:val="00205871"/>
    <w:rsid w:val="002560EE"/>
    <w:rsid w:val="002745A2"/>
    <w:rsid w:val="002E39B6"/>
    <w:rsid w:val="004C0085"/>
    <w:rsid w:val="004E0131"/>
    <w:rsid w:val="00513F4A"/>
    <w:rsid w:val="00577BCE"/>
    <w:rsid w:val="005D3F36"/>
    <w:rsid w:val="00655ABC"/>
    <w:rsid w:val="00685389"/>
    <w:rsid w:val="006B30EF"/>
    <w:rsid w:val="006B7520"/>
    <w:rsid w:val="00707E5A"/>
    <w:rsid w:val="00716B01"/>
    <w:rsid w:val="007205E3"/>
    <w:rsid w:val="0072483B"/>
    <w:rsid w:val="00727513"/>
    <w:rsid w:val="00757B85"/>
    <w:rsid w:val="007A7F75"/>
    <w:rsid w:val="007D6C73"/>
    <w:rsid w:val="0080746B"/>
    <w:rsid w:val="00870F7B"/>
    <w:rsid w:val="008855E0"/>
    <w:rsid w:val="00896D7D"/>
    <w:rsid w:val="008B04A1"/>
    <w:rsid w:val="008B3E42"/>
    <w:rsid w:val="0092213F"/>
    <w:rsid w:val="009A2E85"/>
    <w:rsid w:val="009F0627"/>
    <w:rsid w:val="00A032B3"/>
    <w:rsid w:val="00A55F03"/>
    <w:rsid w:val="00AC0228"/>
    <w:rsid w:val="00AC2BFD"/>
    <w:rsid w:val="00AE52CA"/>
    <w:rsid w:val="00B25C0F"/>
    <w:rsid w:val="00B42805"/>
    <w:rsid w:val="00BA47AB"/>
    <w:rsid w:val="00BA69BF"/>
    <w:rsid w:val="00BD44B3"/>
    <w:rsid w:val="00BF675B"/>
    <w:rsid w:val="00C4129C"/>
    <w:rsid w:val="00C621D6"/>
    <w:rsid w:val="00C66979"/>
    <w:rsid w:val="00CA20CE"/>
    <w:rsid w:val="00CB0C56"/>
    <w:rsid w:val="00D37872"/>
    <w:rsid w:val="00D4207F"/>
    <w:rsid w:val="00D51EA4"/>
    <w:rsid w:val="00DC5EEE"/>
    <w:rsid w:val="00DD6B88"/>
    <w:rsid w:val="00F149BB"/>
    <w:rsid w:val="00F253D2"/>
    <w:rsid w:val="00F77714"/>
    <w:rsid w:val="00F93545"/>
    <w:rsid w:val="00F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2021-09-29T11:07:00Z</cp:lastPrinted>
  <dcterms:created xsi:type="dcterms:W3CDTF">2018-09-14T07:20:00Z</dcterms:created>
  <dcterms:modified xsi:type="dcterms:W3CDTF">2023-09-29T09:56:00Z</dcterms:modified>
</cp:coreProperties>
</file>