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F" w:rsidRDefault="00AF780C" w:rsidP="00520015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Приложение к приказу № 210 от 27.08.2024</w:t>
      </w:r>
      <w:r w:rsidR="00520015">
        <w:rPr>
          <w:rFonts w:ascii="Times New Roman" w:hAnsi="Times New Roman" w:cs="Times New Roman"/>
          <w:b/>
          <w:sz w:val="36"/>
        </w:rPr>
        <w:t xml:space="preserve"> года </w:t>
      </w:r>
    </w:p>
    <w:p w:rsidR="00ED0E77" w:rsidRDefault="00ED0E77" w:rsidP="00ED0E77">
      <w:pPr>
        <w:jc w:val="center"/>
        <w:rPr>
          <w:rFonts w:ascii="Times New Roman" w:hAnsi="Times New Roman" w:cs="Times New Roman"/>
          <w:b/>
          <w:sz w:val="36"/>
        </w:rPr>
      </w:pPr>
      <w:r w:rsidRPr="00F93545">
        <w:rPr>
          <w:rFonts w:ascii="Times New Roman" w:hAnsi="Times New Roman" w:cs="Times New Roman"/>
          <w:b/>
          <w:sz w:val="36"/>
        </w:rPr>
        <w:t>График пров</w:t>
      </w:r>
      <w:r>
        <w:rPr>
          <w:rFonts w:ascii="Times New Roman" w:hAnsi="Times New Roman" w:cs="Times New Roman"/>
          <w:b/>
          <w:sz w:val="36"/>
        </w:rPr>
        <w:t>едения репетиционных работ ГИА-11</w:t>
      </w:r>
      <w:r w:rsidRPr="00F93545">
        <w:rPr>
          <w:rFonts w:ascii="Times New Roman" w:hAnsi="Times New Roman" w:cs="Times New Roman"/>
          <w:b/>
          <w:sz w:val="36"/>
        </w:rPr>
        <w:t xml:space="preserve"> по обязательным предметам</w:t>
      </w:r>
    </w:p>
    <w:p w:rsidR="00ED0E77" w:rsidRDefault="00ED0E77" w:rsidP="00ED0E77">
      <w:pPr>
        <w:jc w:val="center"/>
        <w:rPr>
          <w:rFonts w:ascii="Times New Roman" w:hAnsi="Times New Roman" w:cs="Times New Roman"/>
          <w:b/>
          <w:sz w:val="36"/>
        </w:rPr>
      </w:pPr>
      <w:r w:rsidRPr="00F93545">
        <w:rPr>
          <w:rFonts w:ascii="Times New Roman" w:hAnsi="Times New Roman" w:cs="Times New Roman"/>
          <w:b/>
          <w:sz w:val="36"/>
        </w:rPr>
        <w:t xml:space="preserve">и предметам по выбору </w:t>
      </w:r>
      <w:r>
        <w:rPr>
          <w:rFonts w:ascii="Times New Roman" w:hAnsi="Times New Roman" w:cs="Times New Roman"/>
          <w:b/>
          <w:sz w:val="36"/>
        </w:rPr>
        <w:t>в</w:t>
      </w:r>
      <w:r w:rsidRPr="00F93545">
        <w:rPr>
          <w:rFonts w:ascii="Times New Roman" w:hAnsi="Times New Roman" w:cs="Times New Roman"/>
          <w:b/>
          <w:sz w:val="36"/>
        </w:rPr>
        <w:t xml:space="preserve"> МБОУ СОШ№12</w:t>
      </w:r>
      <w:r w:rsidR="00AF780C">
        <w:rPr>
          <w:rFonts w:ascii="Times New Roman" w:hAnsi="Times New Roman" w:cs="Times New Roman"/>
          <w:b/>
          <w:sz w:val="36"/>
        </w:rPr>
        <w:t xml:space="preserve"> 2024</w:t>
      </w:r>
      <w:r w:rsidR="00015576">
        <w:rPr>
          <w:rFonts w:ascii="Times New Roman" w:hAnsi="Times New Roman" w:cs="Times New Roman"/>
          <w:b/>
          <w:sz w:val="36"/>
        </w:rPr>
        <w:t>-202</w:t>
      </w:r>
      <w:r w:rsidR="00AF780C">
        <w:rPr>
          <w:rFonts w:ascii="Times New Roman" w:hAnsi="Times New Roman" w:cs="Times New Roman"/>
          <w:b/>
          <w:sz w:val="36"/>
        </w:rPr>
        <w:t>5</w:t>
      </w:r>
      <w:r w:rsidR="00CA699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уч. </w:t>
      </w:r>
      <w:r w:rsidR="00CA699F">
        <w:rPr>
          <w:rFonts w:ascii="Times New Roman" w:hAnsi="Times New Roman" w:cs="Times New Roman"/>
          <w:b/>
          <w:sz w:val="36"/>
        </w:rPr>
        <w:t>г</w:t>
      </w:r>
      <w:r>
        <w:rPr>
          <w:rFonts w:ascii="Times New Roman" w:hAnsi="Times New Roman" w:cs="Times New Roman"/>
          <w:b/>
          <w:sz w:val="36"/>
        </w:rPr>
        <w:t>од</w:t>
      </w:r>
      <w:r w:rsidR="00CA699F">
        <w:rPr>
          <w:rFonts w:ascii="Times New Roman" w:hAnsi="Times New Roman" w:cs="Times New Roman"/>
          <w:b/>
          <w:sz w:val="36"/>
        </w:rPr>
        <w:t>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4"/>
        <w:gridCol w:w="1601"/>
        <w:gridCol w:w="1601"/>
        <w:gridCol w:w="1559"/>
        <w:gridCol w:w="1701"/>
        <w:gridCol w:w="1560"/>
        <w:gridCol w:w="1559"/>
        <w:gridCol w:w="1276"/>
        <w:gridCol w:w="1275"/>
      </w:tblGrid>
      <w:tr w:rsidR="00EE51F5" w:rsidRPr="00A958AF" w:rsidTr="00EE51F5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Предмет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1559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17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январь</w:t>
            </w:r>
          </w:p>
        </w:tc>
        <w:tc>
          <w:tcPr>
            <w:tcW w:w="1560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1559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1276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1275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Русский язык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773FB" w:rsidRPr="00A958AF" w:rsidRDefault="002773FB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0040" w:rsidRPr="00A958AF" w:rsidRDefault="00DC3FD8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</w:t>
            </w:r>
            <w:proofErr w:type="gramStart"/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а(</w:t>
            </w:r>
            <w:proofErr w:type="gramEnd"/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базовый уровень)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EE51F5" w:rsidRPr="00A958AF" w:rsidRDefault="00DC3FD8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1376AE" w:rsidRPr="002773FB" w:rsidRDefault="001376AE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 (профильный уровень)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EE51F5" w:rsidRPr="00A958AF" w:rsidRDefault="00DC3FD8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DC3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EE51F5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Информатика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DC3FD8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Биология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13FA7" w:rsidRPr="00A958AF" w:rsidRDefault="00913FA7" w:rsidP="00913F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EE51F5" w:rsidRPr="00A958AF" w:rsidRDefault="00BB4C9E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История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51F5" w:rsidRPr="00A958AF" w:rsidRDefault="00EE51F5" w:rsidP="000462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EE51F5" w:rsidRDefault="00BB4C9E" w:rsidP="00DC3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18</w:t>
            </w:r>
          </w:p>
          <w:p w:rsidR="00BB4C9E" w:rsidRPr="00A958AF" w:rsidRDefault="00BB4C9E" w:rsidP="00DC3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Литература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548DD4" w:themeFill="text2" w:themeFillTint="99"/>
          </w:tcPr>
          <w:p w:rsidR="00EE51F5" w:rsidRPr="00A958AF" w:rsidRDefault="00BB4C9E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  <w:p w:rsidR="00A958AF" w:rsidRPr="00A958AF" w:rsidRDefault="00A958AF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24"/>
              </w:rPr>
              <w:t>Репетиционное сочинение</w:t>
            </w: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3F4B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DC3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DC3FD8" w:rsidP="003F4B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011A6F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География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51F5" w:rsidRPr="00A958AF" w:rsidRDefault="00DC3FD8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DC3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011A6F">
        <w:trPr>
          <w:trHeight w:val="492"/>
        </w:trPr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Английский язык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51F5" w:rsidRPr="00A958AF" w:rsidRDefault="00DC3FD8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Химия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51F5" w:rsidRPr="002773FB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DC3FD8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BB4C9E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обществознание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EE51F5" w:rsidRDefault="00BB4C9E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</w:p>
          <w:p w:rsidR="00BB4C9E" w:rsidRPr="002773FB" w:rsidRDefault="00BB4C9E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C0F0D" w:rsidRPr="00A958AF" w:rsidRDefault="009C0F0D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DC3F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51F5" w:rsidRPr="00A958AF" w:rsidTr="00913FA7">
        <w:tc>
          <w:tcPr>
            <w:tcW w:w="3364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958AF">
              <w:rPr>
                <w:rFonts w:ascii="Times New Roman" w:hAnsi="Times New Roman" w:cs="Times New Roman"/>
                <w:b/>
                <w:sz w:val="28"/>
                <w:szCs w:val="32"/>
              </w:rPr>
              <w:t>физика</w:t>
            </w:r>
          </w:p>
        </w:tc>
        <w:tc>
          <w:tcPr>
            <w:tcW w:w="1601" w:type="dxa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040" w:rsidRDefault="000C0040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13FA7" w:rsidRPr="00A958AF" w:rsidRDefault="00913FA7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1F5" w:rsidRPr="00A958AF" w:rsidRDefault="00DC3FD8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E51F5" w:rsidRPr="00A958AF" w:rsidRDefault="00EE51F5" w:rsidP="00C055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F4B6E" w:rsidRPr="00A958AF" w:rsidRDefault="003F4B6E">
      <w:pPr>
        <w:rPr>
          <w:sz w:val="20"/>
        </w:rPr>
      </w:pPr>
      <w:bookmarkStart w:id="0" w:name="_GoBack"/>
      <w:bookmarkEnd w:id="0"/>
    </w:p>
    <w:p w:rsidR="00D934CB" w:rsidRPr="003F4B6E" w:rsidRDefault="003F4B6E" w:rsidP="003F4B6E">
      <w:pPr>
        <w:tabs>
          <w:tab w:val="left" w:pos="1185"/>
        </w:tabs>
        <w:rPr>
          <w:sz w:val="28"/>
        </w:rPr>
      </w:pPr>
      <w:r>
        <w:tab/>
      </w:r>
    </w:p>
    <w:sectPr w:rsidR="00D934CB" w:rsidRPr="003F4B6E" w:rsidSect="00ED0E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E77"/>
    <w:rsid w:val="00011A6F"/>
    <w:rsid w:val="00015576"/>
    <w:rsid w:val="00046283"/>
    <w:rsid w:val="000719DD"/>
    <w:rsid w:val="0009117B"/>
    <w:rsid w:val="000B48CB"/>
    <w:rsid w:val="000C0040"/>
    <w:rsid w:val="001376AE"/>
    <w:rsid w:val="001530D9"/>
    <w:rsid w:val="00216737"/>
    <w:rsid w:val="00257159"/>
    <w:rsid w:val="002773FB"/>
    <w:rsid w:val="002A6C8B"/>
    <w:rsid w:val="002B099F"/>
    <w:rsid w:val="002B6C7E"/>
    <w:rsid w:val="003B7F4F"/>
    <w:rsid w:val="003F4B6E"/>
    <w:rsid w:val="004106DC"/>
    <w:rsid w:val="00464C50"/>
    <w:rsid w:val="00471C28"/>
    <w:rsid w:val="004C5012"/>
    <w:rsid w:val="004F12C1"/>
    <w:rsid w:val="00511406"/>
    <w:rsid w:val="00520015"/>
    <w:rsid w:val="00566AED"/>
    <w:rsid w:val="005D48DE"/>
    <w:rsid w:val="005D6168"/>
    <w:rsid w:val="005E00AD"/>
    <w:rsid w:val="0061428A"/>
    <w:rsid w:val="007643E3"/>
    <w:rsid w:val="008061C6"/>
    <w:rsid w:val="008402D9"/>
    <w:rsid w:val="009109E3"/>
    <w:rsid w:val="00913FA7"/>
    <w:rsid w:val="009238FD"/>
    <w:rsid w:val="009C0F0D"/>
    <w:rsid w:val="00A17C46"/>
    <w:rsid w:val="00A40A23"/>
    <w:rsid w:val="00A958AF"/>
    <w:rsid w:val="00AA1303"/>
    <w:rsid w:val="00AC4515"/>
    <w:rsid w:val="00AF1511"/>
    <w:rsid w:val="00AF780C"/>
    <w:rsid w:val="00B17DF0"/>
    <w:rsid w:val="00BA5641"/>
    <w:rsid w:val="00BB4C9E"/>
    <w:rsid w:val="00BF0053"/>
    <w:rsid w:val="00BF7C6A"/>
    <w:rsid w:val="00C2785E"/>
    <w:rsid w:val="00C35F07"/>
    <w:rsid w:val="00CA699F"/>
    <w:rsid w:val="00D02A5B"/>
    <w:rsid w:val="00D32D19"/>
    <w:rsid w:val="00D763B3"/>
    <w:rsid w:val="00D926F3"/>
    <w:rsid w:val="00D934CB"/>
    <w:rsid w:val="00DC3FD8"/>
    <w:rsid w:val="00DD339C"/>
    <w:rsid w:val="00DF311A"/>
    <w:rsid w:val="00E34FA4"/>
    <w:rsid w:val="00ED0E77"/>
    <w:rsid w:val="00EE51F5"/>
    <w:rsid w:val="00F5173B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26</cp:revision>
  <cp:lastPrinted>2024-09-05T12:19:00Z</cp:lastPrinted>
  <dcterms:created xsi:type="dcterms:W3CDTF">2020-11-11T19:21:00Z</dcterms:created>
  <dcterms:modified xsi:type="dcterms:W3CDTF">2024-11-01T06:17:00Z</dcterms:modified>
</cp:coreProperties>
</file>