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4D292D" w:rsidRPr="00D2399B" w:rsidTr="004D292D">
        <w:tc>
          <w:tcPr>
            <w:tcW w:w="4820" w:type="dxa"/>
            <w:shd w:val="clear" w:color="auto" w:fill="auto"/>
          </w:tcPr>
          <w:p w:rsidR="004D292D" w:rsidRPr="007D7501" w:rsidRDefault="004D292D" w:rsidP="004D29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D7501">
              <w:rPr>
                <w:sz w:val="24"/>
                <w:szCs w:val="24"/>
                <w:lang w:val="ru-RU"/>
              </w:rPr>
              <w:t>Принята на заседании</w:t>
            </w:r>
          </w:p>
          <w:p w:rsidR="004D292D" w:rsidRPr="007D7501" w:rsidRDefault="004D292D" w:rsidP="004D29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D7501">
              <w:rPr>
                <w:sz w:val="24"/>
                <w:szCs w:val="24"/>
                <w:lang w:val="ru-RU"/>
              </w:rPr>
              <w:t xml:space="preserve"> Педагогического совета </w:t>
            </w:r>
          </w:p>
          <w:p w:rsidR="004D292D" w:rsidRPr="007D7501" w:rsidRDefault="007D7501" w:rsidP="004D29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D7501">
              <w:rPr>
                <w:sz w:val="24"/>
                <w:szCs w:val="24"/>
                <w:lang w:val="ru-RU"/>
              </w:rPr>
              <w:t xml:space="preserve"> МБОУ СОШ № 12</w:t>
            </w:r>
          </w:p>
          <w:p w:rsidR="004D292D" w:rsidRPr="007D7501" w:rsidRDefault="004D292D" w:rsidP="004D29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D7501">
              <w:rPr>
                <w:sz w:val="24"/>
                <w:szCs w:val="24"/>
              </w:rPr>
              <w:t>протокол</w:t>
            </w:r>
            <w:proofErr w:type="spellEnd"/>
            <w:r w:rsidRPr="007D7501">
              <w:rPr>
                <w:sz w:val="24"/>
                <w:szCs w:val="24"/>
              </w:rPr>
              <w:t xml:space="preserve"> № 1 </w:t>
            </w:r>
            <w:proofErr w:type="spellStart"/>
            <w:r w:rsidRPr="007D7501">
              <w:rPr>
                <w:sz w:val="24"/>
                <w:szCs w:val="24"/>
              </w:rPr>
              <w:t>от</w:t>
            </w:r>
            <w:proofErr w:type="spellEnd"/>
            <w:r w:rsidR="007D7501" w:rsidRPr="007D7501">
              <w:rPr>
                <w:sz w:val="24"/>
                <w:szCs w:val="24"/>
                <w:lang w:val="ru-RU"/>
              </w:rPr>
              <w:t xml:space="preserve"> </w:t>
            </w:r>
            <w:r w:rsidR="007D7501" w:rsidRPr="007D7501">
              <w:rPr>
                <w:sz w:val="24"/>
                <w:szCs w:val="24"/>
              </w:rPr>
              <w:t xml:space="preserve"> </w:t>
            </w:r>
            <w:r w:rsidR="007D7501" w:rsidRPr="007D7501">
              <w:rPr>
                <w:sz w:val="24"/>
                <w:szCs w:val="24"/>
                <w:lang w:val="ru-RU"/>
              </w:rPr>
              <w:t>24.08.2023</w:t>
            </w:r>
          </w:p>
          <w:p w:rsidR="004D292D" w:rsidRPr="007D7501" w:rsidRDefault="004D292D" w:rsidP="004D292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292D" w:rsidRPr="007D7501" w:rsidRDefault="004D292D" w:rsidP="004D292D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D7501">
              <w:rPr>
                <w:sz w:val="24"/>
                <w:szCs w:val="24"/>
                <w:lang w:val="ru-RU"/>
              </w:rPr>
              <w:t>«УТВЕРЖДАЮ»</w:t>
            </w:r>
          </w:p>
          <w:p w:rsidR="004D292D" w:rsidRPr="007D7501" w:rsidRDefault="004D292D" w:rsidP="007D7501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D7501">
              <w:rPr>
                <w:sz w:val="24"/>
                <w:szCs w:val="24"/>
                <w:lang w:val="ru-RU"/>
              </w:rPr>
              <w:t xml:space="preserve">директор МБОУ СОШ № </w:t>
            </w:r>
            <w:r w:rsidR="007D7501" w:rsidRPr="007D7501">
              <w:rPr>
                <w:sz w:val="24"/>
                <w:szCs w:val="24"/>
                <w:lang w:val="ru-RU"/>
              </w:rPr>
              <w:t>12</w:t>
            </w:r>
            <w:r w:rsidRPr="007D7501"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="007D7501" w:rsidRPr="007D7501">
              <w:rPr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7D7501" w:rsidRPr="007D7501">
              <w:rPr>
                <w:sz w:val="24"/>
                <w:szCs w:val="24"/>
                <w:lang w:val="ru-RU"/>
              </w:rPr>
              <w:t>А.С.Просветова</w:t>
            </w:r>
            <w:proofErr w:type="spellEnd"/>
            <w:r w:rsidR="007D7501" w:rsidRPr="007D7501">
              <w:rPr>
                <w:sz w:val="24"/>
                <w:szCs w:val="24"/>
                <w:lang w:val="ru-RU"/>
              </w:rPr>
              <w:t xml:space="preserve"> </w:t>
            </w:r>
            <w:r w:rsidRPr="007D7501"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="007D7501" w:rsidRPr="007D7501">
              <w:rPr>
                <w:sz w:val="24"/>
                <w:szCs w:val="24"/>
                <w:lang w:val="ru-RU"/>
              </w:rPr>
              <w:t xml:space="preserve">                     приказ № 186 от 24.08.2023 </w:t>
            </w:r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МБОУ </w:t>
      </w:r>
      <w:r w:rsidR="007D75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СОШ № 12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67DD0" w:rsidRPr="00FF55F0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FF55F0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FF55F0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FF55F0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29.11.2014 №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2403-р «Об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до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2025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года»;</w:t>
      </w:r>
    </w:p>
    <w:p w:rsidR="00FF55F0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25.12.2019 № Р-145 «Об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5B723D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23.01.2020 № МР-42/02 «О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D94266" w:rsidRDefault="005B723D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Приказом № 282 Управления образования администрации города Ессентуки</w:t>
      </w:r>
      <w:r w:rsid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29.04.2022 года «</w:t>
      </w:r>
      <w:r w:rsidRP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систем</w:t>
      </w:r>
      <w:r w:rsid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наставничества педагогических </w:t>
      </w:r>
      <w:r w:rsidRPr="005B72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в образовательных организа</w:t>
      </w:r>
      <w:r w:rsid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циях </w:t>
      </w:r>
      <w:r w:rsidRPr="005B72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подведом</w:t>
      </w:r>
      <w:r w:rsidR="004D29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ственных У</w:t>
      </w:r>
      <w:r w:rsid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правлению образования администрации города Ессентуки;</w:t>
      </w:r>
    </w:p>
    <w:p w:rsidR="00667DD0" w:rsidRPr="005B723D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У</w:t>
      </w:r>
      <w:r w:rsidR="00FF55F0" w:rsidRPr="005B72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МБОУ </w:t>
      </w:r>
      <w:r w:rsidR="007D75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12</w:t>
      </w:r>
    </w:p>
    <w:p w:rsidR="00667DD0" w:rsidRPr="00FF55F0" w:rsidRDefault="00FF55F0" w:rsidP="00D9426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667DD0" w:rsidRPr="00FF55F0" w:rsidRDefault="00FF55F0" w:rsidP="00D9426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D750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 12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94266" w:rsidRDefault="00FF55F0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4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Программы: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D750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 12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инфраструктурное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школе;</w:t>
      </w:r>
    </w:p>
    <w:p w:rsidR="00D94266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667DD0" w:rsidRPr="00FF55F0" w:rsidRDefault="00D94266" w:rsidP="00D942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5350D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Ожидаемые результаты внедрения целевой модели наставничества: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адаптация учителя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мотивации к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учебе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саморазвитию обучающихся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535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снижение показателей неуспеваемости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FF55F0" w:rsidRPr="005350D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позиций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5350D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667DD0" w:rsidRPr="00FF55F0" w:rsidRDefault="005350D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в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55F0"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5350D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50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термины: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компетенции.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профессионального результата, готовый 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</w:t>
      </w:r>
      <w:r w:rsidR="00535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слушание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 Применяется,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частности,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667DD0" w:rsidRPr="00FF55F0" w:rsidRDefault="00FF55F0" w:rsidP="005350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новые навыки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3"/>
        <w:gridCol w:w="5813"/>
        <w:gridCol w:w="1570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667DD0" w:rsidRPr="00FF55F0" w:rsidRDefault="00FF55F0" w:rsidP="00FF55F0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5350D0" w:rsidRDefault="007D7501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 2023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667DD0" w:rsidRPr="00FF55F0" w:rsidRDefault="00FF55F0" w:rsidP="00FF55F0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7D7501" w:rsidRDefault="007D7501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 2023</w:t>
            </w:r>
            <w:r w:rsidR="004D29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535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667DD0" w:rsidRPr="00FF55F0" w:rsidRDefault="00FF55F0" w:rsidP="00FF55F0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667DD0" w:rsidRPr="00FF55F0" w:rsidRDefault="00FF55F0" w:rsidP="00FF55F0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667DD0" w:rsidRPr="00FF55F0" w:rsidRDefault="00FF55F0" w:rsidP="005350D0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</w:t>
            </w:r>
            <w:r w:rsidR="00535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образовательной организации - педагог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7"/>
        <w:gridCol w:w="4297"/>
        <w:gridCol w:w="3182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667DD0" w:rsidRPr="00FF55F0" w:rsidRDefault="00FF55F0" w:rsidP="00FF55F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667DD0" w:rsidRPr="00FF55F0" w:rsidRDefault="00FF55F0" w:rsidP="00FF55F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667DD0" w:rsidRPr="00FF55F0" w:rsidRDefault="00FF55F0" w:rsidP="00FF55F0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667DD0" w:rsidRPr="00FF55F0" w:rsidRDefault="00FF55F0" w:rsidP="00FF55F0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667DD0" w:rsidRPr="00FF55F0" w:rsidRDefault="00FF55F0" w:rsidP="00FF55F0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педагогов, заинтересованных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667DD0" w:rsidRPr="00FF55F0" w:rsidRDefault="00FF55F0" w:rsidP="00FF55F0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667DD0" w:rsidRPr="00FF55F0" w:rsidRDefault="00FF55F0" w:rsidP="00FF55F0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7DD0" w:rsidRPr="00FF55F0" w:rsidRDefault="00FF55F0" w:rsidP="00FF55F0">
            <w:pPr>
              <w:numPr>
                <w:ilvl w:val="0"/>
                <w:numId w:val="10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667DD0" w:rsidRPr="00FF55F0" w:rsidRDefault="00FF55F0" w:rsidP="00FF55F0">
            <w:pPr>
              <w:numPr>
                <w:ilvl w:val="0"/>
                <w:numId w:val="10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numPr>
                <w:ilvl w:val="0"/>
                <w:numId w:val="11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Подведение итогов работы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каждой пары/группы.</w:t>
            </w:r>
          </w:p>
          <w:p w:rsidR="00667DD0" w:rsidRPr="00FF55F0" w:rsidRDefault="00FF55F0" w:rsidP="00FF55F0">
            <w:pPr>
              <w:numPr>
                <w:ilvl w:val="0"/>
                <w:numId w:val="11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667DD0" w:rsidRPr="00FF55F0" w:rsidRDefault="00FF55F0" w:rsidP="00FF55F0">
            <w:pPr>
              <w:numPr>
                <w:ilvl w:val="0"/>
                <w:numId w:val="11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Лучшие практики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наставничества.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667DD0" w:rsidRPr="00FF55F0" w:rsidRDefault="00FF55F0" w:rsidP="008C4BDE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Кадровые условия реализации Программы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667DD0" w:rsidRPr="00FF55F0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проявивших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выдающиеся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7DD0" w:rsidRPr="00FF55F0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667DD0" w:rsidRPr="00FF55F0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667DD0" w:rsidRPr="00FF55F0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попавших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667DD0" w:rsidRPr="00FF55F0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поведением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DD0" w:rsidRPr="008C4BDE" w:rsidRDefault="00FF55F0" w:rsidP="0071537E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коллектива. 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667DD0" w:rsidRPr="00FF55F0" w:rsidRDefault="00FF55F0" w:rsidP="0071537E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7DD0" w:rsidRPr="00FF55F0" w:rsidRDefault="00FF55F0" w:rsidP="0071537E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находящихся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667DD0" w:rsidRPr="00FF55F0" w:rsidRDefault="00FF55F0" w:rsidP="0071537E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находящихся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667DD0" w:rsidRPr="00FF55F0" w:rsidRDefault="00FF55F0" w:rsidP="0071537E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База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71537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667DD0" w:rsidRPr="00FF55F0" w:rsidRDefault="00FF55F0" w:rsidP="0071537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667DD0" w:rsidRPr="00FF55F0" w:rsidRDefault="00FF55F0" w:rsidP="0071537E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DD0" w:rsidRPr="00FF55F0" w:rsidRDefault="00FF55F0" w:rsidP="007153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 наставляемых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7D7501" w:rsidRDefault="007D7501" w:rsidP="008C4BDE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7DD0" w:rsidRPr="00FF55F0" w:rsidRDefault="00FF55F0" w:rsidP="008C4BDE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Формы наст</w:t>
      </w:r>
      <w:r w:rsidR="007D75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авничества МБОУ СОШ № 12</w:t>
      </w:r>
    </w:p>
    <w:p w:rsidR="00667DD0" w:rsidRPr="00FF55F0" w:rsidRDefault="00FF55F0" w:rsidP="008C4BDE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Исходя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по</w:t>
      </w:r>
      <w:r w:rsidR="008C4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требностей МБОУ СОШ № 3</w:t>
      </w:r>
      <w:r w:rsidR="00AF24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Программа </w:t>
      </w:r>
      <w:r w:rsidR="00715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две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наставничества: «Ученик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ученик», «Учитель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537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учитель» и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8C4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образ</w:t>
      </w:r>
      <w:r w:rsidR="00715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овательной организации – педагог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667DD0" w:rsidRPr="00FF55F0" w:rsidRDefault="00FF55F0" w:rsidP="008C4BDE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адаптации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помощи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адаптации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667DD0" w:rsidRPr="00FF55F0" w:rsidRDefault="00FF55F0" w:rsidP="000E54B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Ожидаемый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целом.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учете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их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667DD0" w:rsidRPr="00FF55F0" w:rsidRDefault="00FF55F0" w:rsidP="000E54B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1"/>
        <w:gridCol w:w="6005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Лидер класса или параллели, принимающий активное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или ценностно-дезориентированный обучающийся более низкой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667DD0" w:rsidRPr="00AF2409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4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взаимодействия наставников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24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6399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3"/>
        <w:gridCol w:w="3943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заслуженный статус. Чувствует свою причастность школьному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Поощрение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667DD0" w:rsidRPr="00AF2409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5.2. Форма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153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«Учитель </w:t>
      </w:r>
      <w:r w:rsidR="000E54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7153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учитель</w:t>
      </w:r>
      <w:r w:rsidR="000E54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 и</w:t>
      </w:r>
      <w:r w:rsidR="007153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«Руководитель образ</w:t>
      </w:r>
      <w:r w:rsidR="007153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овательной организации – педагог</w:t>
      </w:r>
      <w:r w:rsid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0E54B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667DD0" w:rsidRPr="00FF55F0" w:rsidRDefault="00FF55F0" w:rsidP="000E54B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интерес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667DD0" w:rsidRPr="00FF55F0" w:rsidRDefault="00FF55F0" w:rsidP="000E54B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667DD0" w:rsidRPr="00FF55F0" w:rsidRDefault="00FF55F0" w:rsidP="000E54B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667DD0" w:rsidRPr="00FF55F0" w:rsidRDefault="00FF55F0" w:rsidP="000E54B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Ожидаемый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 педагогов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собственных силах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667DD0" w:rsidRPr="00FF55F0" w:rsidRDefault="00FF55F0" w:rsidP="000E54B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д.).</w:t>
      </w:r>
    </w:p>
    <w:p w:rsidR="00667DD0" w:rsidRPr="00FF55F0" w:rsidRDefault="00FF55F0" w:rsidP="000E54B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4"/>
        <w:gridCol w:w="4652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 обладающий лидерскими, организационными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7"/>
        <w:gridCol w:w="6289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0E5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E5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образовательной организации – педагог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8"/>
        <w:gridCol w:w="3498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  <w:r w:rsidR="000E5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AF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«Руководитель образ</w:t>
            </w:r>
            <w:r w:rsidR="000E5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организации – педагог</w:t>
            </w:r>
            <w:r w:rsidR="00AF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Мониторинг и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667DD0" w:rsidRPr="00FF55F0" w:rsidRDefault="00FF55F0" w:rsidP="00AF240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667DD0" w:rsidRPr="00FF55F0" w:rsidRDefault="00FF55F0" w:rsidP="00AF240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AF240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667DD0" w:rsidRPr="00FF55F0" w:rsidRDefault="00FF55F0" w:rsidP="00AF2409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сотрудничающих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хода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667DD0" w:rsidRPr="00FF55F0" w:rsidRDefault="00FF55F0" w:rsidP="00AF2409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667DD0" w:rsidRPr="00FF55F0" w:rsidRDefault="00FF55F0" w:rsidP="00AF240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667DD0" w:rsidRPr="00FF55F0" w:rsidRDefault="00FF55F0" w:rsidP="00AF240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667DD0" w:rsidRPr="00FF55F0" w:rsidRDefault="00FF55F0" w:rsidP="00AF240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667DD0" w:rsidRPr="00FF55F0" w:rsidRDefault="00FF55F0" w:rsidP="00AF2409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Основываясь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Процесс мониторинга влияния программ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первый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входа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667DD0" w:rsidRPr="00AF2409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24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2534"/>
        <w:gridCol w:w="1591"/>
        <w:gridCol w:w="1598"/>
        <w:gridCol w:w="1940"/>
      </w:tblGrid>
      <w:tr w:rsidR="00667DD0" w:rsidRPr="00FF5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667DD0" w:rsidRPr="00FF5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667DD0" w:rsidRPr="00D239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667DD0" w:rsidRPr="00FF55F0" w:rsidRDefault="00667DD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0" w:rsidRPr="00FF55F0" w:rsidRDefault="00667DD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0" w:rsidRPr="00FF55F0" w:rsidRDefault="00FF55F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участников наставнической деятельности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Степень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7DD0" w:rsidRPr="00D239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667DD0" w:rsidP="00FF55F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15–18 баллов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9–14 баллов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0–8 баллов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667DD0" w:rsidRPr="00FF55F0" w:rsidRDefault="00FF55F0" w:rsidP="00AF240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сильные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DD0" w:rsidRPr="00FF55F0" w:rsidRDefault="00FF55F0" w:rsidP="00FF55F0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667DD0" w:rsidRPr="00FF55F0" w:rsidRDefault="00FF55F0" w:rsidP="00FF55F0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667DD0" w:rsidRPr="00FF55F0" w:rsidRDefault="00FF55F0" w:rsidP="00FF55F0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667DD0" w:rsidRPr="00FF55F0" w:rsidRDefault="00FF55F0" w:rsidP="00FF55F0">
      <w:pPr>
        <w:numPr>
          <w:ilvl w:val="0"/>
          <w:numId w:val="2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школе.</w:t>
      </w:r>
    </w:p>
    <w:p w:rsidR="00667DD0" w:rsidRPr="00FF55F0" w:rsidRDefault="00FF55F0" w:rsidP="00FF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Результатом правильной организации работы наставников будет высокий уровень включенности наставляемых во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эмоциональный фон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школе.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667DD0" w:rsidRPr="00FF55F0" w:rsidRDefault="00FF55F0" w:rsidP="00FA036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667DD0" w:rsidRPr="00FF55F0" w:rsidRDefault="00FF55F0" w:rsidP="00FA036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667DD0" w:rsidRPr="00FF55F0" w:rsidRDefault="00FF55F0" w:rsidP="00FA036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667DD0" w:rsidRPr="00FF55F0" w:rsidRDefault="00FF55F0" w:rsidP="00FA036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учете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полиции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667DD0" w:rsidRPr="00FF55F0" w:rsidRDefault="00FF55F0" w:rsidP="00FA0369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667DD0" w:rsidRPr="00FF55F0" w:rsidRDefault="00FF55F0" w:rsidP="00FA036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667DD0" w:rsidRPr="00FF55F0" w:rsidRDefault="00FF55F0" w:rsidP="00FA0369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среды,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большому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важному делу, в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667DD0" w:rsidRPr="00FF55F0" w:rsidRDefault="00FF55F0" w:rsidP="00FA036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конкурсы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на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Доска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почета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5F0">
        <w:rPr>
          <w:rFonts w:ascii="Times New Roman" w:hAnsi="Times New Roman" w:cs="Times New Roman"/>
          <w:color w:val="000000"/>
          <w:sz w:val="24"/>
          <w:szCs w:val="24"/>
        </w:rPr>
        <w:t>наставники</w:t>
      </w:r>
      <w:proofErr w:type="spellEnd"/>
      <w:r w:rsidRPr="00FF55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67DD0" w:rsidRPr="00FF55F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667DD0" w:rsidRDefault="00FF55F0" w:rsidP="00FA036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 w:rsidRPr="00FF55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55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4D292D" w:rsidRPr="00FF55F0" w:rsidRDefault="004D292D" w:rsidP="004D292D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292D" w:rsidRPr="004D292D" w:rsidRDefault="00FF55F0" w:rsidP="004D292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29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Дорожная карта внедрения Программы наставничества в</w:t>
      </w:r>
      <w:r w:rsidRPr="004D2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9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201B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СОШ № 12</w:t>
      </w:r>
    </w:p>
    <w:p w:rsidR="00667DD0" w:rsidRPr="004D292D" w:rsidRDefault="00201B26" w:rsidP="004D29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2023-2024</w:t>
      </w:r>
      <w:r w:rsidR="004D292D" w:rsidRPr="004D29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"/>
        <w:gridCol w:w="5870"/>
        <w:gridCol w:w="1152"/>
        <w:gridCol w:w="1942"/>
      </w:tblGrid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A0369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A0369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A0369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D23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A0369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</w:t>
            </w:r>
            <w:r w:rsidR="00FF55F0"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заданным параметрам, проведение второго, заключительного, этапа 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влияния программ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667DD0" w:rsidRPr="004D2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4D29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</w:t>
            </w:r>
            <w:r w:rsidR="004D29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4D292D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4D292D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667DD0" w:rsidRPr="00FF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4D292D" w:rsidRDefault="004D292D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DD0" w:rsidRPr="00FF55F0" w:rsidRDefault="00FF55F0" w:rsidP="00F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FF55F0" w:rsidRPr="00FF55F0" w:rsidRDefault="00FF55F0" w:rsidP="00FF55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5F0" w:rsidRPr="00FF55F0" w:rsidSect="00FF55F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5D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B1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26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1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29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13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A67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95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F4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9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E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B19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07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33B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F0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24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C6D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265D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C5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D4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81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72F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67D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A76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C48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02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C1BB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3"/>
  </w:num>
  <w:num w:numId="5">
    <w:abstractNumId w:val="8"/>
  </w:num>
  <w:num w:numId="6">
    <w:abstractNumId w:val="28"/>
  </w:num>
  <w:num w:numId="7">
    <w:abstractNumId w:val="25"/>
  </w:num>
  <w:num w:numId="8">
    <w:abstractNumId w:val="5"/>
  </w:num>
  <w:num w:numId="9">
    <w:abstractNumId w:val="13"/>
  </w:num>
  <w:num w:numId="10">
    <w:abstractNumId w:val="3"/>
  </w:num>
  <w:num w:numId="11">
    <w:abstractNumId w:val="21"/>
  </w:num>
  <w:num w:numId="12">
    <w:abstractNumId w:val="11"/>
  </w:num>
  <w:num w:numId="13">
    <w:abstractNumId w:val="4"/>
  </w:num>
  <w:num w:numId="14">
    <w:abstractNumId w:val="20"/>
  </w:num>
  <w:num w:numId="15">
    <w:abstractNumId w:val="26"/>
  </w:num>
  <w:num w:numId="16">
    <w:abstractNumId w:val="2"/>
  </w:num>
  <w:num w:numId="17">
    <w:abstractNumId w:val="7"/>
  </w:num>
  <w:num w:numId="18">
    <w:abstractNumId w:val="24"/>
  </w:num>
  <w:num w:numId="19">
    <w:abstractNumId w:val="18"/>
  </w:num>
  <w:num w:numId="20">
    <w:abstractNumId w:val="0"/>
  </w:num>
  <w:num w:numId="21">
    <w:abstractNumId w:val="17"/>
  </w:num>
  <w:num w:numId="22">
    <w:abstractNumId w:val="15"/>
  </w:num>
  <w:num w:numId="23">
    <w:abstractNumId w:val="6"/>
  </w:num>
  <w:num w:numId="24">
    <w:abstractNumId w:val="27"/>
  </w:num>
  <w:num w:numId="25">
    <w:abstractNumId w:val="22"/>
  </w:num>
  <w:num w:numId="26">
    <w:abstractNumId w:val="14"/>
  </w:num>
  <w:num w:numId="27">
    <w:abstractNumId w:val="16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54B0"/>
    <w:rsid w:val="00201B26"/>
    <w:rsid w:val="002D33B1"/>
    <w:rsid w:val="002D3591"/>
    <w:rsid w:val="003514A0"/>
    <w:rsid w:val="00455CC0"/>
    <w:rsid w:val="004D292D"/>
    <w:rsid w:val="004F7E17"/>
    <w:rsid w:val="005207AD"/>
    <w:rsid w:val="005350D0"/>
    <w:rsid w:val="005A05CE"/>
    <w:rsid w:val="005B723D"/>
    <w:rsid w:val="00653AF6"/>
    <w:rsid w:val="00667DD0"/>
    <w:rsid w:val="0071537E"/>
    <w:rsid w:val="007D7501"/>
    <w:rsid w:val="008C4BDE"/>
    <w:rsid w:val="00AF2409"/>
    <w:rsid w:val="00B73A5A"/>
    <w:rsid w:val="00D2399B"/>
    <w:rsid w:val="00D94266"/>
    <w:rsid w:val="00E438A1"/>
    <w:rsid w:val="00F01E19"/>
    <w:rsid w:val="00FA0369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2023-09-06T11:26:00Z</cp:lastPrinted>
  <dcterms:created xsi:type="dcterms:W3CDTF">2011-11-02T04:15:00Z</dcterms:created>
  <dcterms:modified xsi:type="dcterms:W3CDTF">2023-09-06T11:26:00Z</dcterms:modified>
</cp:coreProperties>
</file>