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C6279" w14:textId="77777777" w:rsidR="00AF56AF" w:rsidRPr="00C6273C" w:rsidRDefault="00A03DA1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4"/>
          <w:szCs w:val="24"/>
        </w:rPr>
      </w:pPr>
      <w:r w:rsidRPr="00C6273C">
        <w:rPr>
          <w:rStyle w:val="FontStyle11"/>
          <w:rFonts w:asciiTheme="majorHAnsi" w:hAnsiTheme="majorHAnsi"/>
          <w:sz w:val="24"/>
          <w:szCs w:val="24"/>
        </w:rPr>
        <w:t>Отчет М</w:t>
      </w:r>
      <w:r w:rsidR="00420AD5" w:rsidRPr="00C6273C">
        <w:rPr>
          <w:rStyle w:val="FontStyle11"/>
          <w:rFonts w:asciiTheme="majorHAnsi" w:hAnsiTheme="majorHAnsi"/>
          <w:sz w:val="24"/>
          <w:szCs w:val="24"/>
        </w:rPr>
        <w:t>Б</w:t>
      </w:r>
      <w:r w:rsidRPr="00C6273C">
        <w:rPr>
          <w:rStyle w:val="FontStyle11"/>
          <w:rFonts w:asciiTheme="majorHAnsi" w:hAnsiTheme="majorHAnsi"/>
          <w:sz w:val="24"/>
          <w:szCs w:val="24"/>
        </w:rPr>
        <w:t>ОУ СОШ № 12 г. Ессентуки</w:t>
      </w:r>
      <w:r w:rsidR="00AB3803" w:rsidRPr="00C6273C">
        <w:rPr>
          <w:rStyle w:val="FontStyle11"/>
          <w:rFonts w:asciiTheme="majorHAnsi" w:hAnsiTheme="majorHAnsi"/>
          <w:sz w:val="24"/>
          <w:szCs w:val="24"/>
        </w:rPr>
        <w:t xml:space="preserve"> </w:t>
      </w:r>
      <w:r w:rsidRPr="00C6273C">
        <w:rPr>
          <w:rStyle w:val="FontStyle11"/>
          <w:rFonts w:asciiTheme="majorHAnsi" w:hAnsiTheme="majorHAnsi"/>
          <w:sz w:val="24"/>
          <w:szCs w:val="24"/>
        </w:rPr>
        <w:t xml:space="preserve">о </w:t>
      </w:r>
      <w:proofErr w:type="spellStart"/>
      <w:r w:rsidRPr="00C6273C">
        <w:rPr>
          <w:rStyle w:val="FontStyle11"/>
          <w:rFonts w:asciiTheme="majorHAnsi" w:hAnsiTheme="majorHAnsi"/>
          <w:sz w:val="24"/>
          <w:szCs w:val="24"/>
        </w:rPr>
        <w:t>профориентационной</w:t>
      </w:r>
      <w:proofErr w:type="spellEnd"/>
      <w:r w:rsidRPr="00C6273C">
        <w:rPr>
          <w:rStyle w:val="FontStyle11"/>
          <w:rFonts w:asciiTheme="majorHAnsi" w:hAnsiTheme="majorHAnsi"/>
          <w:sz w:val="24"/>
          <w:szCs w:val="24"/>
        </w:rPr>
        <w:t xml:space="preserve"> работе</w:t>
      </w:r>
    </w:p>
    <w:p w14:paraId="0D3A9700" w14:textId="344CBD58" w:rsidR="00AF56AF" w:rsidRPr="00C6273C" w:rsidRDefault="00423439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4"/>
          <w:szCs w:val="24"/>
        </w:rPr>
      </w:pPr>
      <w:r w:rsidRPr="00C6273C">
        <w:rPr>
          <w:rStyle w:val="FontStyle11"/>
          <w:rFonts w:asciiTheme="majorHAnsi" w:hAnsiTheme="majorHAnsi"/>
          <w:sz w:val="24"/>
          <w:szCs w:val="24"/>
        </w:rPr>
        <w:t>з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>а</w:t>
      </w:r>
      <w:r w:rsidRPr="00C6273C">
        <w:rPr>
          <w:rStyle w:val="FontStyle11"/>
          <w:rFonts w:asciiTheme="majorHAnsi" w:hAnsiTheme="majorHAnsi"/>
          <w:sz w:val="24"/>
          <w:szCs w:val="24"/>
        </w:rPr>
        <w:t xml:space="preserve"> 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>20</w:t>
      </w:r>
      <w:r w:rsidR="00FC01D5" w:rsidRPr="00C6273C">
        <w:rPr>
          <w:rStyle w:val="FontStyle11"/>
          <w:rFonts w:asciiTheme="majorHAnsi" w:hAnsiTheme="majorHAnsi"/>
          <w:sz w:val="24"/>
          <w:szCs w:val="24"/>
        </w:rPr>
        <w:t>2</w:t>
      </w:r>
      <w:r w:rsidR="004839D2">
        <w:rPr>
          <w:rStyle w:val="FontStyle11"/>
          <w:rFonts w:asciiTheme="majorHAnsi" w:hAnsiTheme="majorHAnsi"/>
          <w:sz w:val="24"/>
          <w:szCs w:val="24"/>
        </w:rPr>
        <w:t>3</w:t>
      </w:r>
      <w:r w:rsidR="00306590" w:rsidRPr="00C6273C">
        <w:rPr>
          <w:rStyle w:val="FontStyle11"/>
          <w:rFonts w:asciiTheme="majorHAnsi" w:hAnsiTheme="majorHAnsi"/>
          <w:sz w:val="24"/>
          <w:szCs w:val="24"/>
        </w:rPr>
        <w:t>-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>20</w:t>
      </w:r>
      <w:r w:rsidR="00040E02" w:rsidRPr="00C6273C">
        <w:rPr>
          <w:rStyle w:val="FontStyle11"/>
          <w:rFonts w:asciiTheme="majorHAnsi" w:hAnsiTheme="majorHAnsi"/>
          <w:sz w:val="24"/>
          <w:szCs w:val="24"/>
        </w:rPr>
        <w:t>2</w:t>
      </w:r>
      <w:r w:rsidR="004839D2">
        <w:rPr>
          <w:rStyle w:val="FontStyle11"/>
          <w:rFonts w:asciiTheme="majorHAnsi" w:hAnsiTheme="majorHAnsi"/>
          <w:sz w:val="24"/>
          <w:szCs w:val="24"/>
        </w:rPr>
        <w:t>4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 xml:space="preserve"> г</w:t>
      </w:r>
      <w:r w:rsidR="00713137" w:rsidRPr="00C6273C">
        <w:rPr>
          <w:rStyle w:val="FontStyle11"/>
          <w:rFonts w:asciiTheme="majorHAnsi" w:hAnsiTheme="majorHAnsi"/>
          <w:sz w:val="24"/>
          <w:szCs w:val="24"/>
        </w:rPr>
        <w:t xml:space="preserve">. </w:t>
      </w:r>
    </w:p>
    <w:p w14:paraId="1BBF82B7" w14:textId="77777777" w:rsidR="00306590" w:rsidRDefault="00306590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4"/>
          <w:szCs w:val="24"/>
        </w:rPr>
      </w:pPr>
    </w:p>
    <w:p w14:paraId="1D06644C" w14:textId="77777777" w:rsidR="00306590" w:rsidRPr="003B0BBF" w:rsidRDefault="00306590" w:rsidP="00306590">
      <w:pPr>
        <w:spacing w:after="0" w:line="240" w:lineRule="auto"/>
        <w:ind w:firstLine="357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>Проблема выбора профессии стоит перед старшеклассниками всегда, а сейчас она становится особо актуальной в связи с изменениями, происходящими в нашем обществе. О множестве новых профессий школьники имеют мало информации, да и традиционные профессии претерпевают существенные изменения.</w:t>
      </w:r>
    </w:p>
    <w:p w14:paraId="19428BD5" w14:textId="77777777" w:rsidR="00306590" w:rsidRPr="003B0BBF" w:rsidRDefault="00306590" w:rsidP="00306590">
      <w:pPr>
        <w:spacing w:after="0" w:line="240" w:lineRule="auto"/>
        <w:ind w:firstLine="397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>Всем ясно, что профессиональный выбор, сделанный с учётом таких факторов, как запрос рынка труда, требования профессии к человеку и его индивидуальным особенностям, становится важнейшим условием успешного освоения профессии, гармоничного вхождения в трудовую деятельность, формирования конкурентоспособного профессионала, в конечном счёте – благополучия его семьи.</w:t>
      </w:r>
    </w:p>
    <w:p w14:paraId="28FB2426" w14:textId="77777777" w:rsidR="00306590" w:rsidRPr="003B0BBF" w:rsidRDefault="00306590" w:rsidP="00306590">
      <w:pPr>
        <w:spacing w:after="0" w:line="240" w:lineRule="auto"/>
        <w:ind w:firstLine="709"/>
        <w:jc w:val="both"/>
        <w:rPr>
          <w:rStyle w:val="FontStyle11"/>
          <w:rFonts w:ascii="Georgia" w:hAnsi="Georgia"/>
          <w:sz w:val="22"/>
          <w:szCs w:val="22"/>
        </w:rPr>
      </w:pPr>
      <w:r w:rsidRPr="003B0BBF">
        <w:rPr>
          <w:rFonts w:asciiTheme="majorHAnsi" w:eastAsia="Calibri" w:hAnsiTheme="majorHAnsi" w:cs="Arial"/>
        </w:rPr>
        <w:t>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</w:t>
      </w:r>
      <w:r w:rsidR="00D82358" w:rsidRPr="003B0BBF">
        <w:rPr>
          <w:rFonts w:asciiTheme="majorHAnsi" w:eastAsia="Calibri" w:hAnsiTheme="majorHAnsi" w:cs="Arial"/>
        </w:rPr>
        <w:t xml:space="preserve"> </w:t>
      </w:r>
      <w:r w:rsidRPr="003B0BBF">
        <w:rPr>
          <w:rFonts w:asciiTheme="majorHAnsi" w:eastAsia="Calibri" w:hAnsiTheme="majorHAnsi" w:cs="Arial"/>
        </w:rPr>
        <w:t xml:space="preserve">В связи с этим огромное внимание необходимо уделять проведению целенаправленной </w:t>
      </w:r>
      <w:proofErr w:type="spellStart"/>
      <w:r w:rsidRPr="003B0BBF">
        <w:rPr>
          <w:rFonts w:asciiTheme="majorHAnsi" w:eastAsia="Calibri" w:hAnsiTheme="majorHAnsi" w:cs="Arial"/>
        </w:rPr>
        <w:t>профориентационной</w:t>
      </w:r>
      <w:proofErr w:type="spellEnd"/>
      <w:r w:rsidRPr="003B0BBF">
        <w:rPr>
          <w:rFonts w:asciiTheme="majorHAnsi" w:eastAsia="Calibri" w:hAnsiTheme="majorHAnsi" w:cs="Arial"/>
        </w:rPr>
        <w:t xml:space="preserve"> работы среди молодежи и</w:t>
      </w:r>
      <w:r w:rsidRPr="003B0BBF">
        <w:rPr>
          <w:rFonts w:ascii="Georgia" w:eastAsia="Calibri" w:hAnsi="Georgia" w:cs="Arial"/>
        </w:rPr>
        <w:t xml:space="preserve"> </w:t>
      </w:r>
      <w:r w:rsidR="00D82358" w:rsidRPr="003B0BBF">
        <w:rPr>
          <w:rFonts w:asciiTheme="majorHAnsi" w:eastAsia="Calibri" w:hAnsiTheme="majorHAnsi" w:cs="Arial"/>
        </w:rPr>
        <w:t>школьников</w:t>
      </w:r>
    </w:p>
    <w:p w14:paraId="45A6A15E" w14:textId="77777777" w:rsidR="00306590" w:rsidRPr="003B0BBF" w:rsidRDefault="00306590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24896BA4" w14:textId="77777777" w:rsidR="00690F1E" w:rsidRPr="003B0BBF" w:rsidRDefault="00A03DA1" w:rsidP="003E088A">
      <w:pPr>
        <w:spacing w:after="0" w:line="240" w:lineRule="auto"/>
        <w:jc w:val="both"/>
        <w:rPr>
          <w:rFonts w:asciiTheme="majorHAnsi" w:eastAsia="Calibri" w:hAnsiTheme="majorHAnsi" w:cs="Times New Roman"/>
          <w:b/>
        </w:rPr>
      </w:pPr>
      <w:r w:rsidRPr="003B0BBF">
        <w:rPr>
          <w:rFonts w:asciiTheme="majorHAnsi" w:eastAsia="Calibri" w:hAnsiTheme="majorHAnsi" w:cs="Times New Roman"/>
          <w:b/>
        </w:rPr>
        <w:t xml:space="preserve">Цель </w:t>
      </w:r>
      <w:proofErr w:type="spellStart"/>
      <w:r w:rsidRPr="003B0BBF">
        <w:rPr>
          <w:rFonts w:asciiTheme="majorHAnsi" w:eastAsia="Calibri" w:hAnsiTheme="majorHAnsi" w:cs="Times New Roman"/>
          <w:b/>
        </w:rPr>
        <w:t>профориентационной</w:t>
      </w:r>
      <w:proofErr w:type="spellEnd"/>
      <w:r w:rsidRPr="003B0BBF">
        <w:rPr>
          <w:rFonts w:asciiTheme="majorHAnsi" w:eastAsia="Calibri" w:hAnsiTheme="majorHAnsi" w:cs="Times New Roman"/>
          <w:b/>
        </w:rPr>
        <w:t xml:space="preserve"> работы:</w:t>
      </w:r>
    </w:p>
    <w:p w14:paraId="46F339E9" w14:textId="44D2BBD0" w:rsidR="00A03DA1" w:rsidRPr="003B0BBF" w:rsidRDefault="00A03DA1" w:rsidP="003E088A">
      <w:pPr>
        <w:spacing w:after="0" w:line="240" w:lineRule="auto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 xml:space="preserve"> профессиональное самоопределение школьников при выборе жизненного пути. Подготовка </w:t>
      </w:r>
      <w:proofErr w:type="gramStart"/>
      <w:r w:rsidR="00132806" w:rsidRPr="003B0BBF">
        <w:rPr>
          <w:rFonts w:asciiTheme="majorHAnsi" w:eastAsia="Calibri" w:hAnsiTheme="majorHAnsi" w:cs="Times New Roman"/>
        </w:rPr>
        <w:t>об</w:t>
      </w:r>
      <w:r w:rsidRPr="003B0BBF">
        <w:rPr>
          <w:rFonts w:asciiTheme="majorHAnsi" w:eastAsia="Calibri" w:hAnsiTheme="majorHAnsi" w:cs="Times New Roman"/>
        </w:rPr>
        <w:t>уча</w:t>
      </w:r>
      <w:r w:rsidR="00132806" w:rsidRPr="003B0BBF">
        <w:rPr>
          <w:rFonts w:asciiTheme="majorHAnsi" w:eastAsia="Calibri" w:hAnsiTheme="majorHAnsi" w:cs="Times New Roman"/>
        </w:rPr>
        <w:t>ю</w:t>
      </w:r>
      <w:r w:rsidRPr="003B0BBF">
        <w:rPr>
          <w:rFonts w:asciiTheme="majorHAnsi" w:eastAsia="Calibri" w:hAnsiTheme="majorHAnsi" w:cs="Times New Roman"/>
        </w:rPr>
        <w:t>щихся</w:t>
      </w:r>
      <w:proofErr w:type="gramEnd"/>
      <w:r w:rsidRPr="003B0BBF">
        <w:rPr>
          <w:rFonts w:asciiTheme="majorHAnsi" w:eastAsia="Calibri" w:hAnsiTheme="majorHAnsi" w:cs="Times New Roman"/>
        </w:rPr>
        <w:t xml:space="preserve"> к осознанному выбору профессии в соответствии с их особенностями, психофизиологическими данными и потребностями рынка труда. Формирование у </w:t>
      </w:r>
      <w:proofErr w:type="gramStart"/>
      <w:r w:rsidR="00132806" w:rsidRPr="003B0BBF">
        <w:rPr>
          <w:rFonts w:asciiTheme="majorHAnsi" w:eastAsia="Calibri" w:hAnsiTheme="majorHAnsi" w:cs="Times New Roman"/>
        </w:rPr>
        <w:t>об</w:t>
      </w:r>
      <w:r w:rsidRPr="003B0BBF">
        <w:rPr>
          <w:rFonts w:asciiTheme="majorHAnsi" w:eastAsia="Calibri" w:hAnsiTheme="majorHAnsi" w:cs="Times New Roman"/>
        </w:rPr>
        <w:t>уча</w:t>
      </w:r>
      <w:r w:rsidR="00132806" w:rsidRPr="003B0BBF">
        <w:rPr>
          <w:rFonts w:asciiTheme="majorHAnsi" w:eastAsia="Calibri" w:hAnsiTheme="majorHAnsi" w:cs="Times New Roman"/>
        </w:rPr>
        <w:t>ю</w:t>
      </w:r>
      <w:r w:rsidRPr="003B0BBF">
        <w:rPr>
          <w:rFonts w:asciiTheme="majorHAnsi" w:eastAsia="Calibri" w:hAnsiTheme="majorHAnsi" w:cs="Times New Roman"/>
        </w:rPr>
        <w:t>щихся</w:t>
      </w:r>
      <w:proofErr w:type="gramEnd"/>
      <w:r w:rsidRPr="003B0BBF">
        <w:rPr>
          <w:rFonts w:asciiTheme="majorHAnsi" w:eastAsia="Calibri" w:hAnsiTheme="majorHAnsi" w:cs="Times New Roman"/>
        </w:rPr>
        <w:t xml:space="preserve"> положительной мотивации к трудовой деятельности.</w:t>
      </w:r>
    </w:p>
    <w:p w14:paraId="7C01767C" w14:textId="77777777" w:rsidR="00690F1E" w:rsidRPr="003B0BBF" w:rsidRDefault="00690F1E" w:rsidP="003E088A">
      <w:pPr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5F2B60E4" w14:textId="77777777" w:rsidR="00420AD5" w:rsidRPr="003B0BBF" w:rsidRDefault="00420AD5" w:rsidP="003E088A">
      <w:pPr>
        <w:spacing w:after="0" w:line="240" w:lineRule="auto"/>
        <w:rPr>
          <w:rFonts w:asciiTheme="majorHAnsi" w:eastAsia="Calibri" w:hAnsiTheme="majorHAnsi" w:cs="Arial"/>
          <w:b/>
        </w:rPr>
      </w:pPr>
      <w:r w:rsidRPr="003B0BBF">
        <w:rPr>
          <w:rFonts w:asciiTheme="majorHAnsi" w:eastAsia="Calibri" w:hAnsiTheme="majorHAnsi" w:cs="Arial"/>
          <w:b/>
        </w:rPr>
        <w:t>Главные задачи деятельности по профориентации учащихся:</w:t>
      </w:r>
    </w:p>
    <w:p w14:paraId="1E30EFC2" w14:textId="77777777" w:rsidR="00420AD5" w:rsidRPr="003B0BBF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</w:rPr>
      </w:pPr>
      <w:r w:rsidRPr="003B0BBF">
        <w:rPr>
          <w:rFonts w:asciiTheme="majorHAnsi" w:eastAsia="Calibri" w:hAnsiTheme="majorHAnsi" w:cs="Arial"/>
        </w:rPr>
        <w:t xml:space="preserve"> формировать положительное отношение к труду;</w:t>
      </w:r>
    </w:p>
    <w:p w14:paraId="566AB2A7" w14:textId="77777777" w:rsidR="00420AD5" w:rsidRPr="003B0BBF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</w:rPr>
      </w:pPr>
      <w:r w:rsidRPr="003B0BBF">
        <w:rPr>
          <w:rFonts w:asciiTheme="majorHAnsi" w:eastAsia="Calibri" w:hAnsiTheme="majorHAnsi" w:cs="Arial"/>
        </w:rPr>
        <w:t xml:space="preserve"> научить разбираться в содержании профессиональной деятельности;</w:t>
      </w:r>
    </w:p>
    <w:p w14:paraId="56548DF4" w14:textId="77777777" w:rsidR="00420AD5" w:rsidRPr="003B0BBF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</w:rPr>
      </w:pPr>
      <w:r w:rsidRPr="003B0BBF">
        <w:rPr>
          <w:rFonts w:asciiTheme="majorHAnsi" w:eastAsia="Calibri" w:hAnsiTheme="majorHAnsi" w:cs="Arial"/>
        </w:rPr>
        <w:t xml:space="preserve"> научить соотносить требования, предъявляемые профессией, с индивидуальными качествами;</w:t>
      </w:r>
    </w:p>
    <w:p w14:paraId="04D6A8F4" w14:textId="77777777" w:rsidR="00420AD5" w:rsidRPr="003B0BBF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</w:rPr>
      </w:pPr>
      <w:r w:rsidRPr="003B0BBF">
        <w:rPr>
          <w:rFonts w:asciiTheme="majorHAnsi" w:eastAsia="Calibri" w:hAnsiTheme="majorHAnsi" w:cs="Arial"/>
        </w:rPr>
        <w:t xml:space="preserve">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14:paraId="3A1C4DEA" w14:textId="2347C101" w:rsidR="004A613B" w:rsidRPr="003B0BBF" w:rsidRDefault="00132806" w:rsidP="003E088A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>о</w:t>
      </w:r>
      <w:r w:rsidR="004A613B" w:rsidRPr="003B0BBF">
        <w:rPr>
          <w:rFonts w:asciiTheme="majorHAnsi" w:eastAsia="Calibri" w:hAnsiTheme="majorHAnsi" w:cs="Times New Roman"/>
        </w:rPr>
        <w:t>каз</w:t>
      </w:r>
      <w:r w:rsidR="004A613B" w:rsidRPr="003B0BBF">
        <w:rPr>
          <w:rFonts w:asciiTheme="majorHAnsi" w:hAnsiTheme="majorHAnsi"/>
        </w:rPr>
        <w:t>ывать</w:t>
      </w:r>
      <w:r w:rsidR="00AB3803" w:rsidRPr="003B0BBF">
        <w:rPr>
          <w:rFonts w:asciiTheme="majorHAnsi" w:hAnsiTheme="majorHAnsi"/>
        </w:rPr>
        <w:t xml:space="preserve"> </w:t>
      </w:r>
      <w:r w:rsidR="004A613B" w:rsidRPr="003B0BBF">
        <w:rPr>
          <w:rFonts w:asciiTheme="majorHAnsi" w:eastAsia="Calibri" w:hAnsiTheme="majorHAnsi" w:cs="Times New Roman"/>
        </w:rPr>
        <w:t>всесторонн</w:t>
      </w:r>
      <w:r w:rsidR="004A613B" w:rsidRPr="003B0BBF">
        <w:rPr>
          <w:rFonts w:asciiTheme="majorHAnsi" w:hAnsiTheme="majorHAnsi"/>
        </w:rPr>
        <w:t>юю</w:t>
      </w:r>
      <w:r w:rsidR="00AB3803" w:rsidRPr="003B0BBF">
        <w:rPr>
          <w:rFonts w:asciiTheme="majorHAnsi" w:hAnsiTheme="majorHAnsi"/>
        </w:rPr>
        <w:t xml:space="preserve"> </w:t>
      </w:r>
      <w:r w:rsidR="004A613B" w:rsidRPr="003B0BBF">
        <w:rPr>
          <w:rFonts w:asciiTheme="majorHAnsi" w:eastAsia="Calibri" w:hAnsiTheme="majorHAnsi" w:cs="Times New Roman"/>
        </w:rPr>
        <w:t>помощ</w:t>
      </w:r>
      <w:r w:rsidR="004A613B" w:rsidRPr="003B0BBF">
        <w:rPr>
          <w:rFonts w:asciiTheme="majorHAnsi" w:hAnsiTheme="majorHAnsi"/>
        </w:rPr>
        <w:t>ь</w:t>
      </w:r>
      <w:r w:rsidR="004A613B" w:rsidRPr="003B0BBF">
        <w:rPr>
          <w:rFonts w:asciiTheme="majorHAnsi" w:eastAsia="Calibri" w:hAnsiTheme="majorHAnsi" w:cs="Times New Roman"/>
        </w:rPr>
        <w:t xml:space="preserve"> школьникам в решении профессионального самоопределения;</w:t>
      </w:r>
    </w:p>
    <w:p w14:paraId="6AE5E977" w14:textId="77777777" w:rsidR="004A613B" w:rsidRPr="003B0BBF" w:rsidRDefault="004A613B" w:rsidP="003E088A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Theme="majorHAnsi" w:hAnsiTheme="majorHAnsi"/>
        </w:rPr>
      </w:pPr>
      <w:r w:rsidRPr="003B0BBF">
        <w:rPr>
          <w:rFonts w:asciiTheme="majorHAnsi" w:hAnsiTheme="majorHAnsi"/>
        </w:rPr>
        <w:t>с</w:t>
      </w:r>
      <w:r w:rsidRPr="003B0BBF">
        <w:rPr>
          <w:rFonts w:asciiTheme="majorHAnsi" w:eastAsia="Calibri" w:hAnsiTheme="majorHAnsi" w:cs="Times New Roman"/>
        </w:rPr>
        <w:t>одейств</w:t>
      </w:r>
      <w:r w:rsidRPr="003B0BBF">
        <w:rPr>
          <w:rFonts w:asciiTheme="majorHAnsi" w:hAnsiTheme="majorHAnsi"/>
        </w:rPr>
        <w:t>овать</w:t>
      </w:r>
      <w:r w:rsidRPr="003B0BBF">
        <w:rPr>
          <w:rFonts w:asciiTheme="majorHAnsi" w:eastAsia="Calibri" w:hAnsiTheme="majorHAnsi" w:cs="Times New Roman"/>
        </w:rPr>
        <w:t xml:space="preserve">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14:paraId="113A63CF" w14:textId="77777777" w:rsidR="004902F0" w:rsidRPr="003B0BBF" w:rsidRDefault="004902F0" w:rsidP="004902F0">
      <w:pPr>
        <w:spacing w:after="0" w:line="240" w:lineRule="auto"/>
        <w:ind w:left="993"/>
        <w:jc w:val="both"/>
        <w:rPr>
          <w:rFonts w:asciiTheme="majorHAnsi" w:hAnsiTheme="majorHAnsi"/>
        </w:rPr>
      </w:pPr>
    </w:p>
    <w:p w14:paraId="0813AD22" w14:textId="42F4925E" w:rsidR="003E088A" w:rsidRPr="003B0BBF" w:rsidRDefault="004A613B" w:rsidP="003E088A">
      <w:pPr>
        <w:spacing w:after="0" w:line="240" w:lineRule="auto"/>
        <w:ind w:firstLine="397"/>
        <w:jc w:val="both"/>
        <w:rPr>
          <w:rFonts w:asciiTheme="majorHAnsi" w:eastAsia="Calibri" w:hAnsiTheme="majorHAnsi" w:cs="Times New Roman"/>
          <w:u w:val="single"/>
        </w:rPr>
      </w:pPr>
      <w:r w:rsidRPr="003B0BBF">
        <w:rPr>
          <w:rFonts w:asciiTheme="majorHAnsi" w:eastAsia="Calibri" w:hAnsiTheme="majorHAnsi" w:cs="Times New Roman"/>
          <w:b/>
          <w:u w:val="single"/>
        </w:rPr>
        <w:t>Основными направлениями работы</w:t>
      </w:r>
      <w:r w:rsidRPr="003B0BBF">
        <w:rPr>
          <w:rFonts w:asciiTheme="majorHAnsi" w:eastAsia="Calibri" w:hAnsiTheme="majorHAnsi" w:cs="Times New Roman"/>
          <w:u w:val="single"/>
        </w:rPr>
        <w:t xml:space="preserve"> с </w:t>
      </w:r>
      <w:r w:rsidR="00132806" w:rsidRPr="003B0BBF">
        <w:rPr>
          <w:rFonts w:asciiTheme="majorHAnsi" w:eastAsia="Calibri" w:hAnsiTheme="majorHAnsi" w:cs="Times New Roman"/>
          <w:u w:val="single"/>
        </w:rPr>
        <w:t>об</w:t>
      </w:r>
      <w:r w:rsidRPr="003B0BBF">
        <w:rPr>
          <w:rFonts w:asciiTheme="majorHAnsi" w:eastAsia="Calibri" w:hAnsiTheme="majorHAnsi" w:cs="Times New Roman"/>
          <w:u w:val="single"/>
        </w:rPr>
        <w:t>уча</w:t>
      </w:r>
      <w:r w:rsidR="00132806" w:rsidRPr="003B0BBF">
        <w:rPr>
          <w:rFonts w:asciiTheme="majorHAnsi" w:eastAsia="Calibri" w:hAnsiTheme="majorHAnsi" w:cs="Times New Roman"/>
          <w:u w:val="single"/>
        </w:rPr>
        <w:t>ю</w:t>
      </w:r>
      <w:r w:rsidRPr="003B0BBF">
        <w:rPr>
          <w:rFonts w:asciiTheme="majorHAnsi" w:eastAsia="Calibri" w:hAnsiTheme="majorHAnsi" w:cs="Times New Roman"/>
          <w:u w:val="single"/>
        </w:rPr>
        <w:t>щимися и их родителями в нашей школе являются:</w:t>
      </w:r>
    </w:p>
    <w:p w14:paraId="75E595EA" w14:textId="77777777" w:rsidR="004902F0" w:rsidRPr="003B0BBF" w:rsidRDefault="004902F0" w:rsidP="003E088A">
      <w:pPr>
        <w:spacing w:after="0" w:line="240" w:lineRule="auto"/>
        <w:ind w:firstLine="397"/>
        <w:jc w:val="both"/>
        <w:rPr>
          <w:rFonts w:asciiTheme="majorHAnsi" w:eastAsia="Calibri" w:hAnsiTheme="majorHAnsi" w:cs="Times New Roman"/>
          <w:u w:val="single"/>
        </w:rPr>
      </w:pPr>
    </w:p>
    <w:p w14:paraId="03B5246D" w14:textId="0784925F" w:rsidR="004A613B" w:rsidRPr="003B0BBF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  <w:u w:val="single"/>
        </w:rPr>
      </w:pPr>
      <w:r w:rsidRPr="003B0BBF">
        <w:rPr>
          <w:rFonts w:asciiTheme="majorHAnsi" w:eastAsia="Calibri" w:hAnsiTheme="majorHAnsi" w:cs="Times New Roman"/>
        </w:rPr>
        <w:t xml:space="preserve">информирование </w:t>
      </w:r>
      <w:r w:rsidR="00132806" w:rsidRPr="003B0BBF">
        <w:rPr>
          <w:rFonts w:asciiTheme="majorHAnsi" w:eastAsia="Calibri" w:hAnsiTheme="majorHAnsi" w:cs="Times New Roman"/>
        </w:rPr>
        <w:t>об</w:t>
      </w:r>
      <w:r w:rsidRPr="003B0BBF">
        <w:rPr>
          <w:rFonts w:asciiTheme="majorHAnsi" w:eastAsia="Calibri" w:hAnsiTheme="majorHAnsi" w:cs="Times New Roman"/>
        </w:rPr>
        <w:t>уча</w:t>
      </w:r>
      <w:r w:rsidR="00132806" w:rsidRPr="003B0BBF">
        <w:rPr>
          <w:rFonts w:asciiTheme="majorHAnsi" w:eastAsia="Calibri" w:hAnsiTheme="majorHAnsi" w:cs="Times New Roman"/>
        </w:rPr>
        <w:t>ю</w:t>
      </w:r>
      <w:r w:rsidRPr="003B0BBF">
        <w:rPr>
          <w:rFonts w:asciiTheme="majorHAnsi" w:eastAsia="Calibri" w:hAnsiTheme="majorHAnsi" w:cs="Times New Roman"/>
        </w:rPr>
        <w:t>щихся о профессиях, путях их получения, возможностях трудоустройства, пропаганда востребованных на рынке труда профессий;</w:t>
      </w:r>
    </w:p>
    <w:p w14:paraId="57432B29" w14:textId="77777777" w:rsidR="004A613B" w:rsidRPr="003B0BBF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 xml:space="preserve">изучение с привлечением специалистов и с использованием современных методов и средств </w:t>
      </w:r>
      <w:proofErr w:type="spellStart"/>
      <w:r w:rsidRPr="003B0BBF">
        <w:rPr>
          <w:rFonts w:asciiTheme="majorHAnsi" w:eastAsia="Calibri" w:hAnsiTheme="majorHAnsi" w:cs="Times New Roman"/>
        </w:rPr>
        <w:t>профдиагностики</w:t>
      </w:r>
      <w:proofErr w:type="spellEnd"/>
      <w:r w:rsidRPr="003B0BBF">
        <w:rPr>
          <w:rFonts w:asciiTheme="majorHAnsi" w:eastAsia="Calibri" w:hAnsiTheme="majorHAnsi" w:cs="Times New Roman"/>
        </w:rPr>
        <w:t xml:space="preserve"> профессионально важных каче</w:t>
      </w:r>
      <w:proofErr w:type="gramStart"/>
      <w:r w:rsidRPr="003B0BBF">
        <w:rPr>
          <w:rFonts w:asciiTheme="majorHAnsi" w:eastAsia="Calibri" w:hAnsiTheme="majorHAnsi" w:cs="Times New Roman"/>
        </w:rPr>
        <w:t>ств</w:t>
      </w:r>
      <w:r w:rsidR="003B319C" w:rsidRPr="003B0BBF">
        <w:rPr>
          <w:rFonts w:asciiTheme="majorHAnsi" w:eastAsia="Calibri" w:hAnsiTheme="majorHAnsi" w:cs="Times New Roman"/>
        </w:rPr>
        <w:t xml:space="preserve"> </w:t>
      </w:r>
      <w:r w:rsidRPr="003B0BBF">
        <w:rPr>
          <w:rFonts w:asciiTheme="majorHAnsi" w:eastAsia="Calibri" w:hAnsiTheme="majorHAnsi" w:cs="Times New Roman"/>
        </w:rPr>
        <w:t xml:space="preserve"> шк</w:t>
      </w:r>
      <w:proofErr w:type="gramEnd"/>
      <w:r w:rsidRPr="003B0BBF">
        <w:rPr>
          <w:rFonts w:asciiTheme="majorHAnsi" w:eastAsia="Calibri" w:hAnsiTheme="majorHAnsi" w:cs="Times New Roman"/>
        </w:rPr>
        <w:t>ольников;</w:t>
      </w:r>
    </w:p>
    <w:p w14:paraId="46DB9B43" w14:textId="262B698B" w:rsidR="004A613B" w:rsidRPr="003B0BBF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 xml:space="preserve">коллективные и индивидуальные, с участием психологов и медицинских работников, консультации </w:t>
      </w:r>
      <w:r w:rsidR="00132806" w:rsidRPr="003B0BBF">
        <w:rPr>
          <w:rFonts w:asciiTheme="majorHAnsi" w:eastAsia="Calibri" w:hAnsiTheme="majorHAnsi" w:cs="Times New Roman"/>
        </w:rPr>
        <w:t>об</w:t>
      </w:r>
      <w:r w:rsidRPr="003B0BBF">
        <w:rPr>
          <w:rFonts w:asciiTheme="majorHAnsi" w:eastAsia="Calibri" w:hAnsiTheme="majorHAnsi" w:cs="Times New Roman"/>
        </w:rPr>
        <w:t>уча</w:t>
      </w:r>
      <w:r w:rsidR="00132806" w:rsidRPr="003B0BBF">
        <w:rPr>
          <w:rFonts w:asciiTheme="majorHAnsi" w:eastAsia="Calibri" w:hAnsiTheme="majorHAnsi" w:cs="Times New Roman"/>
        </w:rPr>
        <w:t>ю</w:t>
      </w:r>
      <w:r w:rsidRPr="003B0BBF">
        <w:rPr>
          <w:rFonts w:asciiTheme="majorHAnsi" w:eastAsia="Calibri" w:hAnsiTheme="majorHAnsi" w:cs="Times New Roman"/>
        </w:rPr>
        <w:t>щихся по вопросам выбора профессии;</w:t>
      </w:r>
    </w:p>
    <w:p w14:paraId="71E02B3C" w14:textId="77777777" w:rsidR="004A613B" w:rsidRPr="003B0BBF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>организация встреч с представителями учебных заведений и колледжей;</w:t>
      </w:r>
    </w:p>
    <w:p w14:paraId="3FE78B17" w14:textId="77777777" w:rsidR="004A613B" w:rsidRPr="003B0BBF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>посещения дней открытых дверей учебных заведений;</w:t>
      </w:r>
    </w:p>
    <w:p w14:paraId="30CFD995" w14:textId="77777777" w:rsidR="004A613B" w:rsidRPr="003B0BBF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</w:rPr>
      </w:pPr>
      <w:r w:rsidRPr="003B0BBF">
        <w:rPr>
          <w:rFonts w:asciiTheme="majorHAnsi" w:eastAsia="Calibri" w:hAnsiTheme="majorHAnsi" w:cs="Times New Roman"/>
        </w:rPr>
        <w:t xml:space="preserve">оформление </w:t>
      </w:r>
      <w:r w:rsidRPr="003B0BBF">
        <w:rPr>
          <w:rFonts w:asciiTheme="majorHAnsi" w:hAnsiTheme="majorHAnsi"/>
        </w:rPr>
        <w:t>уголка</w:t>
      </w:r>
      <w:r w:rsidRPr="003B0BBF">
        <w:rPr>
          <w:rFonts w:asciiTheme="majorHAnsi" w:eastAsia="Calibri" w:hAnsiTheme="majorHAnsi" w:cs="Times New Roman"/>
        </w:rPr>
        <w:t xml:space="preserve"> по профориентации;</w:t>
      </w:r>
    </w:p>
    <w:p w14:paraId="30DAF602" w14:textId="77777777" w:rsidR="00306590" w:rsidRPr="003B0BBF" w:rsidRDefault="00306590" w:rsidP="00013612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5B1C6C23" w14:textId="77777777" w:rsidR="00013612" w:rsidRPr="003B0BBF" w:rsidRDefault="00013612" w:rsidP="00013612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6C6D6A81" w14:textId="77777777" w:rsidR="00690F1E" w:rsidRDefault="00690F1E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5E17F06D" w14:textId="77777777" w:rsidR="003B0BBF" w:rsidRDefault="003B0BBF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576F60B6" w14:textId="77777777" w:rsidR="003B0BBF" w:rsidRDefault="003B0BBF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66DDFB29" w14:textId="77777777" w:rsidR="003B0BBF" w:rsidRDefault="003B0BBF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6CF933F3" w14:textId="77777777" w:rsidR="003B0BBF" w:rsidRDefault="003B0BBF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2F4AEC3C" w14:textId="77777777" w:rsidR="003B0BBF" w:rsidRDefault="003B0BBF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6855967B" w14:textId="77777777" w:rsidR="003B0BBF" w:rsidRPr="003B0BBF" w:rsidRDefault="003B0BBF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</w:rPr>
      </w:pPr>
    </w:p>
    <w:p w14:paraId="3C9BD75E" w14:textId="77777777" w:rsidR="00934E08" w:rsidRPr="003B0BBF" w:rsidRDefault="00934E08" w:rsidP="003E088A">
      <w:pPr>
        <w:spacing w:after="0" w:line="240" w:lineRule="auto"/>
        <w:rPr>
          <w:rFonts w:asciiTheme="majorHAnsi" w:eastAsia="Calibri" w:hAnsiTheme="majorHAnsi" w:cs="Arial"/>
        </w:rPr>
      </w:pPr>
    </w:p>
    <w:tbl>
      <w:tblPr>
        <w:tblW w:w="11199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4112"/>
        <w:gridCol w:w="1842"/>
        <w:gridCol w:w="2410"/>
        <w:gridCol w:w="2410"/>
      </w:tblGrid>
      <w:tr w:rsidR="00A03DA1" w:rsidRPr="003B0BBF" w14:paraId="209D8653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1F868" w14:textId="77777777" w:rsidR="00A03DA1" w:rsidRPr="003B0BBF" w:rsidRDefault="00A03DA1" w:rsidP="00A71E51">
            <w:pPr>
              <w:pStyle w:val="Style3"/>
              <w:widowControl/>
              <w:spacing w:line="240" w:lineRule="auto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3"/>
                <w:rFonts w:asciiTheme="majorHAnsi" w:hAnsiTheme="majorHAnsi"/>
                <w:sz w:val="22"/>
                <w:szCs w:val="22"/>
              </w:rPr>
              <w:lastRenderedPageBreak/>
              <w:t xml:space="preserve">№ 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37DA7" w14:textId="77777777" w:rsidR="00A03DA1" w:rsidRPr="003B0BBF" w:rsidRDefault="00A03DA1" w:rsidP="00A71E51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3"/>
                <w:rFonts w:asciiTheme="majorHAnsi" w:hAnsiTheme="majorHAnsi"/>
                <w:sz w:val="22"/>
                <w:szCs w:val="22"/>
              </w:rPr>
              <w:t>Мероприятие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861A2" w14:textId="77777777" w:rsidR="00A03DA1" w:rsidRPr="003B0BBF" w:rsidRDefault="00A03DA1" w:rsidP="00A71E51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3"/>
                <w:rFonts w:asciiTheme="majorHAnsi" w:hAnsiTheme="majorHAnsi"/>
                <w:sz w:val="22"/>
                <w:szCs w:val="22"/>
              </w:rPr>
              <w:t>Сроки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66854" w14:textId="77777777" w:rsidR="00A03DA1" w:rsidRPr="003B0BBF" w:rsidRDefault="00A03DA1" w:rsidP="00A71E51">
            <w:pPr>
              <w:pStyle w:val="Style3"/>
              <w:widowControl/>
              <w:spacing w:line="240" w:lineRule="auto"/>
              <w:ind w:firstLine="134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3"/>
                <w:rFonts w:asciiTheme="majorHAnsi" w:hAnsiTheme="majorHAnsi"/>
                <w:sz w:val="22"/>
                <w:szCs w:val="22"/>
              </w:rPr>
              <w:t>Участники мероприятия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D4E9D" w14:textId="77777777" w:rsidR="00690F1E" w:rsidRPr="003B0BBF" w:rsidRDefault="00A03DA1" w:rsidP="00A71E51">
            <w:pPr>
              <w:pStyle w:val="Style3"/>
              <w:widowControl/>
              <w:spacing w:line="240" w:lineRule="auto"/>
              <w:ind w:firstLine="96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3"/>
                <w:rFonts w:asciiTheme="majorHAnsi" w:hAnsiTheme="majorHAnsi"/>
                <w:sz w:val="22"/>
                <w:szCs w:val="22"/>
              </w:rPr>
              <w:t>Результаты мероприятия</w:t>
            </w:r>
          </w:p>
        </w:tc>
      </w:tr>
      <w:tr w:rsidR="00A03DA1" w:rsidRPr="003B0BBF" w14:paraId="02A1979D" w14:textId="77777777" w:rsidTr="003B0BB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A1C167" w14:textId="77777777" w:rsidR="00A03DA1" w:rsidRPr="003B0BBF" w:rsidRDefault="00A03DA1" w:rsidP="00A71E51">
            <w:pPr>
              <w:pStyle w:val="Style3"/>
              <w:widowControl/>
              <w:spacing w:line="240" w:lineRule="auto"/>
              <w:ind w:firstLine="0"/>
              <w:rPr>
                <w:rStyle w:val="FontStyle13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3"/>
                <w:rFonts w:asciiTheme="majorHAnsi" w:hAnsiTheme="majorHAnsi"/>
                <w:b w:val="0"/>
                <w:sz w:val="22"/>
                <w:szCs w:val="22"/>
              </w:rPr>
              <w:t>1.</w:t>
            </w:r>
          </w:p>
          <w:p w14:paraId="5636D4D9" w14:textId="3CB7DCDD" w:rsidR="00E91F08" w:rsidRPr="003B0BBF" w:rsidRDefault="00E91F08" w:rsidP="00A71E51">
            <w:pPr>
              <w:pStyle w:val="Style3"/>
              <w:widowControl/>
              <w:spacing w:line="240" w:lineRule="auto"/>
              <w:ind w:firstLine="0"/>
              <w:rPr>
                <w:rStyle w:val="FontStyle13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90799A" w14:textId="79565A4C" w:rsidR="00A03DA1" w:rsidRPr="003B0BBF" w:rsidRDefault="00A03DA1" w:rsidP="00A71E51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</w:t>
            </w:r>
            <w:r w:rsidR="00BD3AF2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бновление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уголка по профориентации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5CA96" w14:textId="3231F734" w:rsidR="00A03DA1" w:rsidRPr="003B0BBF" w:rsidRDefault="0082032D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ентябрь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-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октябрь</w:t>
            </w:r>
            <w:r w:rsidR="00EA06C8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202</w:t>
            </w:r>
            <w:r w:rsidR="00437625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3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899477" w14:textId="77777777" w:rsidR="00A03DA1" w:rsidRPr="003B0BBF" w:rsidRDefault="00A03DA1" w:rsidP="00A71E51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</w:p>
          <w:p w14:paraId="4B116701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A98008" w14:textId="77777777" w:rsidR="00A03DA1" w:rsidRPr="003B0BBF" w:rsidRDefault="0096442C" w:rsidP="00A71E51">
            <w:pPr>
              <w:pStyle w:val="Style4"/>
              <w:widowControl/>
              <w:spacing w:line="240" w:lineRule="auto"/>
              <w:ind w:firstLine="0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</w:t>
            </w:r>
            <w:r w:rsidR="00420AD5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знакомление 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 миром профессий</w:t>
            </w:r>
          </w:p>
        </w:tc>
      </w:tr>
      <w:tr w:rsidR="00A03DA1" w:rsidRPr="003B0BBF" w14:paraId="34B3E9AE" w14:textId="77777777" w:rsidTr="003B0BB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F2C86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2.</w:t>
            </w:r>
          </w:p>
          <w:p w14:paraId="0C421A4F" w14:textId="74A0CBD8" w:rsidR="00E91F08" w:rsidRPr="003B0BBF" w:rsidRDefault="00E91F0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F80BFC" w14:textId="367AE0F9" w:rsidR="00A03DA1" w:rsidRPr="003B0BBF" w:rsidRDefault="00A03DA1" w:rsidP="002A38D6">
            <w:pPr>
              <w:pStyle w:val="Style6"/>
              <w:widowControl/>
              <w:spacing w:line="240" w:lineRule="auto"/>
              <w:ind w:hanging="14"/>
              <w:jc w:val="both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Анализ трудоустройства выпускников IX, XI классов 20</w:t>
            </w:r>
            <w:r w:rsidR="006A6D09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2</w:t>
            </w:r>
            <w:r w:rsidR="00437625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2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-20</w:t>
            </w:r>
            <w:r w:rsidR="00FC01D5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2</w:t>
            </w:r>
            <w:r w:rsidR="00437625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3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г</w:t>
            </w:r>
            <w:r w:rsidR="00811EC7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F0B7B9" w14:textId="614D6FF2" w:rsidR="00A03DA1" w:rsidRPr="003B0BBF" w:rsidRDefault="0082032D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ктябрь</w:t>
            </w:r>
            <w:r w:rsidR="00EA06C8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202</w:t>
            </w:r>
            <w:r w:rsidR="00437625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3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C5286B" w14:textId="77777777" w:rsidR="00A03DA1" w:rsidRPr="003B0BBF" w:rsidRDefault="00A03DA1" w:rsidP="00A71E51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AC8695" w14:textId="77777777" w:rsidR="00A03DA1" w:rsidRPr="003B0BBF" w:rsidRDefault="00A03DA1" w:rsidP="00A71E51">
            <w:pPr>
              <w:pStyle w:val="Style5"/>
              <w:widowControl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03DA1" w:rsidRPr="003B0BBF" w14:paraId="57CA5FCE" w14:textId="77777777" w:rsidTr="003B0BB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189319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3.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D00C95" w14:textId="3E8F7C84" w:rsidR="00A03DA1" w:rsidRPr="003B0BBF" w:rsidRDefault="00A03DA1" w:rsidP="002A38D6">
            <w:pPr>
              <w:pStyle w:val="Style6"/>
              <w:widowControl/>
              <w:spacing w:line="240" w:lineRule="auto"/>
              <w:ind w:hanging="10"/>
              <w:jc w:val="both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Участие школьников в </w:t>
            </w:r>
            <w:r w:rsidR="00FA4B7C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учени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ческих трудовых </w:t>
            </w:r>
            <w:r w:rsidR="00FA4B7C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объединени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ях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7F9C8D" w14:textId="77777777" w:rsidR="00A03DA1" w:rsidRPr="003B0BBF" w:rsidRDefault="00DB5A1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A5A0B0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pacing w:val="30"/>
                <w:sz w:val="22"/>
                <w:szCs w:val="22"/>
              </w:rPr>
              <w:t>5-11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128D79" w14:textId="77777777" w:rsidR="00A03DA1" w:rsidRPr="003B0BBF" w:rsidRDefault="0096442C" w:rsidP="00A71E51">
            <w:pPr>
              <w:pStyle w:val="Style6"/>
              <w:widowControl/>
              <w:spacing w:line="240" w:lineRule="auto"/>
              <w:ind w:hanging="10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азвитие и закрепление трудовых навыков</w:t>
            </w:r>
          </w:p>
        </w:tc>
      </w:tr>
      <w:tr w:rsidR="00A03DA1" w:rsidRPr="003B0BBF" w14:paraId="4866CB79" w14:textId="77777777" w:rsidTr="003B0BB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1B8907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4.</w:t>
            </w:r>
          </w:p>
          <w:p w14:paraId="09CA3DA0" w14:textId="7964B532" w:rsidR="00E91F08" w:rsidRPr="003B0BBF" w:rsidRDefault="00E91F0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AAEA29" w14:textId="4F208C20" w:rsidR="00A03DA1" w:rsidRPr="003B0BBF" w:rsidRDefault="00A03DA1" w:rsidP="002A38D6">
            <w:pPr>
              <w:pStyle w:val="Style6"/>
              <w:widowControl/>
              <w:spacing w:line="240" w:lineRule="auto"/>
              <w:ind w:hanging="5"/>
              <w:jc w:val="both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Работа предметных, художественных кружков и кружков декоративно-прикладного творчества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E5E1DC" w14:textId="77777777" w:rsidR="00A03DA1" w:rsidRPr="003B0BBF" w:rsidRDefault="00DB5A1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16B341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pacing w:val="30"/>
                <w:sz w:val="22"/>
                <w:szCs w:val="22"/>
              </w:rPr>
              <w:t>5-11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781AE" w14:textId="6D29E0AE" w:rsidR="00A03DA1" w:rsidRPr="003B0BBF" w:rsidRDefault="0096442C" w:rsidP="00A71E51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азвитие трудовых навыков, творч</w:t>
            </w:r>
            <w:r w:rsidR="0013280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еског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о воображения и </w:t>
            </w:r>
            <w:proofErr w:type="spellStart"/>
            <w:proofErr w:type="gramStart"/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мыш</w:t>
            </w:r>
            <w:r w:rsidR="003B0BBF"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ления</w:t>
            </w:r>
            <w:proofErr w:type="spellEnd"/>
            <w:proofErr w:type="gramEnd"/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</w:t>
            </w:r>
          </w:p>
        </w:tc>
      </w:tr>
      <w:tr w:rsidR="00A03DA1" w:rsidRPr="003B0BBF" w14:paraId="39585631" w14:textId="77777777" w:rsidTr="003B0BB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813A46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5.</w:t>
            </w:r>
          </w:p>
          <w:p w14:paraId="2A98C3F0" w14:textId="57B91B33" w:rsidR="00E91F08" w:rsidRPr="003B0BBF" w:rsidRDefault="00E91F0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A1A601" w14:textId="088A66C0" w:rsidR="00A03DA1" w:rsidRPr="003B0BBF" w:rsidRDefault="00A03DA1" w:rsidP="002A38D6">
            <w:pPr>
              <w:pStyle w:val="Style6"/>
              <w:widowControl/>
              <w:spacing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Работа элективных и факультативных курсов</w:t>
            </w:r>
            <w:r w:rsidR="00AB380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BD3AF2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профориентационной</w:t>
            </w:r>
            <w:proofErr w:type="spellEnd"/>
            <w:r w:rsidR="00BD3AF2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направленности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6A49B4" w14:textId="77777777" w:rsidR="00A03DA1" w:rsidRPr="003B0BBF" w:rsidRDefault="00DB5A1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9A7A53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pacing w:val="30"/>
                <w:sz w:val="22"/>
                <w:szCs w:val="22"/>
              </w:rPr>
              <w:t>9-11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38669" w14:textId="7A9D597C" w:rsidR="00A03DA1" w:rsidRPr="003B0BBF" w:rsidRDefault="0096442C" w:rsidP="00A71E51">
            <w:pPr>
              <w:pStyle w:val="Style6"/>
              <w:widowControl/>
              <w:spacing w:line="240" w:lineRule="auto"/>
              <w:ind w:hanging="14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</w:t>
            </w:r>
            <w:r w:rsidR="00E26C4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омощь </w:t>
            </w:r>
            <w:r w:rsidR="008D433B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подростк</w:t>
            </w:r>
            <w:r w:rsidR="00E26C4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ам</w:t>
            </w:r>
            <w:r w:rsidR="008D433B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 процесс</w:t>
            </w:r>
            <w:r w:rsidR="008D433B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е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 w:rsidR="003B0BBF"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="00A03DA1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A03DA1" w:rsidRPr="003B0BBF" w14:paraId="734CD163" w14:textId="77777777" w:rsidTr="003B0BB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4782CF" w14:textId="77777777" w:rsidR="00A03DA1" w:rsidRPr="003B0BBF" w:rsidRDefault="00A03DA1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6.</w:t>
            </w:r>
          </w:p>
          <w:p w14:paraId="0CEF6CCC" w14:textId="73554592" w:rsidR="00E91F08" w:rsidRPr="003B0BBF" w:rsidRDefault="00E91F0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2D7D2A" w14:textId="6247C7EC" w:rsidR="00623A4F" w:rsidRPr="003B0BBF" w:rsidRDefault="00E70CE5" w:rsidP="002A38D6">
            <w:pPr>
              <w:pStyle w:val="Style6"/>
              <w:widowControl/>
              <w:spacing w:line="240" w:lineRule="auto"/>
              <w:ind w:firstLine="5"/>
              <w:jc w:val="both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Консультирование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обуч</w:t>
            </w:r>
            <w:r w:rsidR="006C0BA6" w:rsidRPr="003B0BBF"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ся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9-</w:t>
            </w:r>
            <w:r w:rsidR="00CC7476" w:rsidRPr="003B0BBF">
              <w:rPr>
                <w:rFonts w:asciiTheme="majorHAnsi" w:hAnsiTheme="majorHAnsi"/>
                <w:sz w:val="22"/>
                <w:szCs w:val="22"/>
              </w:rPr>
              <w:t>11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 xml:space="preserve"> классов и их родителей. Оказание помощи в выборе профессии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2790CB" w14:textId="77777777" w:rsidR="00A03DA1" w:rsidRPr="003B0BBF" w:rsidRDefault="00E70CE5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EAA219" w14:textId="15D1E34F" w:rsidR="00A03DA1" w:rsidRPr="003B0BBF" w:rsidRDefault="0051359C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</w:t>
            </w:r>
            <w:r w:rsidR="006C0BA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д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ир</w:t>
            </w:r>
            <w:r w:rsidR="00B037D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ектора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 w:rsidR="00B037D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.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руководители 9-11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83752E" w14:textId="77777777" w:rsidR="003B0BBF" w:rsidRDefault="0096442C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</w:t>
            </w:r>
            <w:r w:rsidR="00623A4F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одействие </w:t>
            </w:r>
            <w:proofErr w:type="spellStart"/>
            <w:r w:rsidR="00623A4F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обуч</w:t>
            </w:r>
            <w:proofErr w:type="spellEnd"/>
            <w:r w:rsidR="003B0BBF"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="00623A4F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я </w:t>
            </w:r>
          </w:p>
          <w:p w14:paraId="30597791" w14:textId="23334D6A" w:rsidR="00A03DA1" w:rsidRPr="003B0BBF" w:rsidRDefault="00623A4F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9 – 11 классов в выборе профессии.</w:t>
            </w:r>
          </w:p>
        </w:tc>
      </w:tr>
      <w:tr w:rsidR="00B65C86" w:rsidRPr="003B0BBF" w14:paraId="622A275D" w14:textId="77777777" w:rsidTr="003B0BBF">
        <w:trPr>
          <w:trHeight w:val="15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B15172" w14:textId="77777777" w:rsidR="00B65C86" w:rsidRPr="003B0BBF" w:rsidRDefault="00B65C86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7.</w:t>
            </w:r>
          </w:p>
          <w:p w14:paraId="6509A964" w14:textId="295AEE46" w:rsidR="00E91F08" w:rsidRPr="003B0BBF" w:rsidRDefault="00E91F08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EB446DB" w14:textId="084BD17B" w:rsidR="00B65C86" w:rsidRPr="003B0BBF" w:rsidRDefault="00B65C86" w:rsidP="002A38D6">
            <w:pPr>
              <w:pStyle w:val="Style6"/>
              <w:widowControl/>
              <w:spacing w:line="240" w:lineRule="auto"/>
              <w:ind w:firstLine="5"/>
              <w:jc w:val="both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Проведение методических советов, объединений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 w:rsidR="006C0BA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.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руководителей </w:t>
            </w:r>
            <w:r w:rsidR="00FA4B7C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вопрос</w:t>
            </w:r>
            <w:r w:rsidR="00FA4B7C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ам</w:t>
            </w:r>
            <w:r w:rsidR="00AB380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профориентационной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рабо</w:t>
            </w:r>
            <w:proofErr w:type="spellEnd"/>
            <w:r w:rsidR="002A38D6"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ты</w:t>
            </w:r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.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«Психологическая обусловленность выбора профессии»; «</w:t>
            </w:r>
            <w:r w:rsidR="008D433B"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або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softHyphen/>
              <w:t>т</w:t>
            </w:r>
            <w:r w:rsidR="008D433B"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а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с </w:t>
            </w:r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родите</w:t>
            </w:r>
            <w:r w:rsid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лями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 выбор</w:t>
            </w:r>
            <w:r w:rsidR="008D433B"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профессии»;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50F1E1F" w14:textId="77777777" w:rsidR="00B65C86" w:rsidRPr="003B0BBF" w:rsidRDefault="00DB5A18" w:rsidP="00A71E51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</w:t>
            </w:r>
            <w:r w:rsidR="00B65C8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74F8292" w14:textId="77777777" w:rsidR="00A76EDE" w:rsidRPr="003B0BBF" w:rsidRDefault="00B65C86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, учитель технологии</w:t>
            </w:r>
            <w:r w:rsidR="00AB380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</w:t>
            </w:r>
          </w:p>
          <w:p w14:paraId="50034794" w14:textId="2857128F" w:rsidR="00B65C86" w:rsidRPr="003B0BBF" w:rsidRDefault="00B65C86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руководители, школьный психолог, 9-11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DDDB13" w14:textId="1622D934" w:rsidR="00B65C86" w:rsidRPr="003B0BBF" w:rsidRDefault="0096442C" w:rsidP="00A71E51">
            <w:pPr>
              <w:pStyle w:val="Style6"/>
              <w:widowControl/>
              <w:spacing w:line="240" w:lineRule="auto"/>
              <w:ind w:hanging="10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а</w:t>
            </w:r>
            <w:r w:rsidR="00B65C8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ктивизация </w:t>
            </w:r>
            <w:proofErr w:type="spellStart"/>
            <w:proofErr w:type="gramStart"/>
            <w:r w:rsidR="00B65C8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профес</w:t>
            </w:r>
            <w:r w:rsidR="003B0BBF"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="00B65C8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сионального</w:t>
            </w:r>
            <w:proofErr w:type="spellEnd"/>
            <w:proofErr w:type="gramEnd"/>
            <w:r w:rsidR="00AB3803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 </w:t>
            </w:r>
            <w:proofErr w:type="spellStart"/>
            <w:r w:rsidR="00B65C8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самооп</w:t>
            </w:r>
            <w:r w:rsidR="003B0BBF"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="00B65C8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ределения</w:t>
            </w:r>
            <w:proofErr w:type="spellEnd"/>
            <w:r w:rsidR="00B65C86"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подростков.</w:t>
            </w:r>
          </w:p>
        </w:tc>
      </w:tr>
      <w:tr w:rsidR="00485A60" w:rsidRPr="003B0BBF" w14:paraId="34201480" w14:textId="77777777" w:rsidTr="003B0BBF">
        <w:trPr>
          <w:trHeight w:val="15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007246F" w14:textId="5C3145EB" w:rsidR="00485A60" w:rsidRPr="003B0BBF" w:rsidRDefault="00485A60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8.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0D5772" w14:textId="72B33132" w:rsidR="00485A60" w:rsidRPr="003B0BBF" w:rsidRDefault="00485A60" w:rsidP="0083283F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TimesNewRomanPSMT"/>
              </w:rPr>
              <w:t xml:space="preserve">Участие в проведении мероприятий </w:t>
            </w:r>
            <w:proofErr w:type="spellStart"/>
            <w:r>
              <w:rPr>
                <w:rFonts w:asciiTheme="majorHAnsi" w:hAnsiTheme="majorHAnsi" w:cs="TimesNewRomanPSMT"/>
              </w:rPr>
              <w:t>профориентационной</w:t>
            </w:r>
            <w:proofErr w:type="spellEnd"/>
            <w:r>
              <w:rPr>
                <w:rFonts w:asciiTheme="majorHAnsi" w:hAnsiTheme="majorHAnsi" w:cs="TimesNewRomanPSMT"/>
              </w:rPr>
              <w:t xml:space="preserve"> направленности в рамках </w:t>
            </w:r>
            <w:r w:rsidRPr="00485A60">
              <w:rPr>
                <w:rFonts w:asciiTheme="majorHAnsi" w:hAnsiTheme="majorHAnsi" w:cs="TimesNewRomanPSMT"/>
              </w:rPr>
              <w:t xml:space="preserve">Единой модели </w:t>
            </w:r>
            <w:proofErr w:type="spellStart"/>
            <w:proofErr w:type="gramStart"/>
            <w:r w:rsidRPr="00485A60">
              <w:rPr>
                <w:rFonts w:asciiTheme="majorHAnsi" w:hAnsiTheme="majorHAnsi" w:cs="TimesNewRomanPSMT"/>
              </w:rPr>
              <w:t>профессио</w:t>
            </w:r>
            <w:r w:rsidR="0083283F">
              <w:rPr>
                <w:rFonts w:asciiTheme="majorHAnsi" w:hAnsiTheme="majorHAnsi" w:cs="TimesNewRomanPSMT"/>
              </w:rPr>
              <w:t>-</w:t>
            </w:r>
            <w:r w:rsidRPr="00485A60">
              <w:rPr>
                <w:rFonts w:asciiTheme="majorHAnsi" w:hAnsiTheme="majorHAnsi" w:cs="TimesNewRomanPSMT"/>
              </w:rPr>
              <w:t>нальной</w:t>
            </w:r>
            <w:proofErr w:type="spellEnd"/>
            <w:proofErr w:type="gramEnd"/>
            <w:r w:rsidRPr="00485A60">
              <w:rPr>
                <w:rFonts w:asciiTheme="majorHAnsi" w:hAnsiTheme="majorHAnsi" w:cs="TimesNewRomanPSMT"/>
              </w:rPr>
              <w:t xml:space="preserve"> ориентации – </w:t>
            </w:r>
            <w:proofErr w:type="spellStart"/>
            <w:r w:rsidRPr="00485A60">
              <w:rPr>
                <w:rFonts w:asciiTheme="majorHAnsi" w:hAnsiTheme="majorHAnsi" w:cs="TimesNewRomanPSMT"/>
              </w:rPr>
              <w:t>профориента</w:t>
            </w:r>
            <w:r w:rsidR="0083283F">
              <w:rPr>
                <w:rFonts w:asciiTheme="majorHAnsi" w:hAnsiTheme="majorHAnsi" w:cs="TimesNewRomanPSMT"/>
              </w:rPr>
              <w:t>-</w:t>
            </w:r>
            <w:r w:rsidRPr="00485A60">
              <w:rPr>
                <w:rFonts w:asciiTheme="majorHAnsi" w:hAnsiTheme="majorHAnsi" w:cs="TimesNewRomanPSMT"/>
              </w:rPr>
              <w:t>ционного</w:t>
            </w:r>
            <w:proofErr w:type="spellEnd"/>
            <w:r w:rsidR="0083283F">
              <w:rPr>
                <w:rFonts w:asciiTheme="majorHAnsi" w:hAnsiTheme="majorHAnsi" w:cs="TimesNewRomanPSMT"/>
              </w:rPr>
              <w:t xml:space="preserve"> </w:t>
            </w:r>
            <w:r w:rsidRPr="00485A60">
              <w:rPr>
                <w:rFonts w:asciiTheme="majorHAnsi" w:hAnsiTheme="majorHAnsi" w:cs="TimesNewRomanPSMT"/>
              </w:rPr>
              <w:t xml:space="preserve">минимума в </w:t>
            </w:r>
            <w:proofErr w:type="spellStart"/>
            <w:r w:rsidRPr="00485A60">
              <w:rPr>
                <w:rFonts w:asciiTheme="majorHAnsi" w:hAnsiTheme="majorHAnsi" w:cs="TimesNewRomanPSMT"/>
              </w:rPr>
              <w:t>общеобразова</w:t>
            </w:r>
            <w:proofErr w:type="spellEnd"/>
            <w:r w:rsidR="0083283F">
              <w:rPr>
                <w:rFonts w:asciiTheme="majorHAnsi" w:hAnsiTheme="majorHAnsi" w:cs="TimesNewRomanPSMT"/>
              </w:rPr>
              <w:t>-</w:t>
            </w:r>
            <w:r w:rsidRPr="00485A60">
              <w:rPr>
                <w:rFonts w:asciiTheme="majorHAnsi" w:hAnsiTheme="majorHAnsi" w:cs="TimesNewRomanPSMT"/>
              </w:rPr>
              <w:t xml:space="preserve">тельных организациях </w:t>
            </w:r>
            <w:r w:rsidR="0083283F">
              <w:rPr>
                <w:rFonts w:asciiTheme="majorHAnsi" w:hAnsiTheme="majorHAnsi" w:cs="TimesNewRomanPSMT"/>
              </w:rPr>
              <w:t>СК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3E06ED4" w14:textId="6FE221AC" w:rsidR="00485A60" w:rsidRPr="003B0BBF" w:rsidRDefault="00485A60" w:rsidP="00A71E51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2ECC02F" w14:textId="187AD9C5" w:rsidR="00485A60" w:rsidRPr="003B0BBF" w:rsidRDefault="00485A60" w:rsidP="00485A60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</w:t>
            </w:r>
          </w:p>
          <w:p w14:paraId="48ADFD55" w14:textId="77777777" w:rsidR="00485A60" w:rsidRDefault="00485A60" w:rsidP="00485A60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, руководители</w:t>
            </w:r>
          </w:p>
          <w:p w14:paraId="0408AE42" w14:textId="55DC6FCA" w:rsidR="00485A60" w:rsidRPr="003B0BBF" w:rsidRDefault="00485A60" w:rsidP="00485A60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5-11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11DB8A" w14:textId="49212AFC" w:rsidR="00485A60" w:rsidRPr="003B0BBF" w:rsidRDefault="00485A60" w:rsidP="00A71E51">
            <w:pPr>
              <w:pStyle w:val="Style6"/>
              <w:widowControl/>
              <w:spacing w:line="240" w:lineRule="auto"/>
              <w:ind w:hanging="10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профес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самооп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7EDA663D" w14:textId="77777777" w:rsidTr="007642D4">
        <w:trPr>
          <w:trHeight w:val="78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DD68974" w14:textId="1B911B36" w:rsidR="0083283F" w:rsidRDefault="0083283F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9.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A6431C2" w14:textId="7F31BA45" w:rsidR="0083283F" w:rsidRDefault="0083283F" w:rsidP="008328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NewRomanPSMT"/>
              </w:rPr>
            </w:pPr>
            <w:r>
              <w:rPr>
                <w:rFonts w:asciiTheme="majorHAnsi" w:hAnsiTheme="majorHAnsi" w:cs="TimesNewRomanPSMT"/>
              </w:rPr>
              <w:t xml:space="preserve">Проведение занятий </w:t>
            </w:r>
            <w:proofErr w:type="spellStart"/>
            <w:r>
              <w:rPr>
                <w:rFonts w:asciiTheme="majorHAnsi" w:hAnsiTheme="majorHAnsi" w:cs="TimesNewRomanPSMT"/>
              </w:rPr>
              <w:t>профориентаци</w:t>
            </w:r>
            <w:r w:rsidR="007642D4">
              <w:rPr>
                <w:rFonts w:asciiTheme="majorHAnsi" w:hAnsiTheme="majorHAnsi" w:cs="TimesNewRomanPSMT"/>
              </w:rPr>
              <w:t>-</w:t>
            </w:r>
            <w:r>
              <w:rPr>
                <w:rFonts w:asciiTheme="majorHAnsi" w:hAnsiTheme="majorHAnsi" w:cs="TimesNewRomanPSMT"/>
              </w:rPr>
              <w:t>онной</w:t>
            </w:r>
            <w:proofErr w:type="spellEnd"/>
            <w:r>
              <w:rPr>
                <w:rFonts w:asciiTheme="majorHAnsi" w:hAnsiTheme="majorHAnsi" w:cs="TimesNewRomanPSMT"/>
              </w:rPr>
              <w:t xml:space="preserve"> направленности в рамках </w:t>
            </w:r>
            <w:proofErr w:type="spellStart"/>
            <w:proofErr w:type="gramStart"/>
            <w:r>
              <w:rPr>
                <w:rFonts w:asciiTheme="majorHAnsi" w:hAnsiTheme="majorHAnsi" w:cs="TimesNewRomanPSMT"/>
              </w:rPr>
              <w:t>прог</w:t>
            </w:r>
            <w:r w:rsidR="007642D4">
              <w:rPr>
                <w:rFonts w:asciiTheme="majorHAnsi" w:hAnsiTheme="majorHAnsi" w:cs="TimesNewRomanPSMT"/>
              </w:rPr>
              <w:t>-</w:t>
            </w:r>
            <w:r>
              <w:rPr>
                <w:rFonts w:asciiTheme="majorHAnsi" w:hAnsiTheme="majorHAnsi" w:cs="TimesNewRomanPSMT"/>
              </w:rPr>
              <w:t>раммы</w:t>
            </w:r>
            <w:proofErr w:type="spellEnd"/>
            <w:proofErr w:type="gramEnd"/>
            <w:r>
              <w:rPr>
                <w:rFonts w:asciiTheme="majorHAnsi" w:hAnsiTheme="majorHAnsi" w:cs="TimesNewRomanPSMT"/>
              </w:rPr>
              <w:t xml:space="preserve"> «Человек в мире труда».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0D5BAD0" w14:textId="346C97F8" w:rsidR="0083283F" w:rsidRPr="003B0BBF" w:rsidRDefault="0083283F" w:rsidP="00A71E51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50EC1A3" w14:textId="77777777" w:rsidR="0083283F" w:rsidRPr="003B0BBF" w:rsidRDefault="0083283F" w:rsidP="00FC2CE6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</w:t>
            </w:r>
          </w:p>
          <w:p w14:paraId="0C46D39D" w14:textId="1430F718" w:rsidR="0083283F" w:rsidRDefault="0083283F" w:rsidP="00FC2CE6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учитель технологии</w:t>
            </w:r>
          </w:p>
          <w:p w14:paraId="026CA784" w14:textId="25A7743E" w:rsidR="0083283F" w:rsidRPr="003B0BBF" w:rsidRDefault="0083283F" w:rsidP="00485A60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8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D63204A" w14:textId="564ABD23" w:rsidR="0083283F" w:rsidRPr="003B0BBF" w:rsidRDefault="0083283F" w:rsidP="00A71E51">
            <w:pPr>
              <w:pStyle w:val="Style6"/>
              <w:widowControl/>
              <w:spacing w:line="240" w:lineRule="auto"/>
              <w:ind w:hanging="10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профес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самооп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09236F10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351539" w14:textId="0633C93D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10.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7BD78A" w14:textId="3618A614" w:rsidR="0083283F" w:rsidRPr="003B0BBF" w:rsidRDefault="0083283F" w:rsidP="002A38D6">
            <w:pPr>
              <w:pStyle w:val="Style2"/>
              <w:widowControl/>
              <w:spacing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Проведение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. часов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ориентаци-онно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й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 направленности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8ACF0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DF4AEF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. руководители </w:t>
            </w:r>
          </w:p>
          <w:p w14:paraId="274A5AD6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8B9D6E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знакомство с миром профессий</w:t>
            </w:r>
          </w:p>
        </w:tc>
      </w:tr>
      <w:tr w:rsidR="0083283F" w:rsidRPr="003B0BBF" w14:paraId="5111117F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B2E363" w14:textId="77777777" w:rsidR="0083283F" w:rsidRPr="003B0BBF" w:rsidRDefault="0083283F" w:rsidP="00FC2C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11.</w:t>
            </w:r>
          </w:p>
          <w:p w14:paraId="48C76502" w14:textId="0BBBE0FC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7AE50E" w14:textId="0ED91F7D" w:rsidR="0083283F" w:rsidRPr="003B0BBF" w:rsidRDefault="0083283F" w:rsidP="002A38D6">
            <w:pPr>
              <w:pStyle w:val="Style2"/>
              <w:widowControl/>
              <w:spacing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Проведение родительских собраний по вопросам профориентации </w:t>
            </w:r>
            <w:proofErr w:type="spellStart"/>
            <w:proofErr w:type="gramStart"/>
            <w:r w:rsidRPr="003B0BBF">
              <w:rPr>
                <w:rFonts w:asciiTheme="majorHAnsi" w:hAnsiTheme="majorHAnsi"/>
                <w:sz w:val="22"/>
                <w:szCs w:val="22"/>
              </w:rPr>
              <w:t>школьни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ков</w:t>
            </w:r>
            <w:proofErr w:type="gramEnd"/>
            <w:r w:rsidRPr="003B0BBF">
              <w:rPr>
                <w:rFonts w:asciiTheme="majorHAnsi" w:hAnsiTheme="majorHAnsi"/>
                <w:sz w:val="22"/>
                <w:szCs w:val="22"/>
              </w:rPr>
              <w:t>, по вопросам получения целевых направлений для поступления в ВУЗы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B21012" w14:textId="0A5F75E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>октябрь -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ноябрь 202</w:t>
            </w:r>
            <w:r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E58A77" w14:textId="4C96FC11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руководители ОО </w:t>
            </w:r>
          </w:p>
          <w:p w14:paraId="5F1F4F0A" w14:textId="76FDFB7A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>зам. директора по ВР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281DEE" w14:textId="165325AD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профес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самооп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3B6D8F81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AD2E8F" w14:textId="06CA1D8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12.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E01FE2" w14:textId="276F185D" w:rsidR="0083283F" w:rsidRPr="003B0BBF" w:rsidRDefault="0083283F" w:rsidP="002A38D6">
            <w:pPr>
              <w:pStyle w:val="Style2"/>
              <w:widowControl/>
              <w:spacing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3B0BBF">
              <w:rPr>
                <w:rFonts w:asciiTheme="majorHAnsi" w:hAnsiTheme="majorHAnsi" w:cs="Times New Roman"/>
                <w:sz w:val="22"/>
                <w:szCs w:val="22"/>
              </w:rPr>
              <w:t xml:space="preserve">Участие в проекте по ранней </w:t>
            </w:r>
            <w:proofErr w:type="spellStart"/>
            <w:proofErr w:type="gramStart"/>
            <w:r w:rsidRPr="003B0BBF">
              <w:rPr>
                <w:rFonts w:asciiTheme="majorHAnsi" w:hAnsiTheme="majorHAnsi" w:cs="Times New Roman"/>
                <w:sz w:val="22"/>
                <w:szCs w:val="22"/>
              </w:rPr>
              <w:t>профес</w:t>
            </w:r>
            <w:r>
              <w:rPr>
                <w:rFonts w:asciiTheme="majorHAnsi" w:hAnsiTheme="majorHAnsi" w:cs="Times New Roman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 w:cs="Times New Roman"/>
                <w:sz w:val="22"/>
                <w:szCs w:val="22"/>
              </w:rPr>
              <w:t>сиональной</w:t>
            </w:r>
            <w:proofErr w:type="spellEnd"/>
            <w:proofErr w:type="gramEnd"/>
            <w:r w:rsidRPr="003B0BBF">
              <w:rPr>
                <w:rFonts w:asciiTheme="majorHAnsi" w:hAnsiTheme="majorHAnsi" w:cs="Times New Roman"/>
                <w:sz w:val="22"/>
                <w:szCs w:val="22"/>
              </w:rPr>
              <w:t xml:space="preserve"> ориентации обучающихся 6-11 классов «Билет в будущее»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33E537" w14:textId="3B863A15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о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ктябрь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- ноябрь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DBDA8E" w14:textId="77777777" w:rsidR="0083283F" w:rsidRPr="003B0BBF" w:rsidRDefault="0083283F" w:rsidP="00A71E51">
            <w:pPr>
              <w:spacing w:after="0"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учитель технологии, </w:t>
            </w:r>
          </w:p>
          <w:p w14:paraId="25ED26BB" w14:textId="42E1A15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. руководители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F38CCF" w14:textId="6C066E5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5FE1CB89" w14:textId="77777777" w:rsidTr="009E55AA">
        <w:trPr>
          <w:trHeight w:val="82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687415" w14:textId="78C9D02C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13.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3A171B" w14:textId="3C6516C9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</w:rPr>
              <w:t xml:space="preserve">Организация встреч на базе ОУ с представителями учебных заведений СПО и ВПО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95399B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CFBE22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зам. </w:t>
            </w:r>
            <w:proofErr w:type="spellStart"/>
            <w:r w:rsidRPr="003B0BBF">
              <w:rPr>
                <w:rFonts w:asciiTheme="majorHAnsi" w:hAnsiTheme="majorHAnsi"/>
              </w:rPr>
              <w:t>дир</w:t>
            </w:r>
            <w:proofErr w:type="spellEnd"/>
            <w:r w:rsidRPr="003B0BBF">
              <w:rPr>
                <w:rFonts w:asciiTheme="majorHAnsi" w:hAnsiTheme="majorHAnsi"/>
              </w:rPr>
              <w:t>. по ВР</w:t>
            </w:r>
          </w:p>
          <w:p w14:paraId="285C0973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Fonts w:asciiTheme="majorHAnsi" w:hAnsiTheme="majorHAnsi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>учитель технологии</w:t>
            </w:r>
          </w:p>
          <w:p w14:paraId="27BDFB7D" w14:textId="6DE34AE1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. руководители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65BBC8" w14:textId="35F69B61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формирование у </w:t>
            </w:r>
            <w:proofErr w:type="gramStart"/>
            <w:r w:rsidRPr="003B0BBF">
              <w:rPr>
                <w:rFonts w:asciiTheme="majorHAnsi" w:hAnsiTheme="majorHAnsi"/>
                <w:sz w:val="22"/>
                <w:szCs w:val="22"/>
              </w:rPr>
              <w:t>обучающихся</w:t>
            </w:r>
            <w:proofErr w:type="gram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профес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сионального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самооп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ределения</w:t>
            </w:r>
            <w:proofErr w:type="spellEnd"/>
          </w:p>
        </w:tc>
      </w:tr>
      <w:tr w:rsidR="0083283F" w:rsidRPr="003B0BBF" w14:paraId="5606DD9E" w14:textId="77777777" w:rsidTr="009E55AA">
        <w:trPr>
          <w:trHeight w:val="26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B2360A" w14:textId="5BD28D1F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14.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CFDFF1" w14:textId="216A5ECC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Организация  для педагогов </w:t>
            </w:r>
            <w:proofErr w:type="spellStart"/>
            <w:r w:rsidRPr="003B0BBF">
              <w:rPr>
                <w:rFonts w:asciiTheme="majorHAnsi" w:hAnsiTheme="majorHAnsi"/>
              </w:rPr>
              <w:t>профкон</w:t>
            </w:r>
            <w:r>
              <w:rPr>
                <w:rFonts w:asciiTheme="majorHAnsi" w:hAnsiTheme="majorHAnsi"/>
              </w:rPr>
              <w:t>-</w:t>
            </w:r>
            <w:r w:rsidRPr="003B0BBF">
              <w:rPr>
                <w:rFonts w:asciiTheme="majorHAnsi" w:hAnsiTheme="majorHAnsi"/>
              </w:rPr>
              <w:t>сультаций</w:t>
            </w:r>
            <w:proofErr w:type="spellEnd"/>
            <w:r w:rsidRPr="003B0BBF">
              <w:rPr>
                <w:rFonts w:asciiTheme="majorHAnsi" w:hAnsiTheme="majorHAnsi"/>
              </w:rPr>
              <w:t xml:space="preserve"> по темам  «Исследование готовности обучающихся к выбору профессии», «Изучение личностных особенностей и способностей </w:t>
            </w:r>
            <w:proofErr w:type="spellStart"/>
            <w:r w:rsidRPr="003B0BBF">
              <w:rPr>
                <w:rFonts w:asciiTheme="majorHAnsi" w:hAnsiTheme="majorHAnsi"/>
              </w:rPr>
              <w:t>обуч</w:t>
            </w:r>
            <w:proofErr w:type="spellEnd"/>
            <w:r>
              <w:rPr>
                <w:rFonts w:asciiTheme="majorHAnsi" w:hAnsiTheme="majorHAnsi"/>
              </w:rPr>
              <w:t>-</w:t>
            </w:r>
            <w:r w:rsidRPr="003B0BBF">
              <w:rPr>
                <w:rFonts w:asciiTheme="majorHAnsi" w:hAnsiTheme="majorHAnsi"/>
              </w:rPr>
              <w:t xml:space="preserve">я», «Изучение профессиональных </w:t>
            </w:r>
            <w:proofErr w:type="spellStart"/>
            <w:proofErr w:type="gramStart"/>
            <w:r w:rsidRPr="003B0BBF">
              <w:rPr>
                <w:rFonts w:asciiTheme="majorHAnsi" w:hAnsiTheme="majorHAnsi"/>
              </w:rPr>
              <w:t>намере</w:t>
            </w:r>
            <w:r w:rsidR="00BC4F0E">
              <w:rPr>
                <w:rFonts w:asciiTheme="majorHAnsi" w:hAnsiTheme="majorHAnsi"/>
              </w:rPr>
              <w:t>-</w:t>
            </w:r>
            <w:r w:rsidRPr="003B0BBF">
              <w:rPr>
                <w:rFonts w:asciiTheme="majorHAnsi" w:hAnsiTheme="majorHAnsi"/>
              </w:rPr>
              <w:t>ний</w:t>
            </w:r>
            <w:proofErr w:type="spellEnd"/>
            <w:proofErr w:type="gramEnd"/>
            <w:r w:rsidRPr="003B0BBF">
              <w:rPr>
                <w:rFonts w:asciiTheme="majorHAnsi" w:hAnsiTheme="majorHAnsi"/>
              </w:rPr>
              <w:t xml:space="preserve"> и планов обучающихся»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CF173C" w14:textId="68E1D256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A826CA" w14:textId="1E92E03B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руководители ОО </w:t>
            </w:r>
          </w:p>
          <w:p w14:paraId="55BB4E35" w14:textId="38E50B1E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зам. директора по ВР школьный психолог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B4394C" w14:textId="7C972EE0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213A028D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4A257A" w14:textId="4813FF15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15.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8CA9F0" w14:textId="34061D1F" w:rsidR="0083283F" w:rsidRPr="003B0BBF" w:rsidRDefault="0083283F" w:rsidP="002A38D6">
            <w:pPr>
              <w:pStyle w:val="Style2"/>
              <w:widowControl/>
              <w:spacing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Организация бесед и консультаций с родителями по темам «Роль семьи в </w:t>
            </w:r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правильном</w:t>
            </w:r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профессиональном само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lastRenderedPageBreak/>
              <w:t xml:space="preserve">определении», 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«Исследование готов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ности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обучающихся к выбору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профес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 xml:space="preserve">сии», «Изучение личностных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особен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ностей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и способностей обучающихся», «Изучение склонностей и интересов», «Изучение профессиональных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намере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ний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и планов обучающихся».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603654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lastRenderedPageBreak/>
              <w:t>по плану школы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63033" w14:textId="3323A09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руководители ОО </w:t>
            </w:r>
          </w:p>
          <w:p w14:paraId="0C10FBB3" w14:textId="25BA811D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>зам. директора по ВР школьный психолог</w:t>
            </w:r>
            <w:r w:rsidRPr="003B0BBF">
              <w:rPr>
                <w:rStyle w:val="FontStyle11"/>
                <w:rFonts w:asciiTheme="majorHAnsi" w:hAnsiTheme="majorHAnsi"/>
                <w:b w:val="0"/>
                <w:spacing w:val="30"/>
                <w:sz w:val="22"/>
                <w:szCs w:val="22"/>
              </w:rPr>
              <w:t xml:space="preserve"> </w:t>
            </w:r>
            <w:r w:rsidRPr="003B0BBF">
              <w:rPr>
                <w:rStyle w:val="FontStyle11"/>
                <w:rFonts w:asciiTheme="majorHAnsi" w:hAnsiTheme="majorHAnsi"/>
                <w:b w:val="0"/>
                <w:spacing w:val="30"/>
                <w:sz w:val="22"/>
                <w:szCs w:val="22"/>
              </w:rPr>
              <w:lastRenderedPageBreak/>
              <w:t>5-11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94CAF0" w14:textId="047C4D29" w:rsidR="0083283F" w:rsidRPr="003B0BBF" w:rsidRDefault="0083283F" w:rsidP="00A71E51">
            <w:pPr>
              <w:pStyle w:val="Style2"/>
              <w:widowControl/>
              <w:spacing w:line="240" w:lineRule="auto"/>
              <w:ind w:hanging="10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lastRenderedPageBreak/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2C0B5647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098E4" w14:textId="69D5FD40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lastRenderedPageBreak/>
              <w:t>16.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6401D" w14:textId="3F35A95B" w:rsidR="0083283F" w:rsidRPr="003B0BBF" w:rsidRDefault="0083283F" w:rsidP="002A38D6">
            <w:pPr>
              <w:pStyle w:val="Style6"/>
              <w:widowControl/>
              <w:spacing w:line="240" w:lineRule="auto"/>
              <w:ind w:firstLine="5"/>
              <w:jc w:val="both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Просмотр видео – ролика «Университет школе. </w:t>
            </w:r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Твоя</w:t>
            </w:r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профессиональная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карье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ра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» «Северо-Кавказского </w:t>
            </w:r>
            <w:proofErr w:type="spellStart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г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осударст</w:t>
            </w:r>
            <w:proofErr w:type="spellEnd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венного технического университета»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677D9" w14:textId="77777777" w:rsidR="0083283F" w:rsidRPr="003B0BBF" w:rsidRDefault="0083283F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 течение четверти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34664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35B0751B" w14:textId="1CD6FC86" w:rsidR="0083283F" w:rsidRPr="003B0BBF" w:rsidRDefault="0083283F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  <w:r w:rsidRPr="003B0BBF">
              <w:rPr>
                <w:rStyle w:val="FontStyle12"/>
                <w:rFonts w:asciiTheme="majorHAnsi" w:hAnsiTheme="majorHAnsi"/>
                <w:spacing w:val="30"/>
                <w:sz w:val="22"/>
                <w:szCs w:val="22"/>
              </w:rPr>
              <w:t xml:space="preserve"> 9-11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96C44" w14:textId="2FA8DA37" w:rsidR="0083283F" w:rsidRPr="003B0BBF" w:rsidRDefault="0083283F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знакомство с </w:t>
            </w:r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деятель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ностью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и пра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вилами приёма</w:t>
            </w:r>
          </w:p>
        </w:tc>
      </w:tr>
      <w:tr w:rsidR="0083283F" w:rsidRPr="003B0BBF" w14:paraId="0CFDB5AA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39E57A" w14:textId="77777777" w:rsidR="0083283F" w:rsidRPr="003B0BBF" w:rsidRDefault="0083283F" w:rsidP="00FC2C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17.</w:t>
            </w:r>
          </w:p>
          <w:p w14:paraId="49F9B902" w14:textId="516163A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3B6C0E" w14:textId="01CCF410" w:rsidR="0083283F" w:rsidRPr="003B0BBF" w:rsidRDefault="0083283F" w:rsidP="002A38D6">
            <w:pPr>
              <w:pStyle w:val="Style2"/>
              <w:widowControl/>
              <w:spacing w:line="240" w:lineRule="auto"/>
              <w:ind w:firstLine="5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Обновление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профоринтационного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стенда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ACFEE5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BB7EAB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0CF73A0B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A7C43" w14:textId="3EB9F148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знакомство с миром профессий, с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учебны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ми</w:t>
            </w:r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заведениями</w:t>
            </w:r>
          </w:p>
        </w:tc>
      </w:tr>
      <w:tr w:rsidR="0083283F" w:rsidRPr="003B0BBF" w14:paraId="1AFA9141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2EEB62" w14:textId="682535EF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18.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E02E24" w14:textId="1D51768F" w:rsidR="0083283F" w:rsidRPr="003B0BBF" w:rsidRDefault="0083283F" w:rsidP="002A38D6">
            <w:pPr>
              <w:pStyle w:val="Style2"/>
              <w:widowControl/>
              <w:spacing w:line="240" w:lineRule="auto"/>
              <w:jc w:val="both"/>
              <w:rPr>
                <w:rStyle w:val="FontStyle11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Организация тестирования и </w:t>
            </w:r>
            <w:proofErr w:type="spellStart"/>
            <w:proofErr w:type="gramStart"/>
            <w:r w:rsidRPr="003B0BBF">
              <w:rPr>
                <w:rFonts w:asciiTheme="majorHAnsi" w:hAnsiTheme="majorHAnsi"/>
                <w:sz w:val="22"/>
                <w:szCs w:val="22"/>
              </w:rPr>
              <w:t>анкети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рования</w:t>
            </w:r>
            <w:proofErr w:type="spellEnd"/>
            <w:proofErr w:type="gram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обуч-ся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 с целью выявления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профнаправленности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1EF9A8" w14:textId="0612CC89" w:rsidR="0083283F" w:rsidRPr="003B0BBF" w:rsidRDefault="0083283F" w:rsidP="00A71E51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74C96A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руководители ОО </w:t>
            </w:r>
          </w:p>
          <w:p w14:paraId="046F7C14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. руководители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</w:p>
          <w:p w14:paraId="355CA41C" w14:textId="43F7AB2F" w:rsidR="0083283F" w:rsidRPr="003B0BBF" w:rsidRDefault="0083283F" w:rsidP="00A71E51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6-11 классы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10863C" w14:textId="2685E68C" w:rsidR="0083283F" w:rsidRPr="003B0BBF" w:rsidRDefault="0083283F" w:rsidP="00485A60">
            <w:pPr>
              <w:spacing w:after="0"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eastAsia="Times New Roman" w:hAnsiTheme="majorHAnsi" w:cs="Times New Roman"/>
              </w:rPr>
              <w:t xml:space="preserve">стимулирование </w:t>
            </w:r>
            <w:proofErr w:type="spellStart"/>
            <w:proofErr w:type="gramStart"/>
            <w:r w:rsidRPr="003B0BBF">
              <w:rPr>
                <w:rFonts w:asciiTheme="majorHAnsi" w:eastAsia="Times New Roman" w:hAnsiTheme="majorHAnsi" w:cs="Times New Roman"/>
              </w:rPr>
              <w:t>инте</w:t>
            </w:r>
            <w:r>
              <w:rPr>
                <w:rFonts w:asciiTheme="majorHAnsi" w:eastAsia="Times New Roman" w:hAnsiTheme="majorHAnsi" w:cs="Times New Roman"/>
              </w:rPr>
              <w:t>-</w:t>
            </w:r>
            <w:r w:rsidRPr="003B0BBF">
              <w:rPr>
                <w:rFonts w:asciiTheme="majorHAnsi" w:eastAsia="Times New Roman" w:hAnsiTheme="majorHAnsi" w:cs="Times New Roman"/>
              </w:rPr>
              <w:t>ресов</w:t>
            </w:r>
            <w:proofErr w:type="spellEnd"/>
            <w:proofErr w:type="gramEnd"/>
            <w:r w:rsidRPr="003B0BBF">
              <w:rPr>
                <w:rFonts w:asciiTheme="majorHAnsi" w:eastAsia="Times New Roman" w:hAnsiTheme="majorHAnsi" w:cs="Times New Roman"/>
              </w:rPr>
              <w:t xml:space="preserve"> применительно к профессиональной сфере.   </w:t>
            </w:r>
          </w:p>
        </w:tc>
      </w:tr>
      <w:tr w:rsidR="0083283F" w:rsidRPr="003B0BBF" w14:paraId="516F6A28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D9CBB6" w14:textId="77777777" w:rsidR="0083283F" w:rsidRPr="003B0BBF" w:rsidRDefault="0083283F" w:rsidP="00FC2C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19.</w:t>
            </w:r>
          </w:p>
          <w:p w14:paraId="3EB823DC" w14:textId="76931000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447A9A" w14:textId="5812538F" w:rsidR="0083283F" w:rsidRPr="003B0BBF" w:rsidRDefault="0083283F" w:rsidP="002A38D6">
            <w:pPr>
              <w:pStyle w:val="Style2"/>
              <w:widowControl/>
              <w:spacing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Проведение диагностики по </w:t>
            </w:r>
            <w:proofErr w:type="spellStart"/>
            <w:proofErr w:type="gramStart"/>
            <w:r w:rsidRPr="003B0BBF">
              <w:rPr>
                <w:rFonts w:asciiTheme="majorHAnsi" w:hAnsiTheme="majorHAnsi"/>
                <w:sz w:val="22"/>
                <w:szCs w:val="22"/>
              </w:rPr>
              <w:t>выявле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нию</w:t>
            </w:r>
            <w:proofErr w:type="spellEnd"/>
            <w:proofErr w:type="gram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интересов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обуч-ся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в области профориентации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202AF5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1CB7A5" w14:textId="3636253E" w:rsidR="0083283F" w:rsidRPr="003B0BBF" w:rsidRDefault="0083283F" w:rsidP="00A71E51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>зам. директора по ВР школьный психолог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9 - 11  классы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AFC3E6" w14:textId="77777777" w:rsidR="0083283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я  </w:t>
            </w:r>
          </w:p>
          <w:p w14:paraId="6CBE0915" w14:textId="17FB2FE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9 - 11 классов в выборе профессии.</w:t>
            </w:r>
          </w:p>
        </w:tc>
      </w:tr>
      <w:tr w:rsidR="0083283F" w:rsidRPr="003B0BBF" w14:paraId="442AF7C0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48605D" w14:textId="7868B465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20.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A5B5D7" w14:textId="3F83746B" w:rsidR="0083283F" w:rsidRPr="003B0BBF" w:rsidRDefault="0083283F" w:rsidP="002A38D6">
            <w:pPr>
              <w:pStyle w:val="Style2"/>
              <w:widowControl/>
              <w:spacing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>Осуществление взаимодействия с учреждениями доп. образования,  учреждениями культуры, ВУЗами, центром занятости.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3DBBB8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5747AC" w14:textId="1019E683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руководители ОО </w:t>
            </w:r>
          </w:p>
          <w:p w14:paraId="47659CC7" w14:textId="0005D1C3" w:rsidR="0083283F" w:rsidRPr="003B0BBF" w:rsidRDefault="0083283F" w:rsidP="00A71E51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зам. директора по ВР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3C4B8C" w14:textId="46B6323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оказание помощи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я  9 - 11 классов в выборе профессии.</w:t>
            </w:r>
          </w:p>
        </w:tc>
      </w:tr>
      <w:tr w:rsidR="0083283F" w:rsidRPr="003B0BBF" w14:paraId="17CA5EE6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C70839" w14:textId="4256A16B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935C95" w14:textId="77777777" w:rsidR="0083283F" w:rsidRPr="003B0BBF" w:rsidRDefault="0083283F" w:rsidP="002A38D6">
            <w:pPr>
              <w:pStyle w:val="Style2"/>
              <w:widowControl/>
              <w:spacing w:line="240" w:lineRule="auto"/>
              <w:ind w:firstLine="5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Проведение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видеопрезентаций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«Мир профессий»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538CDC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  <w:p w14:paraId="424F8766" w14:textId="6BCE5C8C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0A25BB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205629F6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24949099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7BF09B" w14:textId="2A7E1C6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выявление проф. 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нап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равленности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,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оказание помощи  в выборе про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фессии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83283F" w:rsidRPr="003B0BBF" w14:paraId="306C2935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3FEDD8" w14:textId="68A07473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941C1C" w14:textId="38876171" w:rsidR="0083283F" w:rsidRPr="003B0BBF" w:rsidRDefault="0083283F" w:rsidP="002A38D6">
            <w:pPr>
              <w:pStyle w:val="Style2"/>
              <w:widowControl/>
              <w:spacing w:line="240" w:lineRule="auto"/>
              <w:ind w:firstLine="5"/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Участие в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профориентационных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меро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-приятиях, проводимых ФГБОУ 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>ВО</w:t>
            </w:r>
            <w:proofErr w:type="gramEnd"/>
            <w:r>
              <w:rPr>
                <w:rFonts w:asciiTheme="majorHAnsi" w:hAnsiTheme="majorHAnsi"/>
                <w:sz w:val="22"/>
                <w:szCs w:val="22"/>
              </w:rPr>
              <w:t xml:space="preserve">  Ставропольским государственным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аг-рарным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университетом в рамках федерального проекта «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Профессиона-литет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4BF35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  <w:p w14:paraId="04073132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1E837D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5FA73ED4" w14:textId="77777777" w:rsidR="0083283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0E6DD276" w14:textId="262FBD21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информатики</w:t>
            </w:r>
          </w:p>
          <w:p w14:paraId="22F70888" w14:textId="79B0CB22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0F1A2D" w14:textId="02DA06B8" w:rsidR="0083283F" w:rsidRPr="009D6985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9D6985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стимулирование </w:t>
            </w:r>
            <w:proofErr w:type="spellStart"/>
            <w:proofErr w:type="gramStart"/>
            <w:r w:rsidRPr="009D6985">
              <w:rPr>
                <w:rFonts w:asciiTheme="majorHAnsi" w:eastAsia="Times New Roman" w:hAnsiTheme="majorHAnsi" w:cs="Times New Roman"/>
                <w:sz w:val="22"/>
                <w:szCs w:val="22"/>
              </w:rPr>
              <w:t>инте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-</w:t>
            </w:r>
            <w:r w:rsidRPr="009D6985">
              <w:rPr>
                <w:rFonts w:asciiTheme="majorHAnsi" w:eastAsia="Times New Roman" w:hAnsiTheme="majorHAnsi" w:cs="Times New Roman"/>
                <w:sz w:val="22"/>
                <w:szCs w:val="22"/>
              </w:rPr>
              <w:t>ресов</w:t>
            </w:r>
            <w:proofErr w:type="spellEnd"/>
            <w:proofErr w:type="gramEnd"/>
            <w:r w:rsidRPr="009D6985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 применительно к профессиональной сфере</w:t>
            </w:r>
          </w:p>
        </w:tc>
      </w:tr>
      <w:tr w:rsidR="0083283F" w:rsidRPr="003B0BBF" w14:paraId="59774081" w14:textId="77777777" w:rsidTr="009E55AA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B6390C" w14:textId="17F9A418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B75E0B" w14:textId="3CB2066A" w:rsidR="0083283F" w:rsidRPr="003B0BBF" w:rsidRDefault="0083283F" w:rsidP="002A38D6">
            <w:pPr>
              <w:pStyle w:val="Style2"/>
              <w:widowControl/>
              <w:spacing w:line="240" w:lineRule="auto"/>
              <w:ind w:firstLine="5"/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Ознакомительная встреча родителей 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обуч-ся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10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с представителем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Ессентукского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колледжа управления бизнеса и права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9FC048" w14:textId="54602529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октябрь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A4539E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6A28DD84" w14:textId="24D093B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ь</w:t>
            </w:r>
          </w:p>
          <w:p w14:paraId="3CC6FA61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76A086C2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5EC34E" w14:textId="2A00C37B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5EAACF81" w14:textId="77777777" w:rsidTr="009E55AA">
        <w:trPr>
          <w:trHeight w:val="113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6415A6" w14:textId="5926E6C8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24.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9F69D4" w14:textId="6CF658FF" w:rsidR="0083283F" w:rsidRPr="003B0BBF" w:rsidRDefault="0083283F" w:rsidP="002A38D6">
            <w:pPr>
              <w:pStyle w:val="Style2"/>
              <w:widowControl/>
              <w:spacing w:line="240" w:lineRule="auto"/>
              <w:ind w:firstLine="5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Участие в конкурсе видеороликов 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профориентационной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направленности на базе МБУ ДО «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ЦРДТиЮ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>»</w:t>
            </w:r>
            <w:r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ABD2D8" w14:textId="3AA73CB2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октябрь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D87E05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руководители ОО </w:t>
            </w:r>
          </w:p>
          <w:p w14:paraId="71C4605D" w14:textId="4943DEEE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зам. директора по ВР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 8-11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37D2C2" w14:textId="0D971291" w:rsidR="0083283F" w:rsidRPr="003B0BBF" w:rsidRDefault="0083283F" w:rsidP="00485A60">
            <w:pPr>
              <w:spacing w:after="0" w:line="240" w:lineRule="auto"/>
              <w:rPr>
                <w:lang w:eastAsia="ru-RU"/>
              </w:rPr>
            </w:pPr>
            <w:r w:rsidRPr="003B0BBF">
              <w:rPr>
                <w:rFonts w:asciiTheme="majorHAnsi" w:eastAsia="Times New Roman" w:hAnsiTheme="majorHAnsi" w:cs="Times New Roman"/>
              </w:rPr>
              <w:t xml:space="preserve">стимулирование </w:t>
            </w:r>
            <w:proofErr w:type="spellStart"/>
            <w:proofErr w:type="gramStart"/>
            <w:r w:rsidRPr="003B0BBF">
              <w:rPr>
                <w:rFonts w:asciiTheme="majorHAnsi" w:eastAsia="Times New Roman" w:hAnsiTheme="majorHAnsi" w:cs="Times New Roman"/>
              </w:rPr>
              <w:t>инте</w:t>
            </w:r>
            <w:r>
              <w:rPr>
                <w:rFonts w:asciiTheme="majorHAnsi" w:eastAsia="Times New Roman" w:hAnsiTheme="majorHAnsi" w:cs="Times New Roman"/>
              </w:rPr>
              <w:t>-</w:t>
            </w:r>
            <w:r w:rsidRPr="003B0BBF">
              <w:rPr>
                <w:rFonts w:asciiTheme="majorHAnsi" w:eastAsia="Times New Roman" w:hAnsiTheme="majorHAnsi" w:cs="Times New Roman"/>
              </w:rPr>
              <w:t>ресов</w:t>
            </w:r>
            <w:proofErr w:type="spellEnd"/>
            <w:proofErr w:type="gramEnd"/>
            <w:r w:rsidRPr="003B0BBF">
              <w:rPr>
                <w:rFonts w:asciiTheme="majorHAnsi" w:eastAsia="Times New Roman" w:hAnsiTheme="majorHAnsi" w:cs="Times New Roman"/>
              </w:rPr>
              <w:t xml:space="preserve"> применительно к профессиональной сфере.  </w:t>
            </w:r>
          </w:p>
        </w:tc>
      </w:tr>
      <w:tr w:rsidR="0083283F" w:rsidRPr="003B0BBF" w14:paraId="22588187" w14:textId="77777777" w:rsidTr="00B12B8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E49AC6" w14:textId="77777777" w:rsidR="0083283F" w:rsidRPr="003B0BBF" w:rsidRDefault="0083283F" w:rsidP="00FC2C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  <w:p w14:paraId="79C72226" w14:textId="4470727A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75F740" w14:textId="41C1106B" w:rsidR="0083283F" w:rsidRPr="003B0BBF" w:rsidRDefault="0083283F" w:rsidP="002A38D6">
            <w:pPr>
              <w:pStyle w:val="Style2"/>
              <w:widowControl/>
              <w:spacing w:line="240" w:lineRule="auto"/>
              <w:ind w:firstLine="5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предста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вителями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Государственного аграрного университета г. Ставрополь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9B3E5F" w14:textId="3F639FAC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11 октября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64A9F5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3CD9207A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65B4A078" w14:textId="3AE35CBE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10 класс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7D1341" w14:textId="269FB45C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157BBEF9" w14:textId="77777777" w:rsidTr="00B12B8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1466C3" w14:textId="65125959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6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B6EA82" w14:textId="14ACEC99" w:rsidR="0083283F" w:rsidRPr="003B0BBF" w:rsidRDefault="0083283F" w:rsidP="002A38D6">
            <w:pPr>
              <w:pStyle w:val="Style2"/>
              <w:spacing w:line="240" w:lineRule="auto"/>
              <w:ind w:firstLine="5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 w:cs="Bookman Old Style"/>
                <w:bCs/>
                <w:sz w:val="22"/>
                <w:szCs w:val="22"/>
              </w:rPr>
              <w:t>Встреча с представителями Голи</w:t>
            </w:r>
            <w:r>
              <w:rPr>
                <w:rFonts w:asciiTheme="majorHAnsi" w:hAnsiTheme="majorHAnsi" w:cs="Bookman Old Style"/>
                <w:bCs/>
                <w:sz w:val="22"/>
                <w:szCs w:val="22"/>
              </w:rPr>
              <w:t>-</w:t>
            </w:r>
            <w:proofErr w:type="spellStart"/>
            <w:r w:rsidRPr="003B0BBF">
              <w:rPr>
                <w:rFonts w:asciiTheme="majorHAnsi" w:hAnsiTheme="majorHAnsi" w:cs="Bookman Old Style"/>
                <w:bCs/>
                <w:sz w:val="22"/>
                <w:szCs w:val="22"/>
              </w:rPr>
              <w:t>цинского</w:t>
            </w:r>
            <w:proofErr w:type="spellEnd"/>
            <w:r w:rsidRPr="003B0BBF">
              <w:rPr>
                <w:rFonts w:asciiTheme="majorHAnsi" w:hAnsiTheme="majorHAnsi" w:cs="Bookman Old Style"/>
                <w:bCs/>
                <w:sz w:val="22"/>
                <w:szCs w:val="22"/>
              </w:rPr>
              <w:t xml:space="preserve"> пограничного института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4F4264" w14:textId="031AD11B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октябрь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43CC11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16F89A98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34B29C8B" w14:textId="6FF41213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11 класс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C4C66" w14:textId="77B0009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0267866D" w14:textId="77777777" w:rsidTr="00B12B8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40A9FD" w14:textId="251017F1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7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C62C32" w14:textId="48FD6620" w:rsidR="0083283F" w:rsidRPr="003B0BBF" w:rsidRDefault="0083283F" w:rsidP="002A38D6">
            <w:pPr>
              <w:pStyle w:val="Style2"/>
              <w:spacing w:line="240" w:lineRule="auto"/>
              <w:ind w:firstLine="5"/>
              <w:jc w:val="both"/>
              <w:rPr>
                <w:rFonts w:asciiTheme="majorHAnsi" w:hAnsiTheme="majorHAnsi" w:cs="Bookman Old Style"/>
                <w:bCs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Участие в федеральном проекте «Успех каждого ребенка» </w:t>
            </w:r>
            <w:proofErr w:type="gramStart"/>
            <w:r w:rsidRPr="003B0BBF">
              <w:rPr>
                <w:rFonts w:asciiTheme="majorHAnsi" w:hAnsiTheme="majorHAnsi"/>
                <w:sz w:val="22"/>
                <w:szCs w:val="22"/>
              </w:rPr>
              <w:t>нац. проекта</w:t>
            </w:r>
            <w:proofErr w:type="gramEnd"/>
            <w:r w:rsidRPr="003B0BBF">
              <w:rPr>
                <w:rFonts w:asciiTheme="majorHAnsi" w:hAnsiTheme="majorHAnsi"/>
                <w:sz w:val="22"/>
                <w:szCs w:val="22"/>
              </w:rPr>
              <w:t xml:space="preserve"> «</w:t>
            </w:r>
            <w:proofErr w:type="spellStart"/>
            <w:r w:rsidRPr="003B0BBF">
              <w:rPr>
                <w:rFonts w:asciiTheme="majorHAnsi" w:hAnsiTheme="majorHAnsi"/>
                <w:sz w:val="22"/>
                <w:szCs w:val="22"/>
              </w:rPr>
              <w:t>Обра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Fonts w:asciiTheme="majorHAnsi" w:hAnsiTheme="majorHAnsi"/>
                <w:sz w:val="22"/>
                <w:szCs w:val="22"/>
              </w:rPr>
              <w:t>зование</w:t>
            </w:r>
            <w:proofErr w:type="spellEnd"/>
            <w:r w:rsidRPr="003B0BBF">
              <w:rPr>
                <w:rFonts w:asciiTheme="majorHAnsi" w:hAnsiTheme="majorHAnsi"/>
                <w:sz w:val="22"/>
                <w:szCs w:val="22"/>
              </w:rPr>
              <w:t>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9A5979" w14:textId="14E59A44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октябрь - ноябрь</w:t>
            </w:r>
            <w:r w:rsidRPr="003B0BBF">
              <w:rPr>
                <w:rFonts w:asciiTheme="majorHAnsi" w:hAnsiTheme="majorHAnsi"/>
              </w:rPr>
              <w:t xml:space="preserve">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CBCD02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1C84A6B0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2A675299" w14:textId="27FB6310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 – 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D870AD" w14:textId="173DB74F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я  в выборе профессии.</w:t>
            </w:r>
          </w:p>
        </w:tc>
      </w:tr>
      <w:tr w:rsidR="0083283F" w:rsidRPr="003B0BBF" w14:paraId="481D0642" w14:textId="77777777" w:rsidTr="009E55AA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A2C9B7" w14:textId="77777777" w:rsidR="0083283F" w:rsidRPr="003B0BBF" w:rsidRDefault="0083283F" w:rsidP="00FC2C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  <w:p w14:paraId="0AC439AD" w14:textId="7573481F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E5484A" w14:textId="3C43AA79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Проведение информационной недели для выпускников школ. Встречи с представителями ВУЗов </w:t>
            </w:r>
            <w:proofErr w:type="spellStart"/>
            <w:proofErr w:type="gramStart"/>
            <w:r w:rsidRPr="003B0BBF">
              <w:rPr>
                <w:rFonts w:asciiTheme="majorHAnsi" w:hAnsiTheme="majorHAnsi"/>
              </w:rPr>
              <w:t>Ставропольс</w:t>
            </w:r>
            <w:proofErr w:type="spellEnd"/>
            <w:r>
              <w:rPr>
                <w:rFonts w:asciiTheme="majorHAnsi" w:hAnsiTheme="majorHAnsi"/>
              </w:rPr>
              <w:t>-</w:t>
            </w:r>
            <w:r w:rsidRPr="003B0BBF">
              <w:rPr>
                <w:rFonts w:asciiTheme="majorHAnsi" w:hAnsiTheme="majorHAnsi"/>
              </w:rPr>
              <w:t>кого</w:t>
            </w:r>
            <w:proofErr w:type="gramEnd"/>
            <w:r w:rsidRPr="003B0BBF">
              <w:rPr>
                <w:rFonts w:asciiTheme="majorHAnsi" w:hAnsiTheme="majorHAnsi"/>
              </w:rPr>
              <w:t xml:space="preserve"> края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12F955" w14:textId="624393F2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ноябрь - декабрь 2023г</w:t>
            </w:r>
          </w:p>
          <w:p w14:paraId="71F3D910" w14:textId="120A2EA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70FA68" w14:textId="2799D3FF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Управление </w:t>
            </w:r>
            <w:proofErr w:type="spellStart"/>
            <w:proofErr w:type="gramStart"/>
            <w:r w:rsidRPr="003B0BBF">
              <w:rPr>
                <w:rFonts w:asciiTheme="majorHAnsi" w:hAnsiTheme="majorHAnsi"/>
              </w:rPr>
              <w:t>образо-вания</w:t>
            </w:r>
            <w:proofErr w:type="spellEnd"/>
            <w:proofErr w:type="gramEnd"/>
            <w:r w:rsidRPr="003B0BBF">
              <w:rPr>
                <w:rFonts w:asciiTheme="majorHAnsi" w:hAnsiTheme="majorHAnsi"/>
              </w:rPr>
              <w:t>, руководители ОО, зам. директора по ВР, 9-11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E63464" w14:textId="77777777" w:rsidR="0083283F" w:rsidRDefault="0083283F" w:rsidP="00485A60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я  </w:t>
            </w:r>
          </w:p>
          <w:p w14:paraId="4C432CDD" w14:textId="7674A87B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9 - 11 классов в выборе профессии.</w:t>
            </w:r>
          </w:p>
        </w:tc>
      </w:tr>
      <w:tr w:rsidR="0083283F" w:rsidRPr="003B0BBF" w14:paraId="3389CFC7" w14:textId="77777777" w:rsidTr="00485A60">
        <w:trPr>
          <w:trHeight w:val="70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A773EF" w14:textId="1A216672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lastRenderedPageBreak/>
              <w:t>2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9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174BBF" w14:textId="1B4F21E6" w:rsidR="0083283F" w:rsidRPr="003B0BBF" w:rsidRDefault="0083283F" w:rsidP="002A38D6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3B0BBF">
              <w:rPr>
                <w:rFonts w:asciiTheme="majorHAnsi" w:hAnsiTheme="majorHAnsi"/>
              </w:rPr>
              <w:t>Посещение выставки-практикума «МВК» Россия - моя история» ГБУК СК г. Пятигорск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C1D9DE" w14:textId="059E310F" w:rsidR="0083283F" w:rsidRPr="003B0BBF" w:rsidRDefault="0083283F" w:rsidP="00A71E51">
            <w:pPr>
              <w:spacing w:after="0" w:line="240" w:lineRule="auto"/>
              <w:rPr>
                <w:rFonts w:ascii="Cambria" w:hAnsi="Cambria" w:cs="Times New Roman"/>
              </w:rPr>
            </w:pPr>
            <w:r w:rsidRPr="003B0BBF">
              <w:rPr>
                <w:rFonts w:ascii="Cambria" w:hAnsi="Cambria" w:cs="Times New Roman"/>
              </w:rPr>
              <w:t xml:space="preserve">1 ноября 2023г  (7б,  7г классы)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0E3CE5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5ED07C05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08D000AE" w14:textId="45D43B49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B6BD52" w14:textId="747073D0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5CE56D2C" w14:textId="77777777" w:rsidTr="00485A60">
        <w:trPr>
          <w:trHeight w:val="70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D17AE5" w14:textId="2A53F6A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30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646A25" w14:textId="20A6F934" w:rsidR="0083283F" w:rsidRPr="003B0BBF" w:rsidRDefault="0083283F" w:rsidP="002A38D6">
            <w:pPr>
              <w:spacing w:after="0" w:line="240" w:lineRule="auto"/>
              <w:jc w:val="both"/>
              <w:rPr>
                <w:rFonts w:ascii="Cambria" w:hAnsi="Cambria" w:cs="Times New Roman"/>
              </w:rPr>
            </w:pPr>
            <w:r w:rsidRPr="003B0BBF">
              <w:rPr>
                <w:rFonts w:asciiTheme="majorHAnsi" w:hAnsiTheme="majorHAnsi"/>
              </w:rPr>
              <w:t>Посещение выставки-практикума «МВК» Россия - моя история» ГБУК СК г. Пятигорск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490E2B" w14:textId="152C598E" w:rsidR="0083283F" w:rsidRPr="003B0BBF" w:rsidRDefault="0083283F" w:rsidP="00A71E51">
            <w:pPr>
              <w:spacing w:after="0" w:line="240" w:lineRule="auto"/>
              <w:rPr>
                <w:rFonts w:ascii="Cambria" w:hAnsi="Cambria" w:cs="Times New Roman"/>
              </w:rPr>
            </w:pPr>
            <w:r w:rsidRPr="003B0BBF">
              <w:rPr>
                <w:rFonts w:ascii="Cambria" w:hAnsi="Cambria" w:cs="Times New Roman"/>
              </w:rPr>
              <w:t xml:space="preserve">2 ноября 2023г  (6в, 6г классы)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2EC3D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160B2ED5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71B163DB" w14:textId="61744831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50B967" w14:textId="1917D99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7D2C87C5" w14:textId="77777777" w:rsidTr="009E55AA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85E201" w14:textId="7D81563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31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3BF38A" w14:textId="694C5AC5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Профориентационное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тестирование обучающихся 8-9 классов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FAD14C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3C141E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61DCB5FD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6B3E84BF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8-9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778B6C" w14:textId="6AF73F30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выявление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профори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ентационной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направ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ленности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 уч-ся</w:t>
            </w:r>
          </w:p>
        </w:tc>
      </w:tr>
      <w:tr w:rsidR="0083283F" w:rsidRPr="003B0BBF" w14:paraId="4F6CB56B" w14:textId="77777777" w:rsidTr="00485A60">
        <w:trPr>
          <w:trHeight w:val="71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75971E" w14:textId="4B3A9B1D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32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33524F" w14:textId="0A51CAEC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</w:rPr>
              <w:t>Посещение выставки-практикума «МВК» Россия - моя история» ГБУК СК г. Пятигорск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97690" w14:textId="29CCFE1F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="Cambria" w:hAnsi="Cambria" w:cs="Times New Roman"/>
              </w:rPr>
              <w:t xml:space="preserve">3 ноября 2023г  (6а, 6б классы)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6303E9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10FC34D3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3B7678A9" w14:textId="383DBD4F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FFB918" w14:textId="2A400103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300A94D1" w14:textId="77777777" w:rsidTr="009E55AA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F507EA" w14:textId="76F9FFE6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3D4DD6" w14:textId="174D3A01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gramStart"/>
            <w:r w:rsidRPr="003B0BBF">
              <w:rPr>
                <w:rFonts w:asciiTheme="majorHAnsi" w:hAnsiTheme="majorHAnsi"/>
              </w:rPr>
              <w:t xml:space="preserve">Организация участия в днях открытых дверей  для обучающихся в </w:t>
            </w:r>
            <w:proofErr w:type="spellStart"/>
            <w:r w:rsidRPr="003B0BBF">
              <w:rPr>
                <w:rFonts w:asciiTheme="majorHAnsi" w:hAnsiTheme="majorHAnsi"/>
              </w:rPr>
              <w:t>учрежде</w:t>
            </w:r>
            <w:r>
              <w:rPr>
                <w:rFonts w:asciiTheme="majorHAnsi" w:hAnsiTheme="majorHAnsi"/>
              </w:rPr>
              <w:t>-</w:t>
            </w:r>
            <w:r w:rsidRPr="003B0BBF">
              <w:rPr>
                <w:rFonts w:asciiTheme="majorHAnsi" w:hAnsiTheme="majorHAnsi"/>
              </w:rPr>
              <w:t>ниях</w:t>
            </w:r>
            <w:proofErr w:type="spellEnd"/>
            <w:r w:rsidRPr="003B0BBF">
              <w:rPr>
                <w:rFonts w:asciiTheme="majorHAnsi" w:hAnsiTheme="majorHAnsi"/>
              </w:rPr>
              <w:t xml:space="preserve"> профессионального образования, расположенных на территории города</w:t>
            </w:r>
            <w:proofErr w:type="gram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FDC91" w14:textId="1CA0DB0B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5AABAE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2278F127" w14:textId="296E6920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512DE565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481D67A3" w14:textId="7DFF961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1DC490" w14:textId="0FB05629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6BB42B5F" w14:textId="77777777" w:rsidTr="009E55AA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E5B381" w14:textId="431CFC1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24127D" w14:textId="6563647F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Посещение дня открытых дверей </w:t>
            </w:r>
            <w:proofErr w:type="spellStart"/>
            <w:r w:rsidRPr="003B0BBF">
              <w:rPr>
                <w:rFonts w:asciiTheme="majorHAnsi" w:hAnsiTheme="majorHAnsi"/>
              </w:rPr>
              <w:t>Ессентукского</w:t>
            </w:r>
            <w:proofErr w:type="spellEnd"/>
            <w:r w:rsidRPr="003B0BBF">
              <w:rPr>
                <w:rFonts w:asciiTheme="majorHAnsi" w:hAnsiTheme="majorHAnsi"/>
              </w:rPr>
              <w:t xml:space="preserve"> филиала СГПИ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E608D9" w14:textId="3113402B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11 ноября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D5FFC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080810BB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6CEE3296" w14:textId="6DA1AC64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8, 9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17A8D2" w14:textId="68230A1D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я  8, 9 классов в выборе профессии.</w:t>
            </w:r>
          </w:p>
        </w:tc>
      </w:tr>
      <w:tr w:rsidR="0083283F" w:rsidRPr="003B0BBF" w14:paraId="79F158AD" w14:textId="77777777" w:rsidTr="00485A60">
        <w:trPr>
          <w:trHeight w:val="81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175C0" w14:textId="2067EBEB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. 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F0862" w14:textId="6CB34694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Посещение выставки-практикума «МВК» Россия</w:t>
            </w:r>
            <w:r>
              <w:rPr>
                <w:rFonts w:asciiTheme="majorHAnsi" w:hAnsiTheme="majorHAnsi"/>
              </w:rPr>
              <w:t xml:space="preserve"> </w:t>
            </w:r>
            <w:r w:rsidRPr="003B0BBF">
              <w:rPr>
                <w:rFonts w:asciiTheme="majorHAnsi" w:hAnsiTheme="majorHAnsi"/>
              </w:rPr>
              <w:t>- моя история» ГБУК СК г. Пятигорск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BD006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24 ноября 2023г </w:t>
            </w:r>
          </w:p>
          <w:p w14:paraId="48719C4D" w14:textId="53F8308C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(7а класс)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30FAF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606D8942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498603D3" w14:textId="781457B8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D84ED" w14:textId="2347DED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2BE544FF" w14:textId="77777777" w:rsidTr="00485A60">
        <w:trPr>
          <w:trHeight w:val="69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89B1F" w14:textId="1B4A6EC2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36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3D05A" w14:textId="08B6ED1E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Посещение выставки-практикума «МВК» Россия</w:t>
            </w:r>
            <w:r>
              <w:rPr>
                <w:rFonts w:asciiTheme="majorHAnsi" w:hAnsiTheme="majorHAnsi"/>
              </w:rPr>
              <w:t xml:space="preserve"> </w:t>
            </w:r>
            <w:r w:rsidRPr="003B0BBF">
              <w:rPr>
                <w:rFonts w:asciiTheme="majorHAnsi" w:hAnsiTheme="majorHAnsi"/>
              </w:rPr>
              <w:t>- моя история» ГБУК СК г. Пятигорск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69B09" w14:textId="6F57DCC5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28 ноября 2023г </w:t>
            </w:r>
          </w:p>
          <w:p w14:paraId="2C0CC93D" w14:textId="33446C76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(7в класс)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172B8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054AF376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0190FA03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3F831" w14:textId="173DA672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4486AD00" w14:textId="77777777" w:rsidTr="00485A60">
        <w:trPr>
          <w:trHeight w:val="76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D8F04" w14:textId="23F99AFF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7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45849" w14:textId="2705E273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Организация предметных декад (по направлениям), олимпиад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B951B" w14:textId="0352ACF9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A23FC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3C534759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77E3E334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03D25" w14:textId="332714F1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помощь подросткам в процессе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планирова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ния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сво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softHyphen/>
              <w:t>его будущего.</w:t>
            </w:r>
          </w:p>
        </w:tc>
      </w:tr>
      <w:tr w:rsidR="0083283F" w:rsidRPr="003B0BBF" w14:paraId="3D9A6F5E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91DE9" w14:textId="7BFA1C86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D2DDC" w14:textId="0AEFBD6D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предста</w:t>
            </w:r>
            <w:r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вителями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 Ставропольского филиала Краснодарского университета МВД России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5564C" w14:textId="4FE4E376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13 декабря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74204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0915A3C8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6ECC615F" w14:textId="1E38F844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7-11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06975" w14:textId="306118BC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12B57B03" w14:textId="77777777" w:rsidTr="00485A60">
        <w:trPr>
          <w:trHeight w:val="76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8A788" w14:textId="41A9EAAD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9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FC893" w14:textId="2A42AD6E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предста</w:t>
            </w:r>
            <w:r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вителями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 СКФУ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E83C5" w14:textId="59003FB6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14 декабря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D8F12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3F4674D0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4E120AA3" w14:textId="502B72F0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10, 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EE289" w14:textId="1FA0BB1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27370F87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C1ACB" w14:textId="4F11020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40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CA9A5" w14:textId="2B63A374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</w:rPr>
              <w:t xml:space="preserve">Координация  деятельности учителей, школьного  психолога и других специалистов, по </w:t>
            </w:r>
            <w:proofErr w:type="spellStart"/>
            <w:r w:rsidRPr="003B0BBF">
              <w:rPr>
                <w:rFonts w:asciiTheme="majorHAnsi" w:hAnsiTheme="majorHAnsi"/>
              </w:rPr>
              <w:t>профориентационной</w:t>
            </w:r>
            <w:proofErr w:type="spellEnd"/>
            <w:r w:rsidRPr="003B0BBF">
              <w:rPr>
                <w:rFonts w:asciiTheme="majorHAnsi" w:hAnsiTheme="majorHAnsi"/>
              </w:rPr>
              <w:t xml:space="preserve"> работе.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51F38" w14:textId="2882650B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в </w:t>
            </w:r>
            <w:proofErr w:type="spellStart"/>
            <w:r w:rsidRPr="003B0BBF">
              <w:rPr>
                <w:rFonts w:asciiTheme="majorHAnsi" w:hAnsiTheme="majorHAnsi"/>
              </w:rPr>
              <w:t>теч</w:t>
            </w:r>
            <w:proofErr w:type="spellEnd"/>
            <w:r w:rsidRPr="003B0BBF">
              <w:rPr>
                <w:rFonts w:asciiTheme="majorHAnsi" w:hAnsiTheme="majorHAnsi"/>
              </w:rPr>
              <w:t>.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B7FFC" w14:textId="2D6B30E9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Fonts w:asciiTheme="majorHAnsi" w:hAnsiTheme="majorHAnsi"/>
                <w:sz w:val="22"/>
                <w:szCs w:val="22"/>
              </w:rPr>
              <w:t xml:space="preserve">зам директора  по ВР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9BBD2" w14:textId="04E250B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профес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самооп</w:t>
            </w:r>
            <w:r>
              <w:rPr>
                <w:rStyle w:val="FontStyle12"/>
                <w:rFonts w:asciiTheme="majorHAnsi" w:hAnsiTheme="majorHAnsi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 подростков</w:t>
            </w:r>
          </w:p>
        </w:tc>
      </w:tr>
      <w:tr w:rsidR="0083283F" w:rsidRPr="003B0BBF" w14:paraId="727BBB3F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F5175" w14:textId="0EB649DC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41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4B6EB" w14:textId="21C72167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предста</w:t>
            </w:r>
            <w:r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вителями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 Южно-российского </w:t>
            </w:r>
            <w:proofErr w:type="spellStart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государс</w:t>
            </w:r>
            <w:r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твенного</w:t>
            </w:r>
            <w:proofErr w:type="spellEnd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 политехнического </w:t>
            </w:r>
            <w:proofErr w:type="spellStart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универ</w:t>
            </w:r>
            <w:r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ситета</w:t>
            </w:r>
            <w:proofErr w:type="spellEnd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 (НПИ) имени М. И. Платова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A1ECC" w14:textId="39FE3E52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январь 2024г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6B667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3A307412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674C789C" w14:textId="6FE1AAAE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10, 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BE637" w14:textId="752B75FA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53B2B384" w14:textId="77777777" w:rsidTr="009D6985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CA667F" w14:textId="5D8C0306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42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CACB56" w14:textId="2FBB75C8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Проведение информационной</w:t>
            </w:r>
            <w:r>
              <w:rPr>
                <w:rFonts w:asciiTheme="majorHAnsi" w:hAnsiTheme="majorHAnsi"/>
              </w:rPr>
              <w:t xml:space="preserve"> б</w:t>
            </w:r>
            <w:r w:rsidRPr="003B0BBF">
              <w:rPr>
                <w:rFonts w:asciiTheme="majorHAnsi" w:hAnsiTheme="majorHAnsi"/>
              </w:rPr>
              <w:t>еседы для выпускников  9-х классов.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E77ABC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февраль</w:t>
            </w:r>
          </w:p>
          <w:p w14:paraId="605C45A1" w14:textId="39E1123B" w:rsidR="0083283F" w:rsidRPr="003B0BBF" w:rsidRDefault="0083283F" w:rsidP="00F825A4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202</w:t>
            </w:r>
            <w:r w:rsidR="00F825A4">
              <w:rPr>
                <w:rFonts w:asciiTheme="majorHAnsi" w:hAnsiTheme="majorHAnsi"/>
              </w:rPr>
              <w:t>4</w:t>
            </w:r>
            <w:r w:rsidRPr="003B0BBF">
              <w:rPr>
                <w:rFonts w:asciiTheme="majorHAnsi" w:hAnsiTheme="majorHAnsi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E80854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36946C5D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770DEA33" w14:textId="77777777" w:rsidR="0083283F" w:rsidRPr="003B0BBF" w:rsidRDefault="0083283F" w:rsidP="00A71E51">
            <w:pPr>
              <w:pStyle w:val="Style2"/>
              <w:spacing w:line="240" w:lineRule="auto"/>
              <w:ind w:hanging="5"/>
              <w:rPr>
                <w:rFonts w:asciiTheme="majorHAnsi" w:hAnsiTheme="majorHAnsi" w:cs="Bookman Old Style"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DE8C21" w14:textId="55A47CEE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я  9-х классов в выборе профессии.</w:t>
            </w:r>
          </w:p>
        </w:tc>
      </w:tr>
      <w:tr w:rsidR="0083283F" w:rsidRPr="003B0BBF" w14:paraId="43F8E07D" w14:textId="77777777" w:rsidTr="002C14B4">
        <w:trPr>
          <w:trHeight w:val="97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4B5ADC" w14:textId="07C022D9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E98C01" w14:textId="5D954E47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предста</w:t>
            </w:r>
            <w:r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вителями</w:t>
            </w:r>
            <w:proofErr w:type="spellEnd"/>
            <w:r w:rsidRPr="003B0BBF">
              <w:rPr>
                <w:rFonts w:ascii="Candara" w:eastAsiaTheme="minorEastAsia" w:hAnsi="Candara"/>
                <w:b/>
                <w:bCs/>
                <w:shadow/>
                <w:color w:val="000000" w:themeColor="text1"/>
                <w:spacing w:val="10"/>
                <w:kern w:val="24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</w:rPr>
              <w:t xml:space="preserve"> </w:t>
            </w:r>
            <w:proofErr w:type="gramStart"/>
            <w:r w:rsidRPr="003B0BBF">
              <w:rPr>
                <w:rFonts w:asciiTheme="majorHAnsi" w:hAnsiTheme="majorHAnsi"/>
                <w:bCs/>
              </w:rPr>
              <w:t>Грозненского</w:t>
            </w:r>
            <w:proofErr w:type="gramEnd"/>
            <w:r w:rsidRPr="003B0BBF">
              <w:rPr>
                <w:rFonts w:asciiTheme="majorHAnsi" w:hAnsiTheme="majorHAnsi"/>
                <w:bCs/>
              </w:rPr>
              <w:t xml:space="preserve"> </w:t>
            </w:r>
            <w:proofErr w:type="spellStart"/>
            <w:r w:rsidRPr="003B0BBF">
              <w:rPr>
                <w:rFonts w:asciiTheme="majorHAnsi" w:hAnsiTheme="majorHAnsi"/>
                <w:bCs/>
              </w:rPr>
              <w:t>государст</w:t>
            </w:r>
            <w:proofErr w:type="spellEnd"/>
            <w:r>
              <w:rPr>
                <w:rFonts w:asciiTheme="majorHAnsi" w:hAnsiTheme="majorHAnsi"/>
                <w:bCs/>
              </w:rPr>
              <w:t>-</w:t>
            </w:r>
            <w:r w:rsidRPr="003B0BBF">
              <w:rPr>
                <w:rFonts w:asciiTheme="majorHAnsi" w:hAnsiTheme="majorHAnsi"/>
                <w:bCs/>
              </w:rPr>
              <w:t xml:space="preserve">венного  нефтяного технического </w:t>
            </w:r>
            <w:proofErr w:type="spellStart"/>
            <w:r w:rsidRPr="003B0BBF">
              <w:rPr>
                <w:rFonts w:asciiTheme="majorHAnsi" w:hAnsiTheme="majorHAnsi"/>
                <w:bCs/>
              </w:rPr>
              <w:t>уни</w:t>
            </w:r>
            <w:r>
              <w:rPr>
                <w:rFonts w:asciiTheme="majorHAnsi" w:hAnsiTheme="majorHAnsi"/>
                <w:bCs/>
              </w:rPr>
              <w:t>-</w:t>
            </w:r>
            <w:r w:rsidRPr="003B0BBF">
              <w:rPr>
                <w:rFonts w:asciiTheme="majorHAnsi" w:hAnsiTheme="majorHAnsi"/>
                <w:bCs/>
              </w:rPr>
              <w:t>верситета</w:t>
            </w:r>
            <w:proofErr w:type="spell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ACD34A" w14:textId="7009542E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14 марта 2024г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360CBE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0E939757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4F218E91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393277F4" w14:textId="55671FB9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47130D" w14:textId="642F270B" w:rsidR="0083283F" w:rsidRPr="003B0BBF" w:rsidRDefault="0083283F" w:rsidP="002C14B4">
            <w:pPr>
              <w:spacing w:after="0" w:line="240" w:lineRule="auto"/>
              <w:rPr>
                <w:lang w:eastAsia="ru-RU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профес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самооп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подростков.</w:t>
            </w:r>
          </w:p>
        </w:tc>
      </w:tr>
      <w:tr w:rsidR="0083283F" w:rsidRPr="003B0BBF" w14:paraId="27509332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67802B" w14:textId="7F06E424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ACE815" w14:textId="0F50A354" w:rsidR="0083283F" w:rsidRPr="003B0BBF" w:rsidRDefault="0083283F" w:rsidP="00CA2CDA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Fonts w:asciiTheme="majorHAnsi" w:hAnsiTheme="majorHAnsi"/>
                <w:bCs/>
              </w:rPr>
              <w:t>предста</w:t>
            </w:r>
            <w:r>
              <w:rPr>
                <w:rFonts w:asciiTheme="majorHAnsi" w:hAnsiTheme="majorHAnsi"/>
                <w:bCs/>
              </w:rPr>
              <w:t>-</w:t>
            </w:r>
            <w:r w:rsidRPr="003B0BBF">
              <w:rPr>
                <w:rFonts w:asciiTheme="majorHAnsi" w:hAnsiTheme="majorHAnsi"/>
                <w:bCs/>
              </w:rPr>
              <w:t>вителями</w:t>
            </w:r>
            <w:proofErr w:type="spellEnd"/>
            <w:proofErr w:type="gramEnd"/>
            <w:r w:rsidRPr="003B0BBF">
              <w:rPr>
                <w:rFonts w:asciiTheme="majorHAnsi" w:hAnsiTheme="majorHAnsi"/>
                <w:bCs/>
              </w:rPr>
              <w:t xml:space="preserve"> Пятигорского техникума торговли, технологий и сервиса</w:t>
            </w:r>
            <w:r w:rsidR="00CA2CDA">
              <w:rPr>
                <w:rFonts w:asciiTheme="majorHAnsi" w:hAnsiTheme="majorHAnsi"/>
                <w:bCs/>
              </w:rPr>
              <w:t>.</w:t>
            </w:r>
            <w:r w:rsidRPr="003B0BBF">
              <w:rPr>
                <w:rFonts w:ascii="Candara" w:eastAsiaTheme="minorEastAsia" w:hAnsi="Candara"/>
                <w:bCs/>
                <w:shadow/>
                <w:color w:val="000000" w:themeColor="text1"/>
                <w:spacing w:val="10"/>
                <w:kern w:val="24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504E35" w14:textId="146D8BDF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>21 марта 2024г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65DE1E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52D54CA0" w14:textId="6E3DA615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 9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E97C40" w14:textId="7FF9C163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выявление проф. 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нап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равленности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 для </w:t>
            </w: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адаптации в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профес-сиональном</w:t>
            </w:r>
            <w:proofErr w:type="spellEnd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 мире и помощи в выборе про</w:t>
            </w:r>
            <w:r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-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фессионального</w:t>
            </w:r>
            <w:proofErr w:type="spellEnd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 пути</w:t>
            </w:r>
          </w:p>
        </w:tc>
      </w:tr>
      <w:tr w:rsidR="0083283F" w:rsidRPr="003B0BBF" w14:paraId="1AC1B819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F98582" w14:textId="1B7E4586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lastRenderedPageBreak/>
              <w:t>45.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8389BF" w14:textId="0068B4EA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Проведение просмотра открытых онлайн-уроков, направленных на раннюю профориентацию,  </w:t>
            </w:r>
            <w:proofErr w:type="spellStart"/>
            <w:proofErr w:type="gramStart"/>
            <w:r w:rsidRPr="003B0BBF">
              <w:rPr>
                <w:rFonts w:asciiTheme="majorHAnsi" w:hAnsiTheme="majorHAnsi"/>
              </w:rPr>
              <w:t>реализуе</w:t>
            </w:r>
            <w:r>
              <w:rPr>
                <w:rFonts w:asciiTheme="majorHAnsi" w:hAnsiTheme="majorHAnsi"/>
              </w:rPr>
              <w:t>-</w:t>
            </w:r>
            <w:r w:rsidRPr="003B0BBF">
              <w:rPr>
                <w:rFonts w:asciiTheme="majorHAnsi" w:hAnsiTheme="majorHAnsi"/>
              </w:rPr>
              <w:t>мых</w:t>
            </w:r>
            <w:proofErr w:type="spellEnd"/>
            <w:proofErr w:type="gramEnd"/>
            <w:r w:rsidRPr="003B0BBF">
              <w:rPr>
                <w:rFonts w:asciiTheme="majorHAnsi" w:hAnsiTheme="majorHAnsi"/>
              </w:rPr>
              <w:t xml:space="preserve"> с учетом опыта цикла открытых уроков «</w:t>
            </w:r>
            <w:proofErr w:type="spellStart"/>
            <w:r w:rsidRPr="003B0BBF">
              <w:rPr>
                <w:rFonts w:asciiTheme="majorHAnsi" w:hAnsiTheme="majorHAnsi"/>
              </w:rPr>
              <w:t>Проектория</w:t>
            </w:r>
            <w:proofErr w:type="spellEnd"/>
            <w:r w:rsidRPr="003B0BBF">
              <w:rPr>
                <w:rFonts w:asciiTheme="majorHAnsi" w:hAnsiTheme="majorHAnsi"/>
              </w:rPr>
              <w:t>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481CBC" w14:textId="0880410B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019857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6E3DF4A1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6483228D" w14:textId="4D608BCB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 – 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1554A" w14:textId="70702E0F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я  в выборе профессии.</w:t>
            </w:r>
          </w:p>
        </w:tc>
      </w:tr>
      <w:tr w:rsidR="0083283F" w:rsidRPr="003B0BBF" w14:paraId="329C4339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D4664F" w14:textId="21DF95BE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46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65CD72" w14:textId="30CA3EF8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Организация просмотра выпусков «Шоу профессий» для обучающихся общеобразовательных организаций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878C13" w14:textId="0CFB7045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02488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70F63338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6B15598A" w14:textId="3017E5ED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8 – 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18FC85" w14:textId="1E088585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я  в выборе профессии.</w:t>
            </w:r>
          </w:p>
        </w:tc>
      </w:tr>
      <w:tr w:rsidR="0083283F" w:rsidRPr="003B0BBF" w14:paraId="2004396D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05B91B" w14:textId="6D68B3CB" w:rsidR="0083283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47.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9B3BFE" w14:textId="76B0059E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Fonts w:asciiTheme="majorHAnsi" w:hAnsiTheme="majorHAnsi"/>
                <w:bCs/>
              </w:rPr>
              <w:t>представи</w:t>
            </w:r>
            <w:r>
              <w:rPr>
                <w:rFonts w:asciiTheme="majorHAnsi" w:hAnsiTheme="majorHAnsi"/>
                <w:bCs/>
              </w:rPr>
              <w:t>-</w:t>
            </w:r>
            <w:r w:rsidRPr="003B0BBF">
              <w:rPr>
                <w:rFonts w:asciiTheme="majorHAnsi" w:hAnsiTheme="majorHAnsi"/>
                <w:bCs/>
              </w:rPr>
              <w:t>телями</w:t>
            </w:r>
            <w:proofErr w:type="spellEnd"/>
            <w:proofErr w:type="gramEnd"/>
            <w:r>
              <w:rPr>
                <w:rFonts w:asciiTheme="majorHAnsi" w:hAnsiTheme="majorHAnsi"/>
                <w:bCs/>
              </w:rPr>
              <w:t xml:space="preserve"> </w:t>
            </w:r>
            <w:r w:rsidRPr="00A71E51">
              <w:rPr>
                <w:rFonts w:asciiTheme="majorHAnsi" w:hAnsiTheme="majorHAnsi"/>
                <w:bCs/>
              </w:rPr>
              <w:t>АНПОО Межрегиональный медицинский колледж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594A6E" w14:textId="56B674D0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 апреля 2024г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DD3A2C" w14:textId="77777777" w:rsidR="0083283F" w:rsidRPr="003B0BBF" w:rsidRDefault="0083283F" w:rsidP="00485A60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720DA2E8" w14:textId="77777777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1E89188F" w14:textId="3E674406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9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7FDB14" w14:textId="69C430C9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 xml:space="preserve">содействие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обуч</w:t>
            </w:r>
            <w:proofErr w:type="spellEnd"/>
            <w:r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Theme="majorHAnsi" w:hAnsiTheme="majorHAnsi"/>
                <w:bCs/>
                <w:sz w:val="22"/>
                <w:szCs w:val="22"/>
              </w:rPr>
              <w:t>я  в выборе профессии.</w:t>
            </w:r>
          </w:p>
        </w:tc>
      </w:tr>
      <w:tr w:rsidR="0083283F" w:rsidRPr="003B0BBF" w14:paraId="6A2D497D" w14:textId="77777777" w:rsidTr="009D6985">
        <w:trPr>
          <w:trHeight w:val="55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619318" w14:textId="2BE149DA" w:rsidR="0083283F" w:rsidRPr="003B0BBF" w:rsidRDefault="0083283F" w:rsidP="00D73AD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48.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54C361" w14:textId="77777777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3B0BBF">
              <w:rPr>
                <w:rFonts w:asciiTheme="majorHAnsi" w:hAnsiTheme="majorHAnsi"/>
              </w:rPr>
              <w:t>Индивидуальные консультации по профессиям для обучающихся школ города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D83AE8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88184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зам. директора по 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  <w:lang w:val="en-US"/>
              </w:rPr>
              <w:t>BP</w:t>
            </w:r>
          </w:p>
          <w:p w14:paraId="286D7760" w14:textId="77777777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учитель технологии</w:t>
            </w:r>
          </w:p>
          <w:p w14:paraId="0A89703A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9 – 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30615" w14:textId="0B736D02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выявление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профори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ентационной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направ</w:t>
            </w: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ленности</w:t>
            </w:r>
            <w:proofErr w:type="spellEnd"/>
            <w:proofErr w:type="gram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обуч-ся</w:t>
            </w:r>
            <w:proofErr w:type="spellEnd"/>
          </w:p>
        </w:tc>
      </w:tr>
      <w:tr w:rsidR="0083283F" w:rsidRPr="003B0BBF" w14:paraId="2B7D0EDD" w14:textId="77777777" w:rsidTr="009D6985">
        <w:trPr>
          <w:trHeight w:val="55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23FC4A" w14:textId="770C103F" w:rsidR="0083283F" w:rsidRDefault="0083283F" w:rsidP="00D73AD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49.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927FCB" w14:textId="5DB57246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Fonts w:asciiTheme="majorHAnsi" w:hAnsiTheme="majorHAnsi"/>
                <w:bCs/>
              </w:rPr>
              <w:t>представи</w:t>
            </w:r>
            <w:r>
              <w:rPr>
                <w:rFonts w:asciiTheme="majorHAnsi" w:hAnsiTheme="majorHAnsi"/>
                <w:bCs/>
              </w:rPr>
              <w:t>-</w:t>
            </w:r>
            <w:r w:rsidRPr="003B0BBF">
              <w:rPr>
                <w:rFonts w:asciiTheme="majorHAnsi" w:hAnsiTheme="majorHAnsi"/>
                <w:bCs/>
              </w:rPr>
              <w:t>тел</w:t>
            </w:r>
            <w:r>
              <w:rPr>
                <w:rFonts w:asciiTheme="majorHAnsi" w:hAnsiTheme="majorHAnsi"/>
                <w:bCs/>
              </w:rPr>
              <w:t>ем</w:t>
            </w:r>
            <w:proofErr w:type="spellEnd"/>
            <w:proofErr w:type="gramEnd"/>
            <w:r>
              <w:rPr>
                <w:rFonts w:asciiTheme="majorHAnsi" w:hAnsiTheme="majorHAnsi"/>
                <w:bCs/>
              </w:rPr>
              <w:t xml:space="preserve"> мирового суда г. Ессентуки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3D7194" w14:textId="14EDC312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 апреля 2024г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A20F4D" w14:textId="77777777" w:rsidR="0083283F" w:rsidRPr="003B0BBF" w:rsidRDefault="0083283F" w:rsidP="00D73AD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6031CA86" w14:textId="77777777" w:rsidR="0083283F" w:rsidRDefault="0083283F" w:rsidP="00D73AD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586432EA" w14:textId="17022842" w:rsidR="0083283F" w:rsidRPr="003B0BBF" w:rsidRDefault="0083283F" w:rsidP="00D73AD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10,11 классы</w:t>
            </w:r>
          </w:p>
          <w:p w14:paraId="4B3B04A5" w14:textId="53A64496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2E0B87" w14:textId="2E55F29A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стимулирование </w:t>
            </w:r>
            <w:proofErr w:type="spellStart"/>
            <w:proofErr w:type="gramStart"/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>инте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-</w:t>
            </w:r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>ресов</w:t>
            </w:r>
            <w:proofErr w:type="spellEnd"/>
            <w:proofErr w:type="gramEnd"/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 применительно к профессиональной сфере</w:t>
            </w:r>
          </w:p>
        </w:tc>
      </w:tr>
      <w:tr w:rsidR="0083283F" w:rsidRPr="003B0BBF" w14:paraId="43AAC9E0" w14:textId="77777777" w:rsidTr="009D6985">
        <w:trPr>
          <w:trHeight w:val="55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D8367C" w14:textId="1357CE5F" w:rsidR="0083283F" w:rsidRDefault="0083283F" w:rsidP="00D73AD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50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AF06F8" w14:textId="02BD42F3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Fonts w:asciiTheme="majorHAnsi" w:hAnsiTheme="majorHAnsi"/>
                <w:bCs/>
              </w:rPr>
              <w:t>представи</w:t>
            </w:r>
            <w:r>
              <w:rPr>
                <w:rFonts w:asciiTheme="majorHAnsi" w:hAnsiTheme="majorHAnsi"/>
                <w:bCs/>
              </w:rPr>
              <w:t>-</w:t>
            </w:r>
            <w:r w:rsidRPr="003B0BBF">
              <w:rPr>
                <w:rFonts w:asciiTheme="majorHAnsi" w:hAnsiTheme="majorHAnsi"/>
                <w:bCs/>
              </w:rPr>
              <w:t>тел</w:t>
            </w:r>
            <w:r>
              <w:rPr>
                <w:rFonts w:asciiTheme="majorHAnsi" w:hAnsiTheme="majorHAnsi"/>
                <w:bCs/>
              </w:rPr>
              <w:t>ем</w:t>
            </w:r>
            <w:proofErr w:type="spellEnd"/>
            <w:proofErr w:type="gramEnd"/>
            <w:r>
              <w:rPr>
                <w:rFonts w:asciiTheme="majorHAnsi" w:hAnsiTheme="majorHAnsi"/>
                <w:bCs/>
              </w:rPr>
              <w:t xml:space="preserve"> мирового суда г. Ессентуки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AB1C5C" w14:textId="396B45DE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 апреля 2024г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A1F01E" w14:textId="77777777" w:rsidR="0083283F" w:rsidRPr="003B0BBF" w:rsidRDefault="0083283F" w:rsidP="00D73AD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57858C7C" w14:textId="77777777" w:rsidR="0083283F" w:rsidRPr="003B0BBF" w:rsidRDefault="0083283F" w:rsidP="00D73AD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1C6B94BF" w14:textId="48CF1902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9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361404" w14:textId="5B05692C" w:rsidR="0083283F" w:rsidRPr="003B0BBF" w:rsidRDefault="0083283F" w:rsidP="00485A6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стимулирование </w:t>
            </w:r>
            <w:proofErr w:type="spellStart"/>
            <w:proofErr w:type="gramStart"/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>инте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-</w:t>
            </w:r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>ресов</w:t>
            </w:r>
            <w:proofErr w:type="spellEnd"/>
            <w:proofErr w:type="gramEnd"/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 применительно к профессиональной сфере</w:t>
            </w:r>
          </w:p>
        </w:tc>
      </w:tr>
      <w:tr w:rsidR="0083283F" w:rsidRPr="003B0BBF" w14:paraId="29B96DBB" w14:textId="77777777" w:rsidTr="009D6985">
        <w:trPr>
          <w:trHeight w:val="55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615795" w14:textId="27263BF9" w:rsidR="0083283F" w:rsidRDefault="0083283F" w:rsidP="00D73AD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51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69D4E1" w14:textId="52F3E385" w:rsidR="0083283F" w:rsidRPr="003B0BBF" w:rsidRDefault="0083283F" w:rsidP="002A38D6">
            <w:pPr>
              <w:spacing w:after="0" w:line="240" w:lineRule="auto"/>
              <w:jc w:val="both"/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 w:cstheme="minorBidi"/>
                <w:b w:val="0"/>
                <w:bCs w:val="0"/>
                <w:sz w:val="22"/>
                <w:szCs w:val="22"/>
              </w:rPr>
              <w:t xml:space="preserve">Ознакомительная встреча с </w:t>
            </w:r>
            <w:proofErr w:type="spellStart"/>
            <w:proofErr w:type="gramStart"/>
            <w:r w:rsidRPr="003B0BBF">
              <w:rPr>
                <w:rFonts w:asciiTheme="majorHAnsi" w:hAnsiTheme="majorHAnsi"/>
                <w:bCs/>
              </w:rPr>
              <w:t>представи</w:t>
            </w:r>
            <w:r>
              <w:rPr>
                <w:rFonts w:asciiTheme="majorHAnsi" w:hAnsiTheme="majorHAnsi"/>
                <w:bCs/>
              </w:rPr>
              <w:t>-</w:t>
            </w:r>
            <w:r w:rsidRPr="003B0BBF">
              <w:rPr>
                <w:rFonts w:asciiTheme="majorHAnsi" w:hAnsiTheme="majorHAnsi"/>
                <w:bCs/>
              </w:rPr>
              <w:t>тел</w:t>
            </w:r>
            <w:r>
              <w:rPr>
                <w:rFonts w:asciiTheme="majorHAnsi" w:hAnsiTheme="majorHAnsi"/>
                <w:bCs/>
              </w:rPr>
              <w:t>ями</w:t>
            </w:r>
            <w:proofErr w:type="spellEnd"/>
            <w:proofErr w:type="gramEnd"/>
            <w:r>
              <w:rPr>
                <w:rFonts w:asciiTheme="majorHAnsi" w:hAnsiTheme="majorHAnsi"/>
                <w:bCs/>
              </w:rPr>
              <w:t xml:space="preserve"> Северо-кавказского </w:t>
            </w:r>
            <w:proofErr w:type="spellStart"/>
            <w:r>
              <w:rPr>
                <w:rFonts w:asciiTheme="majorHAnsi" w:hAnsiTheme="majorHAnsi"/>
                <w:bCs/>
              </w:rPr>
              <w:t>многопро-фильного</w:t>
            </w:r>
            <w:proofErr w:type="spellEnd"/>
            <w:r>
              <w:rPr>
                <w:rFonts w:asciiTheme="majorHAnsi" w:hAnsiTheme="majorHAnsi"/>
                <w:bCs/>
              </w:rPr>
              <w:t xml:space="preserve"> техникума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18AF35" w14:textId="049B3324" w:rsidR="0083283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 апреля 2024г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38817C" w14:textId="77777777" w:rsidR="0083283F" w:rsidRPr="003B0BBF" w:rsidRDefault="0083283F" w:rsidP="00485A60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зам. директора по BP</w:t>
            </w:r>
          </w:p>
          <w:p w14:paraId="4DCC6357" w14:textId="77777777" w:rsidR="0083283F" w:rsidRPr="003B0BBF" w:rsidRDefault="0083283F" w:rsidP="00485A60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 руководители</w:t>
            </w:r>
          </w:p>
          <w:p w14:paraId="65063448" w14:textId="350BCCA9" w:rsidR="0083283F" w:rsidRPr="003B0BBF" w:rsidRDefault="0083283F" w:rsidP="00D73AD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9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10988F" w14:textId="04809F14" w:rsidR="0083283F" w:rsidRPr="00CA0B66" w:rsidRDefault="0083283F" w:rsidP="00485A60">
            <w:pPr>
              <w:pStyle w:val="Style2"/>
              <w:widowControl/>
              <w:spacing w:line="240" w:lineRule="auto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стимулирование </w:t>
            </w:r>
            <w:proofErr w:type="spellStart"/>
            <w:proofErr w:type="gramStart"/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>инте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-</w:t>
            </w:r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>ресов</w:t>
            </w:r>
            <w:proofErr w:type="spellEnd"/>
            <w:proofErr w:type="gramEnd"/>
            <w:r w:rsidRPr="00CA0B66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 применительно к профессиональной сфере</w:t>
            </w:r>
          </w:p>
        </w:tc>
      </w:tr>
      <w:tr w:rsidR="0083283F" w:rsidRPr="003B0BBF" w14:paraId="23C3923C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07969" w14:textId="77777777" w:rsidR="0083283F" w:rsidRPr="003B0BBF" w:rsidRDefault="0083283F" w:rsidP="00FC2CE6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</w:t>
            </w:r>
            <w:r w:rsidRPr="003B0BBF">
              <w:rPr>
                <w:rFonts w:asciiTheme="majorHAnsi" w:hAnsiTheme="majorHAnsi"/>
              </w:rPr>
              <w:t>.</w:t>
            </w:r>
          </w:p>
          <w:p w14:paraId="24E759BC" w14:textId="00D79089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A3C0A" w14:textId="37CDF2A6" w:rsidR="0083283F" w:rsidRPr="003B0BBF" w:rsidRDefault="0083283F" w:rsidP="00A006F1">
            <w:pPr>
              <w:pStyle w:val="Style2"/>
              <w:widowControl/>
              <w:spacing w:line="240" w:lineRule="auto"/>
              <w:ind w:firstLine="5"/>
              <w:jc w:val="both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 xml:space="preserve">Беседы по профориентации </w:t>
            </w:r>
            <w:proofErr w:type="spellStart"/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обуч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-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я школ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E350F" w14:textId="77777777" w:rsidR="0083283F" w:rsidRPr="003B0BBF" w:rsidRDefault="0083283F" w:rsidP="00A71E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AC3DA" w14:textId="77777777" w:rsidR="0083283F" w:rsidRPr="003B0BBF" w:rsidRDefault="0083283F" w:rsidP="00A71E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зам. </w:t>
            </w: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дир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. по 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  <w:lang w:val="en-US"/>
              </w:rPr>
              <w:t>BP</w:t>
            </w: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, </w:t>
            </w:r>
          </w:p>
          <w:p w14:paraId="1A975723" w14:textId="5CC4648D" w:rsidR="0083283F" w:rsidRPr="003B0BBF" w:rsidRDefault="0083283F" w:rsidP="00A71E51">
            <w:pPr>
              <w:pStyle w:val="Style6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proofErr w:type="spellStart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кл</w:t>
            </w:r>
            <w:proofErr w:type="spellEnd"/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 xml:space="preserve">. руководители,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6A924" w14:textId="608EAE5F" w:rsidR="0083283F" w:rsidRPr="003B0BBF" w:rsidRDefault="0083283F" w:rsidP="00A71E51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оказание помощи в выборе профессии.</w:t>
            </w:r>
          </w:p>
        </w:tc>
      </w:tr>
      <w:tr w:rsidR="0083283F" w:rsidRPr="003B0BBF" w14:paraId="5B7B44EC" w14:textId="77777777" w:rsidTr="002A38D6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96595" w14:textId="4E19D31C" w:rsidR="0083283F" w:rsidRPr="003B0BBF" w:rsidRDefault="0083283F" w:rsidP="00FC2C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</w:t>
            </w:r>
            <w:r w:rsidR="00BC4F0E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3</w:t>
            </w:r>
            <w:r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  <w:p w14:paraId="556F704D" w14:textId="08A05FCF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340DAB" w14:textId="752D54A7" w:rsidR="0083283F" w:rsidRPr="003B0BBF" w:rsidRDefault="0083283F" w:rsidP="002A38D6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Организация результативной работы по обеспечению поступления выпускников в ВУЗы Ставропольского края по договорам о целевом обучении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FD2ED6" w14:textId="00027530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в </w:t>
            </w:r>
            <w:proofErr w:type="spellStart"/>
            <w:r w:rsidRPr="003B0BBF">
              <w:rPr>
                <w:rFonts w:asciiTheme="majorHAnsi" w:hAnsiTheme="majorHAnsi"/>
              </w:rPr>
              <w:t>теч</w:t>
            </w:r>
            <w:proofErr w:type="spellEnd"/>
            <w:r w:rsidRPr="003B0BBF">
              <w:rPr>
                <w:rFonts w:asciiTheme="majorHAnsi" w:hAnsiTheme="majorHAnsi"/>
              </w:rPr>
              <w:t>. года</w:t>
            </w:r>
          </w:p>
          <w:p w14:paraId="5DFAC027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AA6E1C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>руководители ОО</w:t>
            </w:r>
          </w:p>
          <w:p w14:paraId="11E9261C" w14:textId="7777777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r w:rsidRPr="003B0BBF">
              <w:rPr>
                <w:rFonts w:asciiTheme="majorHAnsi" w:hAnsiTheme="majorHAnsi"/>
              </w:rPr>
              <w:t xml:space="preserve">зам. директора по ВР и по УВР  </w:t>
            </w:r>
          </w:p>
          <w:p w14:paraId="54040847" w14:textId="3867AF27" w:rsidR="0083283F" w:rsidRPr="003B0BBF" w:rsidRDefault="0083283F" w:rsidP="00A71E51">
            <w:pPr>
              <w:spacing w:after="0" w:line="240" w:lineRule="auto"/>
              <w:rPr>
                <w:rFonts w:asciiTheme="majorHAnsi" w:hAnsiTheme="majorHAnsi"/>
              </w:rPr>
            </w:pPr>
            <w:proofErr w:type="spellStart"/>
            <w:r w:rsidRPr="003B0BBF">
              <w:rPr>
                <w:rFonts w:asciiTheme="majorHAnsi" w:hAnsiTheme="majorHAnsi"/>
              </w:rPr>
              <w:t>кл</w:t>
            </w:r>
            <w:proofErr w:type="spellEnd"/>
            <w:r w:rsidRPr="003B0BBF">
              <w:rPr>
                <w:rFonts w:asciiTheme="majorHAnsi" w:hAnsiTheme="majorHAnsi"/>
              </w:rPr>
              <w:t xml:space="preserve">. руководители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BE7AD6" w14:textId="6166BAF1" w:rsidR="0083283F" w:rsidRPr="003B0BBF" w:rsidRDefault="0083283F" w:rsidP="00A71E51">
            <w:pPr>
              <w:pStyle w:val="Style2"/>
              <w:widowControl/>
              <w:spacing w:line="240" w:lineRule="auto"/>
              <w:ind w:right="72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 w:rsidRPr="003B0BBF">
              <w:rPr>
                <w:rStyle w:val="FontStyle12"/>
                <w:rFonts w:asciiTheme="majorHAnsi" w:hAnsiTheme="majorHAnsi"/>
                <w:sz w:val="22"/>
                <w:szCs w:val="22"/>
              </w:rPr>
              <w:t>помощь подросткам в процессе планирования своего будущего.</w:t>
            </w:r>
          </w:p>
        </w:tc>
      </w:tr>
      <w:tr w:rsidR="00F90D7F" w:rsidRPr="003B0BBF" w14:paraId="468D682B" w14:textId="77777777" w:rsidTr="002A38D6">
        <w:trPr>
          <w:trHeight w:val="109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E89F39" w14:textId="481FCB3F" w:rsidR="00F90D7F" w:rsidRPr="003B0BBF" w:rsidRDefault="002A38D6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5</w:t>
            </w:r>
            <w:r w:rsidR="00BC4F0E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4</w:t>
            </w:r>
            <w:r w:rsidR="00F90D7F" w:rsidRPr="003B0BBF"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  <w:t>.</w:t>
            </w:r>
          </w:p>
          <w:p w14:paraId="23100221" w14:textId="08C0C339" w:rsidR="00F90D7F" w:rsidRPr="003B0BBF" w:rsidRDefault="00F90D7F" w:rsidP="00A71E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2E7126" w14:textId="4E4D6DB4" w:rsidR="00F90D7F" w:rsidRPr="003B0BBF" w:rsidRDefault="00F90D7F" w:rsidP="0083283F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3B0BBF">
              <w:rPr>
                <w:rFonts w:asciiTheme="majorHAnsi" w:hAnsiTheme="majorHAnsi"/>
              </w:rPr>
              <w:t xml:space="preserve">Мониторинг эффективности </w:t>
            </w:r>
            <w:proofErr w:type="spellStart"/>
            <w:r w:rsidRPr="003B0BBF">
              <w:rPr>
                <w:rFonts w:asciiTheme="majorHAnsi" w:hAnsiTheme="majorHAnsi"/>
              </w:rPr>
              <w:t>проф</w:t>
            </w:r>
            <w:proofErr w:type="spellEnd"/>
            <w:r w:rsidR="00A006F1">
              <w:rPr>
                <w:rFonts w:asciiTheme="majorHAnsi" w:hAnsiTheme="majorHAnsi"/>
              </w:rPr>
              <w:t>-</w:t>
            </w:r>
            <w:r w:rsidRPr="003B0BBF">
              <w:rPr>
                <w:rFonts w:asciiTheme="majorHAnsi" w:hAnsiTheme="majorHAnsi"/>
              </w:rPr>
              <w:t xml:space="preserve">ориентационной работы в ОУ. </w:t>
            </w:r>
            <w:proofErr w:type="gramStart"/>
            <w:r w:rsidRPr="003B0BBF">
              <w:rPr>
                <w:rFonts w:asciiTheme="majorHAnsi" w:hAnsiTheme="majorHAnsi"/>
              </w:rPr>
              <w:t>Состав</w:t>
            </w:r>
            <w:r w:rsidR="00A006F1">
              <w:rPr>
                <w:rFonts w:asciiTheme="majorHAnsi" w:hAnsiTheme="majorHAnsi"/>
              </w:rPr>
              <w:t>-</w:t>
            </w:r>
            <w:proofErr w:type="spellStart"/>
            <w:r w:rsidRPr="003B0BBF">
              <w:rPr>
                <w:rFonts w:asciiTheme="majorHAnsi" w:hAnsiTheme="majorHAnsi"/>
              </w:rPr>
              <w:t>ление</w:t>
            </w:r>
            <w:proofErr w:type="spellEnd"/>
            <w:proofErr w:type="gramEnd"/>
            <w:r w:rsidRPr="003B0BBF">
              <w:rPr>
                <w:rFonts w:asciiTheme="majorHAnsi" w:hAnsiTheme="majorHAnsi"/>
              </w:rPr>
              <w:t xml:space="preserve"> отчёта о </w:t>
            </w:r>
            <w:proofErr w:type="spellStart"/>
            <w:r w:rsidRPr="003B0BBF">
              <w:rPr>
                <w:rFonts w:asciiTheme="majorHAnsi" w:hAnsiTheme="majorHAnsi"/>
              </w:rPr>
              <w:t>профориентационной</w:t>
            </w:r>
            <w:proofErr w:type="spellEnd"/>
            <w:r w:rsidRPr="003B0BBF">
              <w:rPr>
                <w:rFonts w:asciiTheme="majorHAnsi" w:hAnsiTheme="majorHAnsi"/>
              </w:rPr>
              <w:t xml:space="preserve"> работе в ОУ.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78B61" w14:textId="39C89FC0" w:rsidR="00F90D7F" w:rsidRPr="003B0BBF" w:rsidRDefault="00F90D7F" w:rsidP="00A71E51">
            <w:pPr>
              <w:spacing w:line="240" w:lineRule="auto"/>
              <w:rPr>
                <w:rFonts w:ascii="Cambria" w:hAnsi="Cambria"/>
              </w:rPr>
            </w:pPr>
            <w:r w:rsidRPr="003B0BBF">
              <w:rPr>
                <w:rFonts w:ascii="Cambria" w:hAnsi="Cambria"/>
              </w:rPr>
              <w:t>май 20</w:t>
            </w:r>
            <w:r w:rsidR="0082032D" w:rsidRPr="003B0BBF">
              <w:rPr>
                <w:rFonts w:ascii="Cambria" w:hAnsi="Cambria"/>
              </w:rPr>
              <w:t>2</w:t>
            </w:r>
            <w:r w:rsidR="004228D8" w:rsidRPr="003B0BBF">
              <w:rPr>
                <w:rFonts w:ascii="Cambria" w:hAnsi="Cambria"/>
              </w:rPr>
              <w:t>3</w:t>
            </w:r>
            <w:r w:rsidRPr="003B0BBF">
              <w:rPr>
                <w:rFonts w:ascii="Cambria" w:hAnsi="Cambria"/>
              </w:rPr>
              <w:t xml:space="preserve"> 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6AFA81" w14:textId="77777777" w:rsidR="00F90D7F" w:rsidRPr="003B0BBF" w:rsidRDefault="00F90D7F" w:rsidP="00A71E51">
            <w:pPr>
              <w:spacing w:after="0" w:line="240" w:lineRule="auto"/>
              <w:rPr>
                <w:rFonts w:ascii="Cambria" w:hAnsi="Cambria"/>
              </w:rPr>
            </w:pPr>
            <w:r w:rsidRPr="003B0BBF">
              <w:rPr>
                <w:rFonts w:ascii="Cambria" w:hAnsi="Cambria"/>
              </w:rPr>
              <w:t>зам. директора по ВР и по УВР</w:t>
            </w:r>
          </w:p>
          <w:p w14:paraId="771900C6" w14:textId="77777777" w:rsidR="00F90D7F" w:rsidRPr="003B0BBF" w:rsidRDefault="00F90D7F" w:rsidP="00A71E51">
            <w:pPr>
              <w:spacing w:after="0" w:line="240" w:lineRule="auto"/>
              <w:rPr>
                <w:rFonts w:ascii="Cambria" w:hAnsi="Cambria"/>
              </w:rPr>
            </w:pPr>
            <w:proofErr w:type="spellStart"/>
            <w:r w:rsidRPr="003B0BBF">
              <w:rPr>
                <w:rFonts w:ascii="Cambria" w:hAnsi="Cambria"/>
              </w:rPr>
              <w:t>кл</w:t>
            </w:r>
            <w:proofErr w:type="spellEnd"/>
            <w:r w:rsidRPr="003B0BBF">
              <w:rPr>
                <w:rFonts w:ascii="Cambria" w:hAnsi="Cambria"/>
              </w:rPr>
              <w:t>. руководители 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3FAAF0" w14:textId="14473B56" w:rsidR="00F90D7F" w:rsidRPr="003B0BBF" w:rsidRDefault="00F90D7F" w:rsidP="00A71E51">
            <w:pPr>
              <w:pStyle w:val="Style2"/>
              <w:widowControl/>
              <w:spacing w:line="240" w:lineRule="auto"/>
              <w:ind w:right="72"/>
              <w:rPr>
                <w:rStyle w:val="FontStyle11"/>
                <w:rFonts w:ascii="Cambria" w:hAnsi="Cambria"/>
                <w:sz w:val="22"/>
                <w:szCs w:val="22"/>
              </w:rPr>
            </w:pPr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 xml:space="preserve">активизация </w:t>
            </w:r>
            <w:proofErr w:type="spellStart"/>
            <w:proofErr w:type="gramStart"/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>профес</w:t>
            </w:r>
            <w:r w:rsidR="0083283F">
              <w:rPr>
                <w:rStyle w:val="FontStyle12"/>
                <w:rFonts w:ascii="Cambria" w:hAnsi="Cambria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>сионального</w:t>
            </w:r>
            <w:proofErr w:type="spellEnd"/>
            <w:proofErr w:type="gramEnd"/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 xml:space="preserve">  </w:t>
            </w:r>
            <w:proofErr w:type="spellStart"/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>самооп</w:t>
            </w:r>
            <w:r w:rsidR="0083283F">
              <w:rPr>
                <w:rStyle w:val="FontStyle12"/>
                <w:rFonts w:ascii="Cambria" w:hAnsi="Cambria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>ределения</w:t>
            </w:r>
            <w:proofErr w:type="spellEnd"/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 xml:space="preserve"> подрост</w:t>
            </w:r>
            <w:r w:rsidR="0083283F">
              <w:rPr>
                <w:rStyle w:val="FontStyle12"/>
                <w:rFonts w:ascii="Cambria" w:hAnsi="Cambria"/>
                <w:sz w:val="22"/>
                <w:szCs w:val="22"/>
              </w:rPr>
              <w:t>-</w:t>
            </w:r>
            <w:r w:rsidRPr="003B0BBF">
              <w:rPr>
                <w:rStyle w:val="FontStyle12"/>
                <w:rFonts w:ascii="Cambria" w:hAnsi="Cambria"/>
                <w:sz w:val="22"/>
                <w:szCs w:val="22"/>
              </w:rPr>
              <w:t>ков.</w:t>
            </w:r>
          </w:p>
        </w:tc>
      </w:tr>
    </w:tbl>
    <w:p w14:paraId="76105EC0" w14:textId="77777777" w:rsidR="00275F5F" w:rsidRDefault="001A0311" w:rsidP="003E088A">
      <w:pPr>
        <w:spacing w:after="0" w:line="240" w:lineRule="auto"/>
        <w:rPr>
          <w:rFonts w:asciiTheme="majorHAnsi" w:hAnsiTheme="majorHAnsi"/>
        </w:rPr>
      </w:pPr>
      <w:r w:rsidRPr="003B0BBF">
        <w:rPr>
          <w:rFonts w:asciiTheme="majorHAnsi" w:hAnsiTheme="majorHAnsi"/>
        </w:rPr>
        <w:t xml:space="preserve">Проведенную за этот год работу по профессиональной ориентации школьников </w:t>
      </w:r>
      <w:r w:rsidR="00D455A9" w:rsidRPr="003B0BBF">
        <w:rPr>
          <w:rFonts w:asciiTheme="majorHAnsi" w:hAnsiTheme="majorHAnsi"/>
        </w:rPr>
        <w:t xml:space="preserve"> можно признать удовлетворительной.</w:t>
      </w:r>
    </w:p>
    <w:p w14:paraId="34E0EDDA" w14:textId="716C4885" w:rsidR="00A443BF" w:rsidRDefault="007642D4" w:rsidP="003E088A">
      <w:pPr>
        <w:spacing w:after="0" w:line="240" w:lineRule="auto"/>
        <w:rPr>
          <w:rFonts w:asciiTheme="majorHAnsi" w:hAnsiTheme="majorHAnsi"/>
        </w:rPr>
      </w:pPr>
      <w:r w:rsidRPr="007642D4"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5D07A6A" wp14:editId="7A5C65FA">
            <wp:simplePos x="0" y="0"/>
            <wp:positionH relativeFrom="column">
              <wp:posOffset>1337310</wp:posOffset>
            </wp:positionH>
            <wp:positionV relativeFrom="paragraph">
              <wp:posOffset>60325</wp:posOffset>
            </wp:positionV>
            <wp:extent cx="3124200" cy="2442845"/>
            <wp:effectExtent l="0" t="0" r="0" b="0"/>
            <wp:wrapNone/>
            <wp:docPr id="10242" name="Picture 2" descr="F:\профориентация\2023-2024\мероприятия фото\профминимум\профминимум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профориентация\2023-2024\мероприятия фото\профминимум\профминимум 6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42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187A2" w14:textId="77777777" w:rsidR="00A443BF" w:rsidRDefault="00A443BF" w:rsidP="003E088A">
      <w:pPr>
        <w:spacing w:after="0" w:line="240" w:lineRule="auto"/>
        <w:rPr>
          <w:rFonts w:asciiTheme="majorHAnsi" w:hAnsiTheme="majorHAnsi"/>
        </w:rPr>
      </w:pPr>
    </w:p>
    <w:p w14:paraId="1F8D179D" w14:textId="77777777" w:rsidR="00A443BF" w:rsidRDefault="00A443BF" w:rsidP="003E088A">
      <w:pPr>
        <w:spacing w:after="0" w:line="240" w:lineRule="auto"/>
        <w:rPr>
          <w:rFonts w:asciiTheme="majorHAnsi" w:hAnsiTheme="majorHAnsi"/>
        </w:rPr>
      </w:pPr>
    </w:p>
    <w:p w14:paraId="0B76651D" w14:textId="77777777" w:rsidR="0083283F" w:rsidRDefault="0083283F" w:rsidP="003E088A">
      <w:pPr>
        <w:spacing w:after="0" w:line="240" w:lineRule="auto"/>
        <w:rPr>
          <w:rFonts w:asciiTheme="majorHAnsi" w:hAnsiTheme="majorHAnsi"/>
        </w:rPr>
      </w:pPr>
    </w:p>
    <w:p w14:paraId="5811D164" w14:textId="77777777" w:rsidR="0083283F" w:rsidRDefault="0083283F" w:rsidP="003E088A">
      <w:pPr>
        <w:spacing w:after="0" w:line="240" w:lineRule="auto"/>
        <w:rPr>
          <w:rFonts w:asciiTheme="majorHAnsi" w:hAnsiTheme="majorHAnsi"/>
        </w:rPr>
      </w:pPr>
    </w:p>
    <w:p w14:paraId="3E9ACA96" w14:textId="77777777" w:rsidR="0083283F" w:rsidRDefault="0083283F" w:rsidP="003E088A">
      <w:pPr>
        <w:spacing w:after="0" w:line="240" w:lineRule="auto"/>
        <w:rPr>
          <w:rFonts w:asciiTheme="majorHAnsi" w:hAnsiTheme="majorHAnsi"/>
        </w:rPr>
      </w:pPr>
    </w:p>
    <w:p w14:paraId="535AAD7D" w14:textId="77777777" w:rsidR="0083283F" w:rsidRDefault="0083283F" w:rsidP="003E088A">
      <w:pPr>
        <w:spacing w:after="0" w:line="240" w:lineRule="auto"/>
        <w:rPr>
          <w:rFonts w:asciiTheme="majorHAnsi" w:hAnsiTheme="majorHAnsi"/>
        </w:rPr>
      </w:pPr>
    </w:p>
    <w:p w14:paraId="02CF99A3" w14:textId="77777777" w:rsidR="00A443BF" w:rsidRDefault="00A443BF" w:rsidP="003E088A">
      <w:pPr>
        <w:spacing w:after="0" w:line="240" w:lineRule="auto"/>
        <w:rPr>
          <w:rFonts w:asciiTheme="majorHAnsi" w:hAnsiTheme="majorHAnsi"/>
        </w:rPr>
      </w:pPr>
    </w:p>
    <w:p w14:paraId="7145AD25" w14:textId="06C4F8CC" w:rsidR="00A443BF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4D895378" w14:textId="77777777" w:rsidR="00BC4F0E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</w:p>
    <w:p w14:paraId="285406A0" w14:textId="77777777" w:rsidR="00BC4F0E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</w:p>
    <w:p w14:paraId="3A8EEE69" w14:textId="77777777" w:rsidR="00BC4F0E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</w:p>
    <w:p w14:paraId="185CF429" w14:textId="77777777" w:rsidR="00BC4F0E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</w:p>
    <w:p w14:paraId="410F7D58" w14:textId="77777777" w:rsidR="00BC4F0E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</w:p>
    <w:p w14:paraId="0A487882" w14:textId="2B7781A2" w:rsidR="00BC4F0E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</w:p>
    <w:p w14:paraId="1943B70C" w14:textId="77777777" w:rsidR="00BC4F0E" w:rsidRDefault="00BC4F0E" w:rsidP="00BC4F0E">
      <w:pPr>
        <w:tabs>
          <w:tab w:val="left" w:pos="5844"/>
        </w:tabs>
        <w:spacing w:after="0" w:line="240" w:lineRule="auto"/>
        <w:rPr>
          <w:rFonts w:asciiTheme="majorHAnsi" w:hAnsiTheme="majorHAnsi"/>
        </w:rPr>
      </w:pPr>
    </w:p>
    <w:p w14:paraId="158E946B" w14:textId="1C4C562C" w:rsidR="007642D4" w:rsidRPr="007642D4" w:rsidRDefault="007642D4" w:rsidP="007642D4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  <w:r w:rsidRPr="007642D4">
        <w:rPr>
          <w:rFonts w:asciiTheme="majorHAnsi" w:hAnsiTheme="majorHAnsi" w:cs="TimesNewRomanPSMT"/>
          <w:b/>
          <w:i/>
        </w:rPr>
        <w:t xml:space="preserve">Мероприятие </w:t>
      </w:r>
      <w:proofErr w:type="spellStart"/>
      <w:r w:rsidRPr="007642D4">
        <w:rPr>
          <w:rFonts w:asciiTheme="majorHAnsi" w:hAnsiTheme="majorHAnsi" w:cs="TimesNewRomanPSMT"/>
          <w:b/>
          <w:i/>
        </w:rPr>
        <w:t>профориентационной</w:t>
      </w:r>
      <w:proofErr w:type="spellEnd"/>
      <w:r w:rsidRPr="007642D4">
        <w:rPr>
          <w:rFonts w:asciiTheme="majorHAnsi" w:hAnsiTheme="majorHAnsi" w:cs="TimesNewRomanPSMT"/>
          <w:b/>
          <w:i/>
        </w:rPr>
        <w:t xml:space="preserve"> направленности в рамках Единой модели профессиональной ориентации – </w:t>
      </w:r>
      <w:proofErr w:type="spellStart"/>
      <w:r w:rsidRPr="007642D4">
        <w:rPr>
          <w:rFonts w:asciiTheme="majorHAnsi" w:hAnsiTheme="majorHAnsi" w:cs="TimesNewRomanPSMT"/>
          <w:b/>
          <w:i/>
        </w:rPr>
        <w:t>профориентационного</w:t>
      </w:r>
      <w:proofErr w:type="spellEnd"/>
      <w:r w:rsidRPr="007642D4">
        <w:rPr>
          <w:rFonts w:asciiTheme="majorHAnsi" w:hAnsiTheme="majorHAnsi" w:cs="TimesNewRomanPSMT"/>
          <w:b/>
          <w:i/>
        </w:rPr>
        <w:t xml:space="preserve"> минимума</w:t>
      </w:r>
    </w:p>
    <w:p w14:paraId="11AD96EC" w14:textId="719C1576" w:rsidR="00FC2CE6" w:rsidRDefault="00F825A4" w:rsidP="003E088A">
      <w:pPr>
        <w:spacing w:after="0" w:line="240" w:lineRule="auto"/>
        <w:rPr>
          <w:rFonts w:asciiTheme="majorHAnsi" w:hAnsiTheme="majorHAnsi"/>
        </w:rPr>
      </w:pPr>
      <w:bookmarkStart w:id="0" w:name="_GoBack"/>
      <w:r w:rsidRPr="007642D4"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E46E491" wp14:editId="0E0B11AC">
            <wp:simplePos x="0" y="0"/>
            <wp:positionH relativeFrom="column">
              <wp:posOffset>3173730</wp:posOffset>
            </wp:positionH>
            <wp:positionV relativeFrom="paragraph">
              <wp:posOffset>-300990</wp:posOffset>
            </wp:positionV>
            <wp:extent cx="2606040" cy="2255520"/>
            <wp:effectExtent l="0" t="0" r="0" b="0"/>
            <wp:wrapNone/>
            <wp:docPr id="9219" name="Picture 3" descr="F:\профориентация\2023-2024\мероприятия фото\чел. в мире труда 8г\IMG-20240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F:\профориентация\2023-2024\мероприятия фото\чел. в мире труда 8г\IMG-20240115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255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642D4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70BD7FC" wp14:editId="0BF0333A">
            <wp:simplePos x="0" y="0"/>
            <wp:positionH relativeFrom="column">
              <wp:posOffset>445770</wp:posOffset>
            </wp:positionH>
            <wp:positionV relativeFrom="paragraph">
              <wp:posOffset>-300990</wp:posOffset>
            </wp:positionV>
            <wp:extent cx="2612390" cy="2247900"/>
            <wp:effectExtent l="0" t="0" r="0" b="0"/>
            <wp:wrapNone/>
            <wp:docPr id="9218" name="Picture 2" descr="F:\профориентация\2023-2024\мероприятия фото\чел. в мире труда 8г\IMG-20240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профориентация\2023-2024\мероприятия фото\чел. в мире труда 8г\IMG-20240115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247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3A5B0" w14:textId="77777777" w:rsidR="00FC2CE6" w:rsidRDefault="00FC2CE6" w:rsidP="003E088A">
      <w:pPr>
        <w:spacing w:after="0" w:line="240" w:lineRule="auto"/>
        <w:rPr>
          <w:rFonts w:asciiTheme="majorHAnsi" w:hAnsiTheme="majorHAnsi"/>
        </w:rPr>
      </w:pPr>
    </w:p>
    <w:p w14:paraId="191067B9" w14:textId="32580F48" w:rsidR="00A443BF" w:rsidRDefault="00A443BF" w:rsidP="003E088A">
      <w:pPr>
        <w:spacing w:after="0" w:line="240" w:lineRule="auto"/>
        <w:rPr>
          <w:rFonts w:asciiTheme="majorHAnsi" w:hAnsiTheme="majorHAnsi"/>
        </w:rPr>
      </w:pPr>
    </w:p>
    <w:p w14:paraId="2567D164" w14:textId="77777777" w:rsidR="00A443BF" w:rsidRPr="003B0BBF" w:rsidRDefault="00A443BF" w:rsidP="003E088A">
      <w:pPr>
        <w:spacing w:after="0" w:line="240" w:lineRule="auto"/>
        <w:rPr>
          <w:rFonts w:asciiTheme="majorHAnsi" w:hAnsiTheme="majorHAnsi"/>
        </w:rPr>
      </w:pPr>
    </w:p>
    <w:p w14:paraId="0D06AD25" w14:textId="56B3C76C" w:rsidR="00AA35E2" w:rsidRDefault="00AA35E2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542D0F99" w14:textId="109213CA" w:rsidR="00AA35E2" w:rsidRDefault="00AA35E2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547B6F13" w14:textId="2FFB4965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1E6118C7" w14:textId="5E8AAC2F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0E003ADA" w14:textId="108C0623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39DE6548" w14:textId="5A272E1C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23E05BD1" w14:textId="14576BA3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712F208A" w14:textId="16F99D38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07B76D9D" w14:textId="114F3A46" w:rsidR="006042E6" w:rsidRDefault="007642D4" w:rsidP="006B5FBD">
      <w:pPr>
        <w:spacing w:after="0" w:line="240" w:lineRule="auto"/>
        <w:jc w:val="center"/>
        <w:rPr>
          <w:rFonts w:asciiTheme="majorHAnsi" w:hAnsiTheme="majorHAnsi" w:cs="TimesNewRomanPSMT"/>
          <w:b/>
          <w:i/>
        </w:rPr>
      </w:pPr>
      <w:r w:rsidRPr="007642D4">
        <w:rPr>
          <w:rFonts w:asciiTheme="majorHAnsi" w:hAnsiTheme="majorHAnsi" w:cs="TimesNewRomanPSMT"/>
          <w:b/>
          <w:i/>
        </w:rPr>
        <w:t xml:space="preserve">Занятия </w:t>
      </w:r>
      <w:proofErr w:type="spellStart"/>
      <w:r w:rsidRPr="007642D4">
        <w:rPr>
          <w:rFonts w:asciiTheme="majorHAnsi" w:hAnsiTheme="majorHAnsi" w:cs="TimesNewRomanPSMT"/>
          <w:b/>
          <w:i/>
        </w:rPr>
        <w:t>профориентационной</w:t>
      </w:r>
      <w:proofErr w:type="spellEnd"/>
      <w:r w:rsidRPr="007642D4">
        <w:rPr>
          <w:rFonts w:asciiTheme="majorHAnsi" w:hAnsiTheme="majorHAnsi" w:cs="TimesNewRomanPSMT"/>
          <w:b/>
          <w:i/>
        </w:rPr>
        <w:t xml:space="preserve"> направленности в рамках программы «Человек в мире труда».</w:t>
      </w:r>
    </w:p>
    <w:p w14:paraId="1478357F" w14:textId="0734FAB7" w:rsidR="00FC2CE6" w:rsidRPr="007642D4" w:rsidRDefault="00FE7ECF" w:rsidP="006B5FBD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  <w:r w:rsidRPr="00F358B8">
        <w:rPr>
          <w:rFonts w:asciiTheme="majorHAnsi" w:hAnsiTheme="majorHAnsi" w:cs="Bookman Old Style"/>
          <w:b/>
          <w:bCs/>
          <w:i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E9D2D32" wp14:editId="1682F615">
            <wp:simplePos x="0" y="0"/>
            <wp:positionH relativeFrom="column">
              <wp:posOffset>1184275</wp:posOffset>
            </wp:positionH>
            <wp:positionV relativeFrom="paragraph">
              <wp:posOffset>70485</wp:posOffset>
            </wp:positionV>
            <wp:extent cx="4114800" cy="2019300"/>
            <wp:effectExtent l="0" t="0" r="0" b="0"/>
            <wp:wrapNone/>
            <wp:docPr id="1" name="Picture 2" descr="F:\профориентация\2023-2024\мероприятия фото\фильмы\101_39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профориентация\2023-2024\мероприятия фото\фильмы\101_395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19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A1389" w14:textId="5EA55183" w:rsidR="00E44B07" w:rsidRDefault="00E44B07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0E9E396" w14:textId="323D6B53" w:rsidR="00E44B07" w:rsidRDefault="00E44B07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7CCCC3B" w14:textId="77777777" w:rsidR="00E44B07" w:rsidRDefault="00E44B07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6C3CC00" w14:textId="330B9AA0" w:rsidR="00E44B07" w:rsidRDefault="00E44B07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6075EA4C" w14:textId="77777777" w:rsidR="00E44B07" w:rsidRDefault="00E44B07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26AA5EB2" w14:textId="77777777" w:rsidR="00E44B07" w:rsidRDefault="00E44B07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0FF9A85" w14:textId="77777777" w:rsidR="00E44B07" w:rsidRDefault="00E44B07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8D7C193" w14:textId="2370DECA" w:rsidR="00E44B07" w:rsidRDefault="00E44B07" w:rsidP="00E44B07">
      <w:pPr>
        <w:tabs>
          <w:tab w:val="left" w:pos="6732"/>
        </w:tabs>
        <w:spacing w:after="0" w:line="240" w:lineRule="auto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Style w:val="FontStyle11"/>
          <w:rFonts w:asciiTheme="majorHAnsi" w:hAnsiTheme="majorHAnsi"/>
          <w:i/>
          <w:sz w:val="22"/>
          <w:szCs w:val="22"/>
        </w:rPr>
        <w:tab/>
      </w:r>
    </w:p>
    <w:p w14:paraId="3C1FC1C7" w14:textId="77777777" w:rsidR="00E44B07" w:rsidRDefault="00E44B07" w:rsidP="00E44B07">
      <w:pPr>
        <w:tabs>
          <w:tab w:val="left" w:pos="6732"/>
        </w:tabs>
        <w:spacing w:after="0" w:line="240" w:lineRule="auto"/>
        <w:rPr>
          <w:rStyle w:val="FontStyle11"/>
          <w:rFonts w:asciiTheme="majorHAnsi" w:hAnsiTheme="majorHAnsi"/>
          <w:i/>
          <w:sz w:val="22"/>
          <w:szCs w:val="22"/>
        </w:rPr>
      </w:pPr>
    </w:p>
    <w:p w14:paraId="5966C4B1" w14:textId="77777777" w:rsidR="00FC2CE6" w:rsidRDefault="00FC2CE6" w:rsidP="00E44B07">
      <w:pPr>
        <w:tabs>
          <w:tab w:val="left" w:pos="6732"/>
        </w:tabs>
        <w:spacing w:after="0" w:line="240" w:lineRule="auto"/>
        <w:rPr>
          <w:rStyle w:val="FontStyle11"/>
          <w:rFonts w:asciiTheme="majorHAnsi" w:hAnsiTheme="majorHAnsi"/>
          <w:i/>
          <w:sz w:val="22"/>
          <w:szCs w:val="22"/>
        </w:rPr>
      </w:pPr>
    </w:p>
    <w:p w14:paraId="5694A7B2" w14:textId="77777777" w:rsidR="00FC2CE6" w:rsidRDefault="00FC2CE6" w:rsidP="00E44B07">
      <w:pPr>
        <w:tabs>
          <w:tab w:val="left" w:pos="6732"/>
        </w:tabs>
        <w:spacing w:after="0" w:line="240" w:lineRule="auto"/>
        <w:rPr>
          <w:rStyle w:val="FontStyle11"/>
          <w:rFonts w:asciiTheme="majorHAnsi" w:hAnsiTheme="majorHAnsi"/>
          <w:i/>
          <w:sz w:val="22"/>
          <w:szCs w:val="22"/>
        </w:rPr>
      </w:pPr>
    </w:p>
    <w:p w14:paraId="1FF23900" w14:textId="77777777" w:rsidR="00FC2CE6" w:rsidRDefault="00FC2CE6" w:rsidP="00E44B07">
      <w:pPr>
        <w:tabs>
          <w:tab w:val="left" w:pos="6732"/>
        </w:tabs>
        <w:spacing w:after="0" w:line="240" w:lineRule="auto"/>
        <w:rPr>
          <w:rStyle w:val="FontStyle11"/>
          <w:rFonts w:asciiTheme="majorHAnsi" w:hAnsiTheme="majorHAnsi"/>
          <w:i/>
          <w:sz w:val="22"/>
          <w:szCs w:val="22"/>
        </w:rPr>
      </w:pPr>
    </w:p>
    <w:p w14:paraId="31E15110" w14:textId="77777777" w:rsidR="00F358B8" w:rsidRDefault="00F358B8" w:rsidP="00F358B8">
      <w:pPr>
        <w:spacing w:after="0" w:line="240" w:lineRule="auto"/>
        <w:jc w:val="center"/>
        <w:rPr>
          <w:rFonts w:asciiTheme="majorHAnsi" w:hAnsiTheme="majorHAnsi"/>
          <w:b/>
          <w:i/>
        </w:rPr>
      </w:pPr>
      <w:r w:rsidRPr="00F358B8">
        <w:rPr>
          <w:rFonts w:asciiTheme="majorHAnsi" w:hAnsiTheme="majorHAnsi"/>
          <w:b/>
          <w:i/>
        </w:rPr>
        <w:t xml:space="preserve">Проведение </w:t>
      </w:r>
      <w:proofErr w:type="spellStart"/>
      <w:r w:rsidRPr="00F358B8">
        <w:rPr>
          <w:rFonts w:asciiTheme="majorHAnsi" w:hAnsiTheme="majorHAnsi"/>
          <w:b/>
          <w:i/>
        </w:rPr>
        <w:t>видеопрезентаций</w:t>
      </w:r>
      <w:proofErr w:type="spellEnd"/>
      <w:r w:rsidRPr="00F358B8">
        <w:rPr>
          <w:rFonts w:asciiTheme="majorHAnsi" w:hAnsiTheme="majorHAnsi"/>
          <w:b/>
          <w:i/>
        </w:rPr>
        <w:t xml:space="preserve"> «Мир профессий»</w:t>
      </w:r>
    </w:p>
    <w:p w14:paraId="62A8F378" w14:textId="3BFFE5DC" w:rsidR="00FC2CE6" w:rsidRPr="00F358B8" w:rsidRDefault="00FE7ECF" w:rsidP="00F358B8">
      <w:pPr>
        <w:spacing w:after="0" w:line="240" w:lineRule="auto"/>
        <w:jc w:val="center"/>
        <w:rPr>
          <w:rFonts w:asciiTheme="majorHAnsi" w:hAnsiTheme="majorHAnsi"/>
          <w:b/>
          <w:i/>
        </w:rPr>
      </w:pPr>
      <w:r w:rsidRPr="00DF6F38">
        <w:rPr>
          <w:rFonts w:asciiTheme="majorHAnsi" w:hAnsiTheme="majorHAnsi" w:cs="Bookman Old Style"/>
          <w:b/>
          <w:bCs/>
          <w:i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05F0665" wp14:editId="68539861">
            <wp:simplePos x="0" y="0"/>
            <wp:positionH relativeFrom="column">
              <wp:posOffset>3234690</wp:posOffset>
            </wp:positionH>
            <wp:positionV relativeFrom="paragraph">
              <wp:posOffset>32385</wp:posOffset>
            </wp:positionV>
            <wp:extent cx="2625725" cy="2255520"/>
            <wp:effectExtent l="0" t="0" r="0" b="0"/>
            <wp:wrapNone/>
            <wp:docPr id="11266" name="Picture 2" descr="F:\профориентация\2023-2024\мероприятия фото\род собр. 10 класс\IMG-202310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F:\профориентация\2023-2024\мероприятия фото\род собр. 10 класс\IMG-2023100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2"/>
                    <a:stretch/>
                  </pic:blipFill>
                  <pic:spPr bwMode="auto">
                    <a:xfrm>
                      <a:off x="0" y="0"/>
                      <a:ext cx="2625725" cy="2255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F38">
        <w:rPr>
          <w:rFonts w:asciiTheme="majorHAnsi" w:hAnsiTheme="majorHAnsi" w:cs="Bookman Old Style"/>
          <w:b/>
          <w:bCs/>
          <w:i/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B2A2DA2" wp14:editId="6321EEFA">
            <wp:simplePos x="0" y="0"/>
            <wp:positionH relativeFrom="column">
              <wp:posOffset>659130</wp:posOffset>
            </wp:positionH>
            <wp:positionV relativeFrom="paragraph">
              <wp:posOffset>70485</wp:posOffset>
            </wp:positionV>
            <wp:extent cx="2352675" cy="2240280"/>
            <wp:effectExtent l="0" t="0" r="0" b="0"/>
            <wp:wrapNone/>
            <wp:docPr id="11267" name="Picture 3" descr="F:\профориентация\2023-2024\мероприятия фото\род собр. 10 класс\IMG-202310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F:\профориентация\2023-2024\мероприятия фото\род собр. 10 класс\IMG-2023100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8"/>
                    <a:stretch/>
                  </pic:blipFill>
                  <pic:spPr bwMode="auto">
                    <a:xfrm>
                      <a:off x="0" y="0"/>
                      <a:ext cx="23526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D1767" w14:textId="119A7766" w:rsidR="00C85D5A" w:rsidRDefault="00C85D5A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50B158B5" w14:textId="3E69D26F" w:rsidR="007B1BD7" w:rsidRDefault="007B1BD7" w:rsidP="007E52EE">
      <w:pPr>
        <w:spacing w:after="0" w:line="240" w:lineRule="auto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2F44C054" w14:textId="1F4DBBEB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B9335D2" w14:textId="63EFB1CB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411E56A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D9B040D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EF739D1" w14:textId="451EAB51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D71F19F" w14:textId="1E1EFE25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74F53C8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94DCC3D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8A11CED" w14:textId="782233CA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7DF5EA0" w14:textId="4D88345B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F3E189C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6DD01534" w14:textId="77777777" w:rsidR="00FC2CE6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  <w:r>
        <w:rPr>
          <w:rFonts w:asciiTheme="majorHAnsi" w:hAnsiTheme="majorHAnsi"/>
          <w:b/>
          <w:i/>
        </w:rPr>
        <w:t>В</w:t>
      </w:r>
      <w:r w:rsidRPr="00DF6F38">
        <w:rPr>
          <w:rFonts w:asciiTheme="majorHAnsi" w:hAnsiTheme="majorHAnsi"/>
          <w:b/>
          <w:i/>
        </w:rPr>
        <w:t xml:space="preserve">стреча родителей  </w:t>
      </w:r>
      <w:proofErr w:type="spellStart"/>
      <w:r w:rsidRPr="00DF6F38">
        <w:rPr>
          <w:rFonts w:asciiTheme="majorHAnsi" w:hAnsiTheme="majorHAnsi"/>
          <w:b/>
          <w:i/>
        </w:rPr>
        <w:t>обучающихсяся</w:t>
      </w:r>
      <w:proofErr w:type="spellEnd"/>
      <w:r w:rsidRPr="00DF6F38">
        <w:rPr>
          <w:rFonts w:asciiTheme="majorHAnsi" w:hAnsiTheme="majorHAnsi"/>
          <w:b/>
          <w:i/>
        </w:rPr>
        <w:t xml:space="preserve"> 10 </w:t>
      </w:r>
      <w:proofErr w:type="spellStart"/>
      <w:r w:rsidRPr="00DF6F38">
        <w:rPr>
          <w:rFonts w:asciiTheme="majorHAnsi" w:hAnsiTheme="majorHAnsi"/>
          <w:b/>
          <w:i/>
        </w:rPr>
        <w:t>кл</w:t>
      </w:r>
      <w:proofErr w:type="spellEnd"/>
      <w:r w:rsidRPr="00DF6F38">
        <w:rPr>
          <w:rFonts w:asciiTheme="majorHAnsi" w:hAnsiTheme="majorHAnsi"/>
          <w:b/>
          <w:i/>
        </w:rPr>
        <w:t xml:space="preserve"> с представителем </w:t>
      </w:r>
      <w:proofErr w:type="spellStart"/>
      <w:r w:rsidRPr="00DF6F38">
        <w:rPr>
          <w:rFonts w:asciiTheme="majorHAnsi" w:hAnsiTheme="majorHAnsi"/>
          <w:b/>
          <w:i/>
        </w:rPr>
        <w:t>Ессентукского</w:t>
      </w:r>
      <w:proofErr w:type="spellEnd"/>
      <w:r w:rsidRPr="00DF6F38">
        <w:rPr>
          <w:rFonts w:asciiTheme="majorHAnsi" w:hAnsiTheme="majorHAnsi"/>
          <w:b/>
          <w:i/>
        </w:rPr>
        <w:t xml:space="preserve"> колледжа управления бизнеса и права</w:t>
      </w:r>
    </w:p>
    <w:p w14:paraId="0926378A" w14:textId="70C4FBE7" w:rsidR="00FC2CE6" w:rsidRDefault="00FE7ECF" w:rsidP="00990B7F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  <w:r w:rsidRPr="00DF6F38">
        <w:rPr>
          <w:rFonts w:asciiTheme="majorHAnsi" w:hAnsiTheme="majorHAnsi" w:cs="Bookman Old Style"/>
          <w:b/>
          <w:bCs/>
          <w:i/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3CB0923" wp14:editId="46F59099">
            <wp:simplePos x="0" y="0"/>
            <wp:positionH relativeFrom="column">
              <wp:posOffset>-179070</wp:posOffset>
            </wp:positionH>
            <wp:positionV relativeFrom="paragraph">
              <wp:posOffset>15240</wp:posOffset>
            </wp:positionV>
            <wp:extent cx="2987040" cy="2232660"/>
            <wp:effectExtent l="0" t="0" r="0" b="0"/>
            <wp:wrapNone/>
            <wp:docPr id="4098" name="Picture 2" descr="F:\профориентация\2023-2024\мероприятия фото\11. 10. 23 Аграрный университет 10 класс\фото\8149576b-c60e-4ef9-bb25-b393cb086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профориентация\2023-2024\мероприятия фото\11. 10. 23 Аграрный университет 10 класс\фото\8149576b-c60e-4ef9-bb25-b393cb086ae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2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F38">
        <w:rPr>
          <w:rFonts w:asciiTheme="majorHAnsi" w:hAnsiTheme="majorHAnsi" w:cs="Bookman Old Style"/>
          <w:b/>
          <w:bCs/>
          <w:i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1E3E773" wp14:editId="5000BA3D">
            <wp:simplePos x="0" y="0"/>
            <wp:positionH relativeFrom="column">
              <wp:posOffset>3188970</wp:posOffset>
            </wp:positionH>
            <wp:positionV relativeFrom="paragraph">
              <wp:posOffset>15240</wp:posOffset>
            </wp:positionV>
            <wp:extent cx="2985770" cy="2232660"/>
            <wp:effectExtent l="0" t="0" r="0" b="0"/>
            <wp:wrapNone/>
            <wp:docPr id="4" name="Picture 2" descr="F:\профориентация\2023-2024\мероприятия фото\11. 10. 23 Аграрный университет 10 класс\фото\45d5d1f8-be6d-42f6-8a6f-ffdf4dbc7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профориентация\2023-2024\мероприятия фото\11. 10. 23 Аграрный университет 10 класс\фото\45d5d1f8-be6d-42f6-8a6f-ffdf4dbc733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32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D6A06" w14:textId="77777777" w:rsidR="00FC2CE6" w:rsidRDefault="00FC2CE6" w:rsidP="00990B7F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</w:p>
    <w:p w14:paraId="5B492731" w14:textId="77777777" w:rsidR="00FC2CE6" w:rsidRDefault="00FC2CE6" w:rsidP="00990B7F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</w:p>
    <w:p w14:paraId="207179CA" w14:textId="77777777" w:rsidR="00FC2CE6" w:rsidRDefault="00FC2CE6" w:rsidP="00990B7F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</w:p>
    <w:p w14:paraId="3C59FEF1" w14:textId="77777777" w:rsidR="00FC2CE6" w:rsidRDefault="00FC2CE6" w:rsidP="00990B7F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</w:p>
    <w:p w14:paraId="6396451B" w14:textId="77777777" w:rsidR="00FC2CE6" w:rsidRDefault="00FC2CE6" w:rsidP="00990B7F">
      <w:pPr>
        <w:spacing w:after="0" w:line="240" w:lineRule="auto"/>
        <w:jc w:val="center"/>
        <w:rPr>
          <w:rStyle w:val="FontStyle11"/>
          <w:rFonts w:asciiTheme="majorHAnsi" w:hAnsiTheme="majorHAnsi"/>
          <w:b w:val="0"/>
          <w:i/>
          <w:sz w:val="22"/>
          <w:szCs w:val="22"/>
        </w:rPr>
      </w:pPr>
    </w:p>
    <w:p w14:paraId="1FEB170C" w14:textId="64B57580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8DFE82D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60DABE64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2C6FD6F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66F575DF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1B7D116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3DD3A78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918E2A3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2FB2F6F" w14:textId="7782E4DE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/>
          <w:b/>
          <w:i/>
        </w:rPr>
        <w:t>В</w:t>
      </w:r>
      <w:r w:rsidRPr="00DF6F38">
        <w:rPr>
          <w:rFonts w:asciiTheme="majorHAnsi" w:hAnsiTheme="majorHAnsi"/>
          <w:b/>
          <w:i/>
        </w:rPr>
        <w:t>стреча</w:t>
      </w:r>
      <w:r>
        <w:rPr>
          <w:rFonts w:asciiTheme="majorHAnsi" w:hAnsiTheme="majorHAnsi"/>
          <w:b/>
          <w:i/>
        </w:rPr>
        <w:t xml:space="preserve"> с представителями </w:t>
      </w:r>
      <w:r w:rsidRPr="00DF6F38">
        <w:rPr>
          <w:rStyle w:val="FontStyle11"/>
          <w:rFonts w:asciiTheme="majorHAnsi" w:hAnsiTheme="majorHAnsi"/>
          <w:i/>
          <w:sz w:val="22"/>
          <w:szCs w:val="22"/>
        </w:rPr>
        <w:t>Государственного аграрного университета г. Ставрополь</w:t>
      </w:r>
    </w:p>
    <w:p w14:paraId="1B6712DC" w14:textId="5279DCEE" w:rsidR="00FC2CE6" w:rsidRDefault="00FC2CE6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 w:rsidRPr="00DF6F38">
        <w:rPr>
          <w:rFonts w:asciiTheme="majorHAnsi" w:hAnsiTheme="majorHAnsi" w:cs="Bookman Old Style"/>
          <w:b/>
          <w:bCs/>
          <w:i/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34E21438" wp14:editId="28952DF7">
            <wp:simplePos x="0" y="0"/>
            <wp:positionH relativeFrom="column">
              <wp:posOffset>1367790</wp:posOffset>
            </wp:positionH>
            <wp:positionV relativeFrom="paragraph">
              <wp:posOffset>19050</wp:posOffset>
            </wp:positionV>
            <wp:extent cx="3459480" cy="2594013"/>
            <wp:effectExtent l="0" t="0" r="0" b="0"/>
            <wp:wrapNone/>
            <wp:docPr id="16386" name="Picture 2" descr="F:\профориентация\2023-2024\мероприятия фото\филиал Голицинского института 10 класс\46815aa1-b4b6-4336-9a42-ce3441c6c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:\профориентация\2023-2024\мероприятия фото\филиал Голицинского института 10 класс\46815aa1-b4b6-4336-9a42-ce3441c6c64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40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862C" w14:textId="3DC89145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6DC31F72" w14:textId="64366631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19A53F8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8943F2A" w14:textId="120237EC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A4801A6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77443E0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25CCAE9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CE0FAA7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DFCA061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FA16D32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6EE70DB3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10573A8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932AF9A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688769EE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2DF7B823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A4E3BE6" w14:textId="4343BE7F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/>
          <w:b/>
          <w:i/>
        </w:rPr>
        <w:t>В</w:t>
      </w:r>
      <w:r w:rsidRPr="00DF6F38">
        <w:rPr>
          <w:rFonts w:asciiTheme="majorHAnsi" w:hAnsiTheme="majorHAnsi"/>
          <w:b/>
          <w:i/>
        </w:rPr>
        <w:t>стреча</w:t>
      </w:r>
      <w:r>
        <w:rPr>
          <w:rFonts w:asciiTheme="majorHAnsi" w:hAnsiTheme="majorHAnsi"/>
          <w:b/>
          <w:i/>
        </w:rPr>
        <w:t xml:space="preserve"> с представителями</w:t>
      </w:r>
      <w:r w:rsidR="00B665E3">
        <w:rPr>
          <w:rFonts w:asciiTheme="majorHAnsi" w:hAnsiTheme="majorHAnsi"/>
          <w:b/>
          <w:i/>
        </w:rPr>
        <w:t xml:space="preserve"> </w:t>
      </w:r>
      <w:proofErr w:type="spellStart"/>
      <w:r w:rsidR="00B665E3">
        <w:rPr>
          <w:rFonts w:asciiTheme="majorHAnsi" w:hAnsiTheme="majorHAnsi"/>
          <w:b/>
          <w:i/>
        </w:rPr>
        <w:t>Голицинского</w:t>
      </w:r>
      <w:proofErr w:type="spellEnd"/>
      <w:r w:rsidR="00B665E3">
        <w:rPr>
          <w:rFonts w:asciiTheme="majorHAnsi" w:hAnsiTheme="majorHAnsi"/>
          <w:b/>
          <w:i/>
        </w:rPr>
        <w:t xml:space="preserve"> пограничного института Федеральной службы безопасности.</w:t>
      </w:r>
    </w:p>
    <w:p w14:paraId="065CC7E4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06D276F" w14:textId="77777777" w:rsidR="00DF6F38" w:rsidRDefault="00DF6F38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A3DD5A9" w14:textId="0F4A51A0" w:rsidR="001B4B32" w:rsidRDefault="00FC2CE6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 w:rsidRPr="00FC2CE6">
        <w:rPr>
          <w:rStyle w:val="FontStyle11"/>
          <w:rFonts w:asciiTheme="majorHAnsi" w:hAnsiTheme="majorHAnsi"/>
          <w:i/>
          <w:noProof/>
          <w:sz w:val="22"/>
          <w:szCs w:val="22"/>
          <w:lang w:eastAsia="ru-RU"/>
        </w:rPr>
        <w:drawing>
          <wp:anchor distT="0" distB="0" distL="114300" distR="114300" simplePos="0" relativeHeight="251714560" behindDoc="0" locked="0" layoutInCell="1" allowOverlap="1" wp14:anchorId="4B20781D" wp14:editId="390603B4">
            <wp:simplePos x="0" y="0"/>
            <wp:positionH relativeFrom="column">
              <wp:posOffset>3112770</wp:posOffset>
            </wp:positionH>
            <wp:positionV relativeFrom="paragraph">
              <wp:posOffset>-289560</wp:posOffset>
            </wp:positionV>
            <wp:extent cx="3206750" cy="1927860"/>
            <wp:effectExtent l="0" t="0" r="0" b="0"/>
            <wp:wrapNone/>
            <wp:docPr id="19" name="Picture 2" descr="F:\профориентация\2023-2024\мероприятия фото\3. 11. 23г. Пятигорск Россия моя история\ББ выставка Пятигорск\ББ выставка 7б 7г\IMG-202311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профориентация\2023-2024\мероприятия фото\3. 11. 23г. Пятигорск Россия моя история\ББ выставка Пятигорск\ББ выставка 7б 7г\IMG-2023110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41"/>
                    <a:stretch/>
                  </pic:blipFill>
                  <pic:spPr bwMode="auto">
                    <a:xfrm>
                      <a:off x="0" y="0"/>
                      <a:ext cx="3206750" cy="1927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Style w:val="FontStyle11"/>
          <w:rFonts w:asciiTheme="majorHAnsi" w:hAnsiTheme="majorHAnsi"/>
          <w:i/>
          <w:noProof/>
          <w:sz w:val="22"/>
          <w:szCs w:val="22"/>
          <w:lang w:eastAsia="ru-RU"/>
        </w:rPr>
        <w:drawing>
          <wp:anchor distT="0" distB="0" distL="114300" distR="114300" simplePos="0" relativeHeight="251715584" behindDoc="0" locked="0" layoutInCell="1" allowOverlap="1" wp14:anchorId="78C5EE99" wp14:editId="312A2624">
            <wp:simplePos x="0" y="0"/>
            <wp:positionH relativeFrom="column">
              <wp:posOffset>-171450</wp:posOffset>
            </wp:positionH>
            <wp:positionV relativeFrom="paragraph">
              <wp:posOffset>-297180</wp:posOffset>
            </wp:positionV>
            <wp:extent cx="3206750" cy="1927860"/>
            <wp:effectExtent l="0" t="0" r="0" b="0"/>
            <wp:wrapNone/>
            <wp:docPr id="24" name="Picture 3" descr="F:\профориентация\2023-2024\мероприятия фото\3. 11. 23г. Пятигорск Россия моя история\ББ выставка Пятигорск\ББ выставка 7б 7г\IMG-2023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профориентация\2023-2024\мероприятия фото\3. 11. 23г. Пятигорск Россия моя история\ББ выставка Пятигорск\ББ выставка 7б 7г\IMG-202311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3" r="11908"/>
                    <a:stretch/>
                  </pic:blipFill>
                  <pic:spPr bwMode="auto">
                    <a:xfrm>
                      <a:off x="0" y="0"/>
                      <a:ext cx="3206750" cy="1927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A7523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AAC70CB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46FF49E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607FA4F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4EE4A7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4ABC4EC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E3B0937" w14:textId="77777777" w:rsidR="00FE7ECF" w:rsidRDefault="00FE7ECF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CAE57B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767FA58" w14:textId="57FF90A9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AFBED44" w14:textId="2C4CA352" w:rsidR="001B4B32" w:rsidRDefault="00FE7ECF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5CAB58ED" wp14:editId="00FCFEB4">
            <wp:simplePos x="0" y="0"/>
            <wp:positionH relativeFrom="column">
              <wp:posOffset>-207010</wp:posOffset>
            </wp:positionH>
            <wp:positionV relativeFrom="paragraph">
              <wp:posOffset>69850</wp:posOffset>
            </wp:positionV>
            <wp:extent cx="2334260" cy="2384425"/>
            <wp:effectExtent l="0" t="0" r="0" b="0"/>
            <wp:wrapNone/>
            <wp:docPr id="25" name="Picture 4" descr="F:\профориентация\2023-2024\мероприятия фото\3. 11. 23г. Пятигорск Россия моя история\ББ выставка Пятигорск\выставка 7 в\IMG-20240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F:\профориентация\2023-2024\мероприятия фото\3. 11. 23г. Пятигорск Россия моя история\ББ выставка Пятигорск\выставка 7 в\IMG-2024011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86"/>
                    <a:stretch/>
                  </pic:blipFill>
                  <pic:spPr bwMode="auto">
                    <a:xfrm>
                      <a:off x="0" y="0"/>
                      <a:ext cx="2334260" cy="2384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168BED48" wp14:editId="651C1275">
            <wp:simplePos x="0" y="0"/>
            <wp:positionH relativeFrom="column">
              <wp:posOffset>2198370</wp:posOffset>
            </wp:positionH>
            <wp:positionV relativeFrom="paragraph">
              <wp:posOffset>69850</wp:posOffset>
            </wp:positionV>
            <wp:extent cx="2384425" cy="2384425"/>
            <wp:effectExtent l="0" t="0" r="0" b="0"/>
            <wp:wrapNone/>
            <wp:docPr id="26" name="Picture 5" descr="F:\профориентация\2023-2024\мероприятия фото\3. 11. 23г. Пятигорск Россия моя история\ББ выставка Пятигорск\выставка 7а\IMG-20240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F:\профориентация\2023-2024\мероприятия фото\3. 11. 23г. Пятигорск Россия моя история\ББ выставка Пятигорск\выставка 7а\IMG-20240122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384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457EA619" wp14:editId="214EBFAD">
            <wp:simplePos x="0" y="0"/>
            <wp:positionH relativeFrom="column">
              <wp:posOffset>4697095</wp:posOffset>
            </wp:positionH>
            <wp:positionV relativeFrom="paragraph">
              <wp:posOffset>69850</wp:posOffset>
            </wp:positionV>
            <wp:extent cx="1787525" cy="2385060"/>
            <wp:effectExtent l="0" t="0" r="0" b="0"/>
            <wp:wrapNone/>
            <wp:docPr id="27" name="Picture 4" descr="F:\профориентация\2023-2024\мероприятия фото\3. 11. 23г. Пятигорск Россия моя история\ББ выставка Пятигорск\выставка Пятигорск  6в\IMG-202401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F:\профориентация\2023-2024\мероприятия фото\3. 11. 23г. Пятигорск Россия моя история\ББ выставка Пятигорск\выставка Пятигорск  6в\IMG-20240116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385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A27BD" w14:textId="3FDD6A8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F6355EE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6C8D4F3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19E4FD5" w14:textId="2332F9B1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1698B40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90FED2C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30A5912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F07E831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D63AC24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3CFC329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47ECCE4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F872E3B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0055A63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9DD6F67" w14:textId="4D61729F" w:rsidR="00FE7ECF" w:rsidRDefault="00FE7ECF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6DE2BCF1" wp14:editId="5390C21B">
            <wp:simplePos x="0" y="0"/>
            <wp:positionH relativeFrom="column">
              <wp:posOffset>3284220</wp:posOffset>
            </wp:positionH>
            <wp:positionV relativeFrom="paragraph">
              <wp:posOffset>86360</wp:posOffset>
            </wp:positionV>
            <wp:extent cx="2514600" cy="1885315"/>
            <wp:effectExtent l="0" t="0" r="0" b="0"/>
            <wp:wrapNone/>
            <wp:docPr id="29" name="Picture 4" descr="F:\профориентация\2023-2024\мероприятия фото\3. 11. 23г. Пятигорск Россия моя история\ББ выставка Пятигорск\выставка  6а 6б\IMG-202401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F:\профориентация\2023-2024\мероприятия фото\3. 11. 23г. Пятигорск Россия моя история\ББ выставка Пятигорск\выставка  6а 6б\IMG-20240117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4811ACB8" wp14:editId="2B1EB19E">
            <wp:simplePos x="0" y="0"/>
            <wp:positionH relativeFrom="column">
              <wp:posOffset>435610</wp:posOffset>
            </wp:positionH>
            <wp:positionV relativeFrom="paragraph">
              <wp:posOffset>86360</wp:posOffset>
            </wp:positionV>
            <wp:extent cx="2491740" cy="1868170"/>
            <wp:effectExtent l="0" t="0" r="0" b="0"/>
            <wp:wrapNone/>
            <wp:docPr id="28" name="Picture 3" descr="F:\профориентация\2023-2024\мероприятия фото\3. 11. 23г. Пятигорск Россия моя история\ББ выставка Пятигорск\выставка  6а 6б\IMG-202401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профориентация\2023-2024\мероприятия фото\3. 11. 23г. Пятигорск Россия моя история\ББ выставка Пятигорск\выставка  6а 6б\IMG-20240117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95059" w14:textId="742BBF93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B3C2BA3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E630D17" w14:textId="0CE15C6B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8FA1561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D1304F9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DB2C364" w14:textId="7B992EAC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DFE7B6B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6D1722A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C159B3C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E112BDA" w14:textId="77777777" w:rsidR="00FE7ECF" w:rsidRDefault="00FE7ECF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3CC4334" w14:textId="602B83EC" w:rsidR="00FE7ECF" w:rsidRDefault="00FE7ECF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FC2CE6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465330BB" wp14:editId="36A335DB">
            <wp:simplePos x="0" y="0"/>
            <wp:positionH relativeFrom="column">
              <wp:posOffset>57150</wp:posOffset>
            </wp:positionH>
            <wp:positionV relativeFrom="paragraph">
              <wp:posOffset>-263525</wp:posOffset>
            </wp:positionV>
            <wp:extent cx="1927860" cy="2486660"/>
            <wp:effectExtent l="0" t="0" r="0" b="0"/>
            <wp:wrapNone/>
            <wp:docPr id="30" name="Picture 2" descr="F:\профориентация\2023-2024\мероприятия фото\3. 11. 23г. Пятигорск Россия моя история\ББ выставка Пятигорск\выставка Пятигорск  6в\IMG-202401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профориентация\2023-2024\мероприятия фото\3. 11. 23г. Пятигорск Россия моя история\ББ выставка Пятигорск\выставка Пятигорск  6в\IMG-20240116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86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7DC11ADF" wp14:editId="2E55E2F5">
            <wp:simplePos x="0" y="0"/>
            <wp:positionH relativeFrom="column">
              <wp:posOffset>2129790</wp:posOffset>
            </wp:positionH>
            <wp:positionV relativeFrom="paragraph">
              <wp:posOffset>-263525</wp:posOffset>
            </wp:positionV>
            <wp:extent cx="1901825" cy="2484120"/>
            <wp:effectExtent l="0" t="0" r="0" b="0"/>
            <wp:wrapNone/>
            <wp:docPr id="31" name="Picture 5" descr="F:\профориентация\2023-2024\мероприятия фото\3. 11. 23г. Пятигорск Россия моя история\ББ выставка Пятигорск\выставка Пятигорск  6в\IMG-202401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F:\профориентация\2023-2024\мероприятия фото\3. 11. 23г. Пятигорск Россия моя история\ББ выставка Пятигорск\выставка Пятигорск  6в\IMG-20240116-WA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484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114D2826" wp14:editId="2FF0A706">
            <wp:simplePos x="0" y="0"/>
            <wp:positionH relativeFrom="column">
              <wp:posOffset>4202430</wp:posOffset>
            </wp:positionH>
            <wp:positionV relativeFrom="paragraph">
              <wp:posOffset>-255905</wp:posOffset>
            </wp:positionV>
            <wp:extent cx="1905000" cy="2458085"/>
            <wp:effectExtent l="0" t="0" r="0" b="0"/>
            <wp:wrapNone/>
            <wp:docPr id="7168" name="Picture 6" descr="F:\профориентация\2023-2024\мероприятия фото\3. 11. 23г. Пятигорск Россия моя история\ББ выставка Пятигорск\выставка Пятигорск  6в\IMG-202401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F:\профориентация\2023-2024\мероприятия фото\3. 11. 23г. Пятигорск Россия моя история\ББ выставка Пятигорск\выставка Пятигорск  6в\IMG-20240116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8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2ECE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69D5ECB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E4A4FEF" w14:textId="3023CB53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3E97AE4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8B75CD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02D6411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864BDD6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BD39687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F42A670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AF7F806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5F2AFC8" w14:textId="2186837E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A4E6EF0" w14:textId="5F99644B" w:rsidR="00FC2CE6" w:rsidRDefault="00545B4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0172489A" wp14:editId="1299DB62">
            <wp:simplePos x="0" y="0"/>
            <wp:positionH relativeFrom="column">
              <wp:posOffset>4232910</wp:posOffset>
            </wp:positionH>
            <wp:positionV relativeFrom="paragraph">
              <wp:posOffset>123190</wp:posOffset>
            </wp:positionV>
            <wp:extent cx="1895475" cy="2369820"/>
            <wp:effectExtent l="0" t="0" r="0" b="0"/>
            <wp:wrapNone/>
            <wp:docPr id="7175" name="Picture 3" descr="F:\профориентация\2023-2024\мероприятия фото\3. 11. 23г. Пятигорск Россия моя история\ББ выставка Пятигорск\выставка 7 в\IMG-202401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F:\профориентация\2023-2024\мероприятия фото\3. 11. 23г. Пятигорск Россия моя история\ББ выставка Пятигорск\выставка 7 в\IMG-20240117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69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7F88FF6A" wp14:editId="1AA97A00">
            <wp:simplePos x="0" y="0"/>
            <wp:positionH relativeFrom="column">
              <wp:posOffset>80010</wp:posOffset>
            </wp:positionH>
            <wp:positionV relativeFrom="paragraph">
              <wp:posOffset>123190</wp:posOffset>
            </wp:positionV>
            <wp:extent cx="1925320" cy="2369820"/>
            <wp:effectExtent l="0" t="0" r="0" b="0"/>
            <wp:wrapNone/>
            <wp:docPr id="7176" name="Picture 5" descr="F:\профориентация\2023-2024\мероприятия фото\3. 11. 23г. Пятигорск Россия моя история\ББ выставка Пятигорск\выставка 7 в\IMG-20240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F:\профориентация\2023-2024\мероприятия фото\3. 11. 23г. Пятигорск Россия моя история\ББ выставка Пятигорск\выставка 7 в\IMG-20240117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369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3010BEED" wp14:editId="53002817">
            <wp:simplePos x="0" y="0"/>
            <wp:positionH relativeFrom="column">
              <wp:posOffset>2152650</wp:posOffset>
            </wp:positionH>
            <wp:positionV relativeFrom="paragraph">
              <wp:posOffset>123190</wp:posOffset>
            </wp:positionV>
            <wp:extent cx="1912620" cy="2369820"/>
            <wp:effectExtent l="0" t="0" r="0" b="0"/>
            <wp:wrapNone/>
            <wp:docPr id="7169" name="Picture 2" descr="F:\профориентация\2023-2024\мероприятия фото\3. 11. 23г. Пятигорск Россия моя история\ББ выставка Пятигорск\выставка 7 в\IMG-202401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профориентация\2023-2024\мероприятия фото\3. 11. 23г. Пятигорск Россия моя история\ББ выставка Пятигорск\выставка 7 в\IMG-20240117-WA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69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2BA83" w14:textId="298C27B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9BA1ECF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43CE8B4" w14:textId="7030BAA4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FB824D2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66967A1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4B94F14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41B5F99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92F464D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5A8CA04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75AF7B0" w14:textId="601D7FEA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7DCD48F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DD33F94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C3ACB22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68FC44B" w14:textId="65E14CD8" w:rsidR="00FC2CE6" w:rsidRDefault="00545B4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7CA97A54" wp14:editId="26DE027B">
            <wp:simplePos x="0" y="0"/>
            <wp:positionH relativeFrom="column">
              <wp:posOffset>1786890</wp:posOffset>
            </wp:positionH>
            <wp:positionV relativeFrom="paragraph">
              <wp:posOffset>39370</wp:posOffset>
            </wp:positionV>
            <wp:extent cx="2377440" cy="2278380"/>
            <wp:effectExtent l="0" t="0" r="0" b="0"/>
            <wp:wrapNone/>
            <wp:docPr id="7177" name="Picture 6" descr="F:\профориентация\2023-2024\мероприятия фото\3. 11. 23г. Пятигорск Россия моя история\ББ выставка Пятигорск\выставка 7а\IMG-20240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F:\профориентация\2023-2024\мероприятия фото\3. 11. 23г. Пятигорск Россия моя история\ББ выставка Пятигорск\выставка 7а\IMG-20240122-WA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78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442B7FFD" wp14:editId="69BA305B">
            <wp:simplePos x="0" y="0"/>
            <wp:positionH relativeFrom="column">
              <wp:posOffset>4194810</wp:posOffset>
            </wp:positionH>
            <wp:positionV relativeFrom="paragraph">
              <wp:posOffset>39370</wp:posOffset>
            </wp:positionV>
            <wp:extent cx="2217420" cy="2263775"/>
            <wp:effectExtent l="0" t="0" r="0" b="0"/>
            <wp:wrapNone/>
            <wp:docPr id="7178" name="Picture 7" descr="F:\профориентация\2023-2024\мероприятия фото\3. 11. 23г. Пятигорск Россия моя история\ББ выставка Пятигорск\выставка 7а\IMG-202401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F:\профориентация\2023-2024\мероприятия фото\3. 11. 23г. Пятигорск Россия моя история\ББ выставка Пятигорск\выставка 7а\IMG-20240122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2"/>
                    <a:stretch/>
                  </pic:blipFill>
                  <pic:spPr bwMode="auto">
                    <a:xfrm>
                      <a:off x="0" y="0"/>
                      <a:ext cx="2217420" cy="2263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CE6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6B16F2AB" wp14:editId="4DA262EE">
            <wp:simplePos x="0" y="0"/>
            <wp:positionH relativeFrom="column">
              <wp:posOffset>-377190</wp:posOffset>
            </wp:positionH>
            <wp:positionV relativeFrom="paragraph">
              <wp:posOffset>39370</wp:posOffset>
            </wp:positionV>
            <wp:extent cx="2110105" cy="2278380"/>
            <wp:effectExtent l="0" t="0" r="0" b="0"/>
            <wp:wrapNone/>
            <wp:docPr id="7179" name="Picture 8" descr="F:\профориентация\2023-2024\мероприятия фото\3. 11. 23г. Пятигорск Россия моя история\ББ выставка Пятигорск\выставка 7а\IMG-202401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F:\профориентация\2023-2024\мероприятия фото\3. 11. 23г. Пятигорск Россия моя история\ББ выставка Пятигорск\выставка 7а\IMG-20240122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4"/>
                    <a:stretch/>
                  </pic:blipFill>
                  <pic:spPr bwMode="auto">
                    <a:xfrm>
                      <a:off x="0" y="0"/>
                      <a:ext cx="2110105" cy="2278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A75A6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3301349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66090EA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1A44019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5CE2F93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2041E82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31302DE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B61EDD8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6EE574E" w14:textId="7DD6AEAF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0980B06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3EBCE28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8509A70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6042E08" w14:textId="77777777" w:rsidR="00FC2CE6" w:rsidRDefault="00FC2CE6" w:rsidP="00FC2CE6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 w:cs="TimesNewRomanPSMT"/>
          <w:b/>
          <w:i/>
        </w:rPr>
        <w:t>Выставка «Россия – моя история»</w:t>
      </w:r>
      <w:r w:rsidRPr="00E44B07">
        <w:rPr>
          <w:rFonts w:asciiTheme="majorHAnsi" w:hAnsiTheme="majorHAnsi"/>
        </w:rPr>
        <w:t xml:space="preserve"> </w:t>
      </w:r>
      <w:r w:rsidRPr="00E44B07">
        <w:rPr>
          <w:rFonts w:asciiTheme="majorHAnsi" w:hAnsiTheme="majorHAnsi"/>
          <w:b/>
          <w:i/>
        </w:rPr>
        <w:t>ГБУК СК г. Пятигорск</w:t>
      </w:r>
    </w:p>
    <w:p w14:paraId="66941EA7" w14:textId="0F14E783" w:rsidR="00FC2CE6" w:rsidRDefault="00545B4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48360EBA" wp14:editId="1336DB67">
            <wp:simplePos x="0" y="0"/>
            <wp:positionH relativeFrom="column">
              <wp:posOffset>3242310</wp:posOffset>
            </wp:positionH>
            <wp:positionV relativeFrom="paragraph">
              <wp:posOffset>57785</wp:posOffset>
            </wp:positionV>
            <wp:extent cx="2946400" cy="2209800"/>
            <wp:effectExtent l="0" t="0" r="0" b="0"/>
            <wp:wrapNone/>
            <wp:docPr id="2" name="Рисунок 2" descr="F:\профориентация\2023-2024\мероприятия фото\11.11.23 СГПИ 9г, 8г\4457263e-0873-4818-b441-280a2ccad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ориентация\2023-2024\мероприятия фото\11.11.23 СГПИ 9г, 8г\4457263e-0873-4818-b441-280a2ccad5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7C0C0B46" wp14:editId="334C5A74">
            <wp:simplePos x="0" y="0"/>
            <wp:positionH relativeFrom="column">
              <wp:posOffset>156210</wp:posOffset>
            </wp:positionH>
            <wp:positionV relativeFrom="paragraph">
              <wp:posOffset>57785</wp:posOffset>
            </wp:positionV>
            <wp:extent cx="2946400" cy="2209800"/>
            <wp:effectExtent l="0" t="0" r="0" b="0"/>
            <wp:wrapNone/>
            <wp:docPr id="3" name="Рисунок 3" descr="F:\профориентация\2023-2024\мероприятия фото\11.11.23 СГПИ 9г, 8г\5c507fd9-a62b-40c4-baa7-c740f3ff0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ориентация\2023-2024\мероприятия фото\11.11.23 СГПИ 9г, 8г\5c507fd9-a62b-40c4-baa7-c740f3ff060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8CFF2" w14:textId="40E22021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EFE6A9A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14C812A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53BB674" w14:textId="1B6D9D5D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14:paraId="573AB7B9" w14:textId="414101DF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2A7243B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1258DC0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8BBDFEE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A8AB4DB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6491818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D2DFEBA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891ED47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1D56546" w14:textId="00FDC18E" w:rsidR="00283415" w:rsidRDefault="000B73F4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24A4EEDE" wp14:editId="61284EAD">
            <wp:simplePos x="0" y="0"/>
            <wp:positionH relativeFrom="column">
              <wp:posOffset>2255520</wp:posOffset>
            </wp:positionH>
            <wp:positionV relativeFrom="paragraph">
              <wp:posOffset>-278130</wp:posOffset>
            </wp:positionV>
            <wp:extent cx="1840230" cy="2453640"/>
            <wp:effectExtent l="0" t="0" r="0" b="0"/>
            <wp:wrapNone/>
            <wp:docPr id="7" name="Рисунок 7" descr="F:\профориентация\2023-2024\мероприятия фото\11.11.23 СГПИ 9г, 8г\05ce47ad-f2a4-4c27-9cf1-c0ea109ae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фориентация\2023-2024\мероприятия фото\11.11.23 СГПИ 9г, 8г\05ce47ad-f2a4-4c27-9cf1-c0ea109ae4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76FFDA53" wp14:editId="5401B923">
            <wp:simplePos x="0" y="0"/>
            <wp:positionH relativeFrom="column">
              <wp:posOffset>4450080</wp:posOffset>
            </wp:positionH>
            <wp:positionV relativeFrom="paragraph">
              <wp:posOffset>-278130</wp:posOffset>
            </wp:positionV>
            <wp:extent cx="1840230" cy="2453640"/>
            <wp:effectExtent l="0" t="0" r="0" b="0"/>
            <wp:wrapNone/>
            <wp:docPr id="5" name="Рисунок 5" descr="F:\профориентация\2023-2024\мероприятия фото\11.11.23 СГПИ 9г, 8г\d624a22a-5259-4954-830c-545bc8641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ориентация\2023-2024\мероприятия фото\11.11.23 СГПИ 9г, 8г\d624a22a-5259-4954-830c-545bc8641f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16A0C4F1" wp14:editId="553B037D">
            <wp:simplePos x="0" y="0"/>
            <wp:positionH relativeFrom="column">
              <wp:posOffset>22860</wp:posOffset>
            </wp:positionH>
            <wp:positionV relativeFrom="paragraph">
              <wp:posOffset>-285750</wp:posOffset>
            </wp:positionV>
            <wp:extent cx="1840230" cy="2453640"/>
            <wp:effectExtent l="0" t="0" r="0" b="0"/>
            <wp:wrapNone/>
            <wp:docPr id="6" name="Рисунок 6" descr="F:\профориентация\2023-2024\мероприятия фото\11.11.23 СГПИ 9г, 8г\4c5513c9-2a00-476f-a9a5-b059124a9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ориентация\2023-2024\мероприятия фото\11.11.23 СГПИ 9г, 8г\4c5513c9-2a00-476f-a9a5-b059124a987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8901D" w14:textId="69A1E498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7CD81C6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1F86F95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2DD7B20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5C945DA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589A41F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C6A10A1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C0CC263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08A17E6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CC3946B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62199C1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FAA7423" w14:textId="0AC9CDBA" w:rsidR="00FC2CE6" w:rsidRPr="00545B42" w:rsidRDefault="00545B42" w:rsidP="00545B42">
      <w:pPr>
        <w:tabs>
          <w:tab w:val="left" w:pos="7068"/>
        </w:tabs>
        <w:spacing w:after="0" w:line="240" w:lineRule="auto"/>
        <w:ind w:firstLine="709"/>
        <w:jc w:val="center"/>
        <w:rPr>
          <w:rFonts w:asciiTheme="majorHAnsi" w:hAnsiTheme="majorHAnsi"/>
          <w:b/>
          <w:i/>
          <w:sz w:val="24"/>
          <w:szCs w:val="24"/>
        </w:rPr>
      </w:pPr>
      <w:r w:rsidRPr="00545B42">
        <w:rPr>
          <w:rFonts w:asciiTheme="majorHAnsi" w:hAnsiTheme="majorHAnsi"/>
          <w:b/>
          <w:i/>
        </w:rPr>
        <w:t xml:space="preserve">Посещение дня открытых дверей </w:t>
      </w:r>
      <w:proofErr w:type="spellStart"/>
      <w:r w:rsidRPr="00545B42">
        <w:rPr>
          <w:rFonts w:asciiTheme="majorHAnsi" w:hAnsiTheme="majorHAnsi"/>
          <w:b/>
          <w:i/>
        </w:rPr>
        <w:t>Ессентукского</w:t>
      </w:r>
      <w:proofErr w:type="spellEnd"/>
      <w:r w:rsidRPr="00545B42">
        <w:rPr>
          <w:rFonts w:asciiTheme="majorHAnsi" w:hAnsiTheme="majorHAnsi"/>
          <w:b/>
          <w:i/>
        </w:rPr>
        <w:t xml:space="preserve"> филиала СГПИ</w:t>
      </w:r>
    </w:p>
    <w:p w14:paraId="59365222" w14:textId="211D736B" w:rsidR="00FC2CE6" w:rsidRPr="00545B42" w:rsidRDefault="000B73F4" w:rsidP="00545B42">
      <w:pPr>
        <w:tabs>
          <w:tab w:val="left" w:pos="7068"/>
        </w:tabs>
        <w:spacing w:after="0" w:line="240" w:lineRule="auto"/>
        <w:ind w:firstLine="709"/>
        <w:jc w:val="center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649A9483" wp14:editId="444A9590">
            <wp:simplePos x="0" y="0"/>
            <wp:positionH relativeFrom="column">
              <wp:posOffset>3222625</wp:posOffset>
            </wp:positionH>
            <wp:positionV relativeFrom="paragraph">
              <wp:posOffset>97155</wp:posOffset>
            </wp:positionV>
            <wp:extent cx="2774950" cy="2080895"/>
            <wp:effectExtent l="0" t="0" r="0" b="0"/>
            <wp:wrapNone/>
            <wp:docPr id="9" name="Рисунок 9" descr="F:\профориентация\2023-2024\мероприятия фото\13.12.23 организации МВД России\IMG-20231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фориентация\2023-2024\мероприятия фото\13.12.23 организации МВД России\IMG-20231213-WA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39C6E1C0" wp14:editId="01E188D2">
            <wp:simplePos x="0" y="0"/>
            <wp:positionH relativeFrom="column">
              <wp:posOffset>260350</wp:posOffset>
            </wp:positionH>
            <wp:positionV relativeFrom="paragraph">
              <wp:posOffset>89535</wp:posOffset>
            </wp:positionV>
            <wp:extent cx="2783840" cy="2087880"/>
            <wp:effectExtent l="0" t="0" r="0" b="0"/>
            <wp:wrapNone/>
            <wp:docPr id="8" name="Рисунок 8" descr="F:\профориентация\2023-2024\мероприятия фото\13.12.23 организации МВД России\IMG-202312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ориентация\2023-2024\мероприятия фото\13.12.23 организации МВД России\IMG-20231213-WA0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9C004" w14:textId="714DFF51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F480EE0" w14:textId="77777777" w:rsidR="00FC2CE6" w:rsidRDefault="00FC2CE6" w:rsidP="00FC2CE6">
      <w:pPr>
        <w:tabs>
          <w:tab w:val="left" w:pos="7068"/>
        </w:tabs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ED362E5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3ED2757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C0B0839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E4767D2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466B976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3E592FF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9452424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C885B4E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623C490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E8AF23A" w14:textId="31FEABDD" w:rsidR="00844875" w:rsidRDefault="00844875" w:rsidP="00844875">
      <w:pPr>
        <w:spacing w:after="0" w:line="240" w:lineRule="auto"/>
        <w:ind w:firstLine="709"/>
        <w:jc w:val="center"/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</w:pPr>
      <w:r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</w:t>
      </w:r>
      <w:r w:rsidRPr="00844875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стреча с представител</w:t>
      </w:r>
      <w:r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е</w:t>
      </w:r>
      <w:r w:rsidRPr="00844875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м Ставропольского филиала Краснодарского университета МВД России</w:t>
      </w:r>
    </w:p>
    <w:p w14:paraId="7A9662B8" w14:textId="36CF95E9" w:rsidR="00844875" w:rsidRPr="00844875" w:rsidRDefault="000B73F4" w:rsidP="00844875">
      <w:pPr>
        <w:spacing w:after="0" w:line="240" w:lineRule="auto"/>
        <w:ind w:firstLine="709"/>
        <w:jc w:val="center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5903D5D0" wp14:editId="085AAE8A">
            <wp:simplePos x="0" y="0"/>
            <wp:positionH relativeFrom="column">
              <wp:posOffset>3216910</wp:posOffset>
            </wp:positionH>
            <wp:positionV relativeFrom="paragraph">
              <wp:posOffset>67945</wp:posOffset>
            </wp:positionV>
            <wp:extent cx="2938780" cy="2204085"/>
            <wp:effectExtent l="0" t="0" r="0" b="0"/>
            <wp:wrapNone/>
            <wp:docPr id="10" name="Рисунок 10" descr="F:\профориентация\2023-2024\мероприятия фото\14.12.23 СКФУ г. Пятигорск\42e02182-7e93-4991-a114-9fe34a89e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фориентация\2023-2024\мероприятия фото\14.12.23 СКФУ г. Пятигорск\42e02182-7e93-4991-a114-9fe34a89e86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6BB3C04E" wp14:editId="54B6EACD">
            <wp:simplePos x="0" y="0"/>
            <wp:positionH relativeFrom="column">
              <wp:posOffset>173990</wp:posOffset>
            </wp:positionH>
            <wp:positionV relativeFrom="paragraph">
              <wp:posOffset>67945</wp:posOffset>
            </wp:positionV>
            <wp:extent cx="2938780" cy="2204085"/>
            <wp:effectExtent l="0" t="0" r="0" b="0"/>
            <wp:wrapNone/>
            <wp:docPr id="11" name="Рисунок 11" descr="F:\профориентация\2023-2024\мероприятия фото\14.12.23 СКФУ г. Пятигорск\8ea8583b-ef46-421d-8cf4-3bafbe778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фориентация\2023-2024\мероприятия фото\14.12.23 СКФУ г. Пятигорск\8ea8583b-ef46-421d-8cf4-3bafbe7788c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BA504" w14:textId="06CDDDE4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9764D5E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A82CA7E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69F1838" w14:textId="741E36D9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070EB04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6F4EE03" w14:textId="61116F4E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D5BE911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A09144F" w14:textId="7FFF0422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D97AA13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E645EA2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B8F74D8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9827661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47CF2B2" w14:textId="5D76839E" w:rsidR="00844875" w:rsidRPr="00844875" w:rsidRDefault="00844875" w:rsidP="00844875">
      <w:pPr>
        <w:spacing w:after="0" w:line="240" w:lineRule="auto"/>
        <w:ind w:firstLine="709"/>
        <w:jc w:val="center"/>
        <w:rPr>
          <w:rFonts w:asciiTheme="majorHAnsi" w:hAnsiTheme="majorHAnsi"/>
          <w:i/>
          <w:sz w:val="24"/>
          <w:szCs w:val="24"/>
        </w:rPr>
      </w:pPr>
      <w:r w:rsidRPr="00844875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Встреча с представителями СКФУ</w:t>
      </w:r>
    </w:p>
    <w:p w14:paraId="58778927" w14:textId="2995B916" w:rsidR="00844875" w:rsidRDefault="000B73F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1C229635" wp14:editId="6FEA4C11">
            <wp:simplePos x="0" y="0"/>
            <wp:positionH relativeFrom="column">
              <wp:posOffset>3265170</wp:posOffset>
            </wp:positionH>
            <wp:positionV relativeFrom="paragraph">
              <wp:posOffset>25400</wp:posOffset>
            </wp:positionV>
            <wp:extent cx="2976880" cy="2232660"/>
            <wp:effectExtent l="0" t="0" r="0" b="0"/>
            <wp:wrapNone/>
            <wp:docPr id="12" name="Рисунок 12" descr="F:\профориентация\2023-2024\мероприятия фото\южно-российский гос. политехнический университет (НПИ) им Платова 11 класс\IMG-2023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фориентация\2023-2024\мероприятия фото\южно-российский гос. политехнический университет (НПИ) им Платова 11 класс\IMG-20231121-WA0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4BEA5581" wp14:editId="1C45BFCD">
            <wp:simplePos x="0" y="0"/>
            <wp:positionH relativeFrom="column">
              <wp:posOffset>105410</wp:posOffset>
            </wp:positionH>
            <wp:positionV relativeFrom="paragraph">
              <wp:posOffset>25400</wp:posOffset>
            </wp:positionV>
            <wp:extent cx="3009900" cy="2257425"/>
            <wp:effectExtent l="0" t="0" r="0" b="0"/>
            <wp:wrapNone/>
            <wp:docPr id="13" name="Рисунок 13" descr="F:\профориентация\2023-2024\мероприятия фото\южно-российский гос. политехнический университет (НПИ) им Платова 11 класс\IMG-2023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фориентация\2023-2024\мероприятия фото\южно-российский гос. политехнический университет (НПИ) им Платова 11 класс\IMG-20231121-WA00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58BFC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E85D478" w14:textId="77777777" w:rsidR="00FC2CE6" w:rsidRDefault="00FC2CE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96BCB6B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6562806" w14:textId="1EAB3825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24A76C6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DBB68DD" w14:textId="24C7D853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9B2C571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A4D741D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86C644F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1511A7F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F722DEA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A583131" w14:textId="77777777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2DE86FA" w14:textId="68A61EB8" w:rsidR="00844875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29B01C9C" wp14:editId="636A8BBC">
            <wp:simplePos x="0" y="0"/>
            <wp:positionH relativeFrom="column">
              <wp:posOffset>567690</wp:posOffset>
            </wp:positionH>
            <wp:positionV relativeFrom="paragraph">
              <wp:posOffset>-331470</wp:posOffset>
            </wp:positionV>
            <wp:extent cx="2689860" cy="1927860"/>
            <wp:effectExtent l="0" t="0" r="0" b="0"/>
            <wp:wrapNone/>
            <wp:docPr id="15" name="Рисунок 15" descr="F:\профориентация\2023-2024\мероприятия фото\южно-российский гос. политехнический университет (НПИ) им Платова 11 класс\IMG-20231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фориентация\2023-2024\мероприятия фото\южно-российский гос. политехнический университет (НПИ) им Платова 11 класс\IMG-20231121-WA0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 wp14:anchorId="1BE65F36" wp14:editId="34D4D134">
            <wp:simplePos x="0" y="0"/>
            <wp:positionH relativeFrom="column">
              <wp:posOffset>3448050</wp:posOffset>
            </wp:positionH>
            <wp:positionV relativeFrom="paragraph">
              <wp:posOffset>-331469</wp:posOffset>
            </wp:positionV>
            <wp:extent cx="2689860" cy="1927860"/>
            <wp:effectExtent l="0" t="0" r="0" b="0"/>
            <wp:wrapNone/>
            <wp:docPr id="14" name="Рисунок 14" descr="F:\профориентация\2023-2024\мероприятия фото\южно-российский гос. политехнический университет (НПИ) им Платова 11 класс\IMG-20231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фориентация\2023-2024\мероприятия фото\южно-российский гос. политехнический университет (НПИ) им Платова 11 класс\IMG-20231121-WA00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D0D32" w14:textId="09244620" w:rsidR="00844875" w:rsidRDefault="0084487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3A34B51" w14:textId="60936F15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A8D41E3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82564AC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D941810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56C0823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C80F6F7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A8F29D0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A9F291E" w14:textId="11D9D27A" w:rsidR="00283415" w:rsidRPr="00283415" w:rsidRDefault="00283415" w:rsidP="00283415">
      <w:pPr>
        <w:spacing w:after="0" w:line="240" w:lineRule="auto"/>
        <w:ind w:firstLine="709"/>
        <w:jc w:val="center"/>
        <w:rPr>
          <w:rFonts w:asciiTheme="majorHAnsi" w:hAnsiTheme="majorHAnsi"/>
          <w:i/>
          <w:sz w:val="24"/>
          <w:szCs w:val="24"/>
        </w:rPr>
      </w:pPr>
      <w:r w:rsidRPr="00283415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</w:t>
      </w:r>
      <w:r w:rsidRPr="00283415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стреча с представител</w:t>
      </w:r>
      <w:r w:rsidRPr="00283415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ем</w:t>
      </w:r>
      <w:r w:rsidRPr="00283415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 xml:space="preserve"> Южно-российского государственного политехнического университета (НПИ) имени М. И. Платова</w:t>
      </w:r>
    </w:p>
    <w:p w14:paraId="76F95124" w14:textId="11016335" w:rsidR="00283415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04643D2D" wp14:editId="6732B6D7">
            <wp:simplePos x="0" y="0"/>
            <wp:positionH relativeFrom="column">
              <wp:posOffset>440055</wp:posOffset>
            </wp:positionH>
            <wp:positionV relativeFrom="paragraph">
              <wp:posOffset>68580</wp:posOffset>
            </wp:positionV>
            <wp:extent cx="2819400" cy="1586230"/>
            <wp:effectExtent l="0" t="0" r="0" b="0"/>
            <wp:wrapNone/>
            <wp:docPr id="17" name="Рисунок 17" descr="F:\профориентация\2023-2024\мероприятия фото\14.03.24 Грозненский гос. нефтяной технический университет\101_394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фориентация\2023-2024\мероприятия фото\14.03.24 Грозненский гос. нефтяной технический университет\101_3947а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617E9E3F" wp14:editId="6E5FAB12">
            <wp:simplePos x="0" y="0"/>
            <wp:positionH relativeFrom="column">
              <wp:posOffset>3387090</wp:posOffset>
            </wp:positionH>
            <wp:positionV relativeFrom="paragraph">
              <wp:posOffset>68580</wp:posOffset>
            </wp:positionV>
            <wp:extent cx="2822575" cy="1588135"/>
            <wp:effectExtent l="0" t="0" r="0" b="0"/>
            <wp:wrapNone/>
            <wp:docPr id="16" name="Рисунок 16" descr="F:\профориентация\2023-2024\мероприятия фото\14.03.24 Грозненский гос. нефтяной технический университет\101_3948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фориентация\2023-2024\мероприятия фото\14.03.24 Грозненский гос. нефтяной технический университет\101_3948а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ACBD6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45AB107" w14:textId="7050D974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6461CAD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AC70F75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497E20C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1C79AD0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18AD6BD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65CB47A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D847F6A" w14:textId="5A402FD5" w:rsidR="00A84553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0AB838E5" wp14:editId="46464849">
            <wp:simplePos x="0" y="0"/>
            <wp:positionH relativeFrom="column">
              <wp:posOffset>434340</wp:posOffset>
            </wp:positionH>
            <wp:positionV relativeFrom="paragraph">
              <wp:posOffset>99695</wp:posOffset>
            </wp:positionV>
            <wp:extent cx="2819400" cy="1586865"/>
            <wp:effectExtent l="0" t="0" r="0" b="0"/>
            <wp:wrapNone/>
            <wp:docPr id="18" name="Рисунок 18" descr="F:\профориентация\2023-2024\мероприятия фото\14.03.24 Грозненский гос. нефтяной технический университет\101_395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фориентация\2023-2024\мероприятия фото\14.03.24 Грозненский гос. нефтяной технический университет\101_3952а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691D7A8C" wp14:editId="7201B33E">
            <wp:simplePos x="0" y="0"/>
            <wp:positionH relativeFrom="column">
              <wp:posOffset>3381375</wp:posOffset>
            </wp:positionH>
            <wp:positionV relativeFrom="paragraph">
              <wp:posOffset>99695</wp:posOffset>
            </wp:positionV>
            <wp:extent cx="2819400" cy="1586230"/>
            <wp:effectExtent l="0" t="0" r="0" b="0"/>
            <wp:wrapNone/>
            <wp:docPr id="20" name="Рисунок 20" descr="F:\профориентация\2023-2024\мероприятия фото\14.03.24 Грозненский гос. нефтяной технический университет\101_395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фориентация\2023-2024\мероприятия фото\14.03.24 Грозненский гос. нефтяной технический университет\101_3951а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FBAC" w14:textId="2360F914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C7BBA31" w14:textId="5870E0AA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1A2D94B" w14:textId="3E1EB4CB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F76F6E1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1E9C70B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1A8EA06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826BF06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17B10A9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93B082B" w14:textId="77777777" w:rsidR="00283415" w:rsidRDefault="00283415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BB9A250" w14:textId="3D6EF2F5" w:rsidR="00A84553" w:rsidRDefault="00A84553" w:rsidP="00A84553">
      <w:pPr>
        <w:spacing w:after="0" w:line="240" w:lineRule="auto"/>
        <w:ind w:firstLine="709"/>
        <w:jc w:val="center"/>
        <w:rPr>
          <w:rFonts w:asciiTheme="majorHAnsi" w:hAnsiTheme="majorHAnsi"/>
          <w:b/>
          <w:bCs/>
          <w:i/>
        </w:rPr>
      </w:pPr>
      <w:r w:rsidRPr="00A84553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</w:t>
      </w:r>
      <w:r w:rsidRPr="00A84553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стреча с представителями</w:t>
      </w:r>
      <w:r w:rsidRPr="00A84553">
        <w:rPr>
          <w:rFonts w:ascii="Candara" w:eastAsiaTheme="minorEastAsia" w:hAnsi="Candara"/>
          <w:bCs/>
          <w:i/>
          <w:shadow/>
          <w:color w:val="000000" w:themeColor="text1"/>
          <w:spacing w:val="10"/>
          <w:kern w:val="24"/>
        </w:rPr>
        <w:t xml:space="preserve"> </w:t>
      </w:r>
      <w:r w:rsidRPr="00A84553">
        <w:rPr>
          <w:rFonts w:asciiTheme="majorHAnsi" w:hAnsiTheme="majorHAnsi"/>
          <w:b/>
          <w:bCs/>
          <w:i/>
        </w:rPr>
        <w:t>Грозненского государственного  нефтяного технического университета</w:t>
      </w:r>
    </w:p>
    <w:p w14:paraId="114FEE9E" w14:textId="290C6297" w:rsidR="00F825A4" w:rsidRDefault="00F825A4" w:rsidP="00A84553">
      <w:pPr>
        <w:spacing w:after="0" w:line="240" w:lineRule="auto"/>
        <w:ind w:firstLine="709"/>
        <w:jc w:val="center"/>
        <w:rPr>
          <w:rFonts w:asciiTheme="majorHAnsi" w:hAnsiTheme="majorHAnsi"/>
          <w:b/>
          <w:bCs/>
          <w:i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 wp14:anchorId="1438BD38" wp14:editId="5DF9C6F1">
            <wp:simplePos x="0" y="0"/>
            <wp:positionH relativeFrom="column">
              <wp:posOffset>224790</wp:posOffset>
            </wp:positionH>
            <wp:positionV relativeFrom="paragraph">
              <wp:posOffset>37465</wp:posOffset>
            </wp:positionV>
            <wp:extent cx="3116580" cy="1753235"/>
            <wp:effectExtent l="0" t="0" r="0" b="0"/>
            <wp:wrapNone/>
            <wp:docPr id="21" name="Рисунок 21" descr="F:\профориентация\2023-2024\мероприятия фото\21.03.24 Пятигорский техникум торговли, технологий и сервиса\101_396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фориентация\2023-2024\мероприятия фото\21.03.24 Пятигорский техникум торговли, технологий и сервиса\101_3961а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0B72FCAC" wp14:editId="375F4C2A">
            <wp:simplePos x="0" y="0"/>
            <wp:positionH relativeFrom="column">
              <wp:posOffset>3882390</wp:posOffset>
            </wp:positionH>
            <wp:positionV relativeFrom="paragraph">
              <wp:posOffset>37465</wp:posOffset>
            </wp:positionV>
            <wp:extent cx="1828800" cy="3548380"/>
            <wp:effectExtent l="0" t="0" r="0" b="0"/>
            <wp:wrapNone/>
            <wp:docPr id="23" name="Рисунок 23" descr="F:\профориентация\2023-2024\мероприятия фото\21.03.24 Пятигорский техникум торговли, технологий и сервиса\AY09SgH6f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фориентация\2023-2024\мероприятия фото\21.03.24 Пятигорский техникум торговли, технологий и сервиса\AY09SgH6f3U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 wp14:anchorId="1AD87381" wp14:editId="5B2F0F00">
            <wp:simplePos x="0" y="0"/>
            <wp:positionH relativeFrom="column">
              <wp:posOffset>224790</wp:posOffset>
            </wp:positionH>
            <wp:positionV relativeFrom="paragraph">
              <wp:posOffset>1830070</wp:posOffset>
            </wp:positionV>
            <wp:extent cx="3124200" cy="1757680"/>
            <wp:effectExtent l="0" t="0" r="0" b="0"/>
            <wp:wrapNone/>
            <wp:docPr id="22" name="Рисунок 22" descr="F:\профориентация\2023-2024\мероприятия фото\21.03.24 Пятигорский техникум торговли, технологий и сервиса\101_395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фориентация\2023-2024\мероприятия фото\21.03.24 Пятигорский техникум торговли, технологий и сервиса\101_3957а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1CB8F" w14:textId="77777777" w:rsidR="00F825A4" w:rsidRPr="00A84553" w:rsidRDefault="00F825A4" w:rsidP="00A84553">
      <w:pPr>
        <w:spacing w:after="0" w:line="240" w:lineRule="auto"/>
        <w:ind w:firstLine="709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3B94AA89" w14:textId="77777777" w:rsidR="00A84553" w:rsidRP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b/>
          <w:sz w:val="24"/>
          <w:szCs w:val="24"/>
        </w:rPr>
      </w:pPr>
    </w:p>
    <w:p w14:paraId="515F0A95" w14:textId="77C3AE8E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625D48A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45786E1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CDE29ED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1FB27D1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B3331AC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6058EE5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E47A0F6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02A7A82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8AA887E" w14:textId="7A4FDAD6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1433D9C" w14:textId="49A34CBB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B9F82D5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16AF447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8DFCF35" w14:textId="77777777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D1CFF5F" w14:textId="77777777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C7D8E30" w14:textId="77777777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7C4CDDB" w14:textId="77777777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052E803" w14:textId="2DCD2DAD" w:rsidR="006A0C4B" w:rsidRDefault="00CA2CDA" w:rsidP="00CA2CDA">
      <w:pPr>
        <w:spacing w:after="0" w:line="240" w:lineRule="auto"/>
        <w:jc w:val="center"/>
        <w:rPr>
          <w:rFonts w:asciiTheme="majorHAnsi" w:hAnsiTheme="majorHAnsi"/>
          <w:b/>
          <w:bCs/>
          <w:i/>
        </w:rPr>
      </w:pPr>
      <w:r w:rsidRPr="00CA2CDA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</w:t>
      </w:r>
      <w:r w:rsidRPr="00CA2CDA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стреча с</w:t>
      </w:r>
      <w:r w:rsidRPr="00CA2CDA">
        <w:rPr>
          <w:rStyle w:val="FontStyle11"/>
          <w:rFonts w:asciiTheme="majorHAnsi" w:hAnsiTheme="majorHAnsi" w:cstheme="minorBidi"/>
          <w:b w:val="0"/>
          <w:bCs w:val="0"/>
          <w:i/>
          <w:sz w:val="22"/>
          <w:szCs w:val="22"/>
        </w:rPr>
        <w:t xml:space="preserve"> </w:t>
      </w:r>
      <w:r w:rsidRPr="00CA2CDA">
        <w:rPr>
          <w:rFonts w:asciiTheme="majorHAnsi" w:hAnsiTheme="majorHAnsi"/>
          <w:b/>
          <w:bCs/>
          <w:i/>
        </w:rPr>
        <w:t>представителями Пятигорского техникума торговли, технологий и сервиса.</w:t>
      </w:r>
    </w:p>
    <w:p w14:paraId="76CEECCC" w14:textId="77777777" w:rsidR="00F825A4" w:rsidRPr="00CA2CDA" w:rsidRDefault="00F825A4" w:rsidP="00CA2CDA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279B7144" w14:textId="5AD7B3D9" w:rsidR="006A0C4B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 wp14:anchorId="76C7EF6A" wp14:editId="55747087">
            <wp:simplePos x="0" y="0"/>
            <wp:positionH relativeFrom="column">
              <wp:posOffset>3547745</wp:posOffset>
            </wp:positionH>
            <wp:positionV relativeFrom="paragraph">
              <wp:posOffset>-262890</wp:posOffset>
            </wp:positionV>
            <wp:extent cx="2604770" cy="1727200"/>
            <wp:effectExtent l="0" t="0" r="0" b="0"/>
            <wp:wrapNone/>
            <wp:docPr id="7171" name="Рисунок 7171" descr="F:\профориентация\2023-2024\мероприятия фото\3.04.24 АНПОО Межрегиональный медицинский колледж\cbfa91ec-a51d-4cd7-83e2-e4af1b146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фориентация\2023-2024\мероприятия фото\3.04.24 АНПОО Межрегиональный медицинский колледж\cbfa91ec-a51d-4cd7-83e2-e4af1b1461d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 wp14:anchorId="120E5A75" wp14:editId="6E98D658">
            <wp:simplePos x="0" y="0"/>
            <wp:positionH relativeFrom="column">
              <wp:posOffset>452120</wp:posOffset>
            </wp:positionH>
            <wp:positionV relativeFrom="paragraph">
              <wp:posOffset>-262890</wp:posOffset>
            </wp:positionV>
            <wp:extent cx="3032760" cy="1706880"/>
            <wp:effectExtent l="0" t="0" r="0" b="0"/>
            <wp:wrapNone/>
            <wp:docPr id="7170" name="Рисунок 7170" descr="F:\профориентация\2023-2024\мероприятия фото\3.04.24 АНПОО Межрегиональный медицинский колледж\BY_9zrBci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фориентация\2023-2024\мероприятия фото\3.04.24 АНПОО Межрегиональный медицинский колледж\BY_9zrBciF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4FDB2" w14:textId="55AD56AB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4954DCA" w14:textId="4FAE0DA2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ED5F3BB" w14:textId="77777777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0F4335D" w14:textId="77777777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36335F3" w14:textId="77777777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01989D7" w14:textId="77777777" w:rsidR="006A0C4B" w:rsidRDefault="006A0C4B" w:rsidP="00CA2CDA">
      <w:pPr>
        <w:spacing w:after="0" w:line="240" w:lineRule="auto"/>
        <w:ind w:firstLine="709"/>
        <w:jc w:val="center"/>
        <w:rPr>
          <w:rFonts w:asciiTheme="majorHAnsi" w:hAnsiTheme="majorHAnsi"/>
          <w:sz w:val="24"/>
          <w:szCs w:val="24"/>
        </w:rPr>
      </w:pPr>
    </w:p>
    <w:p w14:paraId="0EC9B96D" w14:textId="509201F1" w:rsidR="006A0C4B" w:rsidRDefault="006A0C4B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BDB468A" w14:textId="201B6167" w:rsidR="006A0C4B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1FFBF707" wp14:editId="0E4A902A">
            <wp:simplePos x="0" y="0"/>
            <wp:positionH relativeFrom="column">
              <wp:posOffset>3539490</wp:posOffset>
            </wp:positionH>
            <wp:positionV relativeFrom="paragraph">
              <wp:posOffset>113665</wp:posOffset>
            </wp:positionV>
            <wp:extent cx="2604770" cy="1684020"/>
            <wp:effectExtent l="0" t="0" r="0" b="0"/>
            <wp:wrapNone/>
            <wp:docPr id="7173" name="Рисунок 7173" descr="F:\профориентация\2023-2024\мероприятия фото\3.04.24 АНПОО Межрегиональный медицинский колледж\84d47ef1-0265-4d28-8daa-6227c7a90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фориентация\2023-2024\мероприятия фото\3.04.24 АНПОО Межрегиональный медицинский колледж\84d47ef1-0265-4d28-8daa-6227c7a907e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50A3D213" wp14:editId="7863F117">
            <wp:simplePos x="0" y="0"/>
            <wp:positionH relativeFrom="column">
              <wp:posOffset>444500</wp:posOffset>
            </wp:positionH>
            <wp:positionV relativeFrom="paragraph">
              <wp:posOffset>90805</wp:posOffset>
            </wp:positionV>
            <wp:extent cx="3031490" cy="1706880"/>
            <wp:effectExtent l="0" t="0" r="0" b="0"/>
            <wp:wrapNone/>
            <wp:docPr id="7172" name="Рисунок 7172" descr="F:\профориентация\2023-2024\мероприятия фото\3.04.24 АНПОО Межрегиональный медицинский колледж\BlXaEFWy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фориентация\2023-2024\мероприятия фото\3.04.24 АНПОО Межрегиональный медицинский колледж\BlXaEFWyD6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A2BE6" w14:textId="155430ED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FE2E3CD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E4A3A17" w14:textId="0CA0753F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0A35FB1" w14:textId="004D0C0C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69AF340" w14:textId="26E4E148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172B1F3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82166A1" w14:textId="0C8E2878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0AFC408" w14:textId="77777777" w:rsidR="00CA2CDA" w:rsidRDefault="00CA2CDA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2002A91" w14:textId="217CBCAF" w:rsidR="00CA2CDA" w:rsidRDefault="00CA2CDA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9B43D1F" w14:textId="40E45C17" w:rsidR="00CA2CDA" w:rsidRPr="004D08AE" w:rsidRDefault="004D08AE" w:rsidP="00360122">
      <w:pPr>
        <w:spacing w:after="0" w:line="240" w:lineRule="auto"/>
        <w:ind w:firstLine="709"/>
        <w:jc w:val="both"/>
        <w:rPr>
          <w:rFonts w:asciiTheme="majorHAnsi" w:hAnsiTheme="majorHAnsi"/>
          <w:b/>
          <w:i/>
          <w:sz w:val="24"/>
          <w:szCs w:val="24"/>
        </w:rPr>
      </w:pPr>
      <w:r w:rsidRPr="004D08AE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</w:t>
      </w:r>
      <w:r w:rsidRPr="004D08AE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 xml:space="preserve">стреча с </w:t>
      </w:r>
      <w:r w:rsidRPr="004D08AE">
        <w:rPr>
          <w:rFonts w:asciiTheme="majorHAnsi" w:hAnsiTheme="majorHAnsi"/>
          <w:b/>
          <w:bCs/>
          <w:i/>
        </w:rPr>
        <w:t>представителями АНПОО Межрегиональный медицинский колледж</w:t>
      </w:r>
    </w:p>
    <w:p w14:paraId="1299C69A" w14:textId="00602A29" w:rsidR="00CA2CDA" w:rsidRPr="004D08AE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461F6B71" wp14:editId="5BAF1565">
            <wp:simplePos x="0" y="0"/>
            <wp:positionH relativeFrom="column">
              <wp:posOffset>3387090</wp:posOffset>
            </wp:positionH>
            <wp:positionV relativeFrom="paragraph">
              <wp:posOffset>60325</wp:posOffset>
            </wp:positionV>
            <wp:extent cx="2514600" cy="2095500"/>
            <wp:effectExtent l="0" t="0" r="0" b="0"/>
            <wp:wrapNone/>
            <wp:docPr id="7180" name="Рисунок 7180" descr="F:\профориентация\2023-2024\мероприятия фото\5.04.24 встреча с представителем мирового суда 10,11 кл\thnl1oe32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фориентация\2023-2024\мероприятия фото\5.04.24 встреча с представителем мирового суда 10,11 кл\thnl1oe32RM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5A78391C" wp14:editId="043E0E16">
            <wp:simplePos x="0" y="0"/>
            <wp:positionH relativeFrom="column">
              <wp:posOffset>452755</wp:posOffset>
            </wp:positionH>
            <wp:positionV relativeFrom="paragraph">
              <wp:posOffset>80645</wp:posOffset>
            </wp:positionV>
            <wp:extent cx="2769235" cy="2072640"/>
            <wp:effectExtent l="0" t="0" r="0" b="0"/>
            <wp:wrapNone/>
            <wp:docPr id="7174" name="Рисунок 7174" descr="F:\профориентация\2023-2024\мероприятия фото\5.04.24 встреча с представителем мирового суда 10,11 кл\mZ_L0Jei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фориентация\2023-2024\мероприятия фото\5.04.24 встреча с представителем мирового суда 10,11 кл\mZ_L0JeigE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C2C" w:rsidRPr="00464C2C">
        <w:rPr>
          <w:rFonts w:asciiTheme="majorHAnsi" w:hAnsiTheme="majorHAnsi"/>
          <w:b/>
          <w:i/>
          <w:noProof/>
          <w:sz w:val="24"/>
          <w:szCs w:val="24"/>
          <w:lang w:eastAsia="ru-RU"/>
        </w:rPr>
        <w:t xml:space="preserve"> </w:t>
      </w:r>
    </w:p>
    <w:p w14:paraId="5CF6D8EE" w14:textId="519DB49D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281A7B4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30B8F76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D8B915B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E545B0C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535D977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DE478AE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0F68BDE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D60A9C7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05E00F3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00BB475" w14:textId="13481F4B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C16B57D" w14:textId="69713FA1" w:rsidR="00464C2C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 wp14:anchorId="0C8DF1A6" wp14:editId="5F7B5E5C">
            <wp:simplePos x="0" y="0"/>
            <wp:positionH relativeFrom="column">
              <wp:posOffset>3387090</wp:posOffset>
            </wp:positionH>
            <wp:positionV relativeFrom="paragraph">
              <wp:posOffset>88900</wp:posOffset>
            </wp:positionV>
            <wp:extent cx="2878455" cy="1619885"/>
            <wp:effectExtent l="0" t="0" r="0" b="0"/>
            <wp:wrapNone/>
            <wp:docPr id="7183" name="Рисунок 7183" descr="F:\профориентация\2023-2024\мероприятия фото\6.05.24 встреча с представителем мирового суда 9 кл\lyanknokj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фориентация\2023-2024\мероприятия фото\6.05.24 встреча с представителем мирового суда 9 кл\lyanknokjn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 wp14:anchorId="1867860D" wp14:editId="38A2FAC6">
            <wp:simplePos x="0" y="0"/>
            <wp:positionH relativeFrom="column">
              <wp:posOffset>349885</wp:posOffset>
            </wp:positionH>
            <wp:positionV relativeFrom="paragraph">
              <wp:posOffset>88900</wp:posOffset>
            </wp:positionV>
            <wp:extent cx="2869565" cy="1615440"/>
            <wp:effectExtent l="0" t="0" r="0" b="0"/>
            <wp:wrapNone/>
            <wp:docPr id="7184" name="Рисунок 7184" descr="F:\профориентация\2023-2024\мероприятия фото\6.05.24 встреча с представителем мирового суда 9 кл\F3QKncHft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фориентация\2023-2024\мероприятия фото\6.05.24 встреча с представителем мирового суда 9 кл\F3QKncHft8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D2CBE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BEA2E91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2095DB2" w14:textId="2D7A57C0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C5C5A98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E0C4666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7F56DFA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7D88EF20" w14:textId="045E6ECF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94AA0A1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5AD521A" w14:textId="77777777" w:rsidR="00F825A4" w:rsidRDefault="00F825A4" w:rsidP="002435D2">
      <w:pPr>
        <w:spacing w:after="0" w:line="240" w:lineRule="auto"/>
        <w:ind w:firstLine="709"/>
        <w:jc w:val="center"/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</w:pPr>
    </w:p>
    <w:p w14:paraId="2AD879C2" w14:textId="3D1B7AC9" w:rsidR="00464C2C" w:rsidRPr="002435D2" w:rsidRDefault="002435D2" w:rsidP="002435D2">
      <w:pPr>
        <w:spacing w:after="0" w:line="240" w:lineRule="auto"/>
        <w:ind w:firstLine="709"/>
        <w:jc w:val="center"/>
        <w:rPr>
          <w:rFonts w:asciiTheme="majorHAnsi" w:hAnsiTheme="majorHAnsi"/>
          <w:i/>
          <w:sz w:val="24"/>
          <w:szCs w:val="24"/>
        </w:rPr>
      </w:pPr>
      <w:r w:rsidRPr="002435D2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</w:t>
      </w:r>
      <w:r w:rsidRPr="002435D2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 xml:space="preserve">стреча с </w:t>
      </w:r>
      <w:r w:rsidRPr="002435D2">
        <w:rPr>
          <w:rFonts w:asciiTheme="majorHAnsi" w:hAnsiTheme="majorHAnsi"/>
          <w:b/>
          <w:bCs/>
          <w:i/>
        </w:rPr>
        <w:t>представител</w:t>
      </w:r>
      <w:r w:rsidRPr="002435D2">
        <w:rPr>
          <w:rFonts w:asciiTheme="majorHAnsi" w:hAnsiTheme="majorHAnsi"/>
          <w:b/>
          <w:bCs/>
          <w:i/>
        </w:rPr>
        <w:t xml:space="preserve">ями </w:t>
      </w:r>
      <w:r w:rsidRPr="002435D2">
        <w:rPr>
          <w:rFonts w:asciiTheme="majorHAnsi" w:hAnsiTheme="majorHAnsi"/>
          <w:b/>
          <w:bCs/>
          <w:i/>
        </w:rPr>
        <w:t xml:space="preserve"> мирового суда г. Ессентуки</w:t>
      </w:r>
    </w:p>
    <w:p w14:paraId="4DC3E0DE" w14:textId="3CDAE76E" w:rsidR="00464C2C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42F3D430" wp14:editId="0BA837FC">
            <wp:simplePos x="0" y="0"/>
            <wp:positionH relativeFrom="column">
              <wp:posOffset>3295015</wp:posOffset>
            </wp:positionH>
            <wp:positionV relativeFrom="paragraph">
              <wp:posOffset>103505</wp:posOffset>
            </wp:positionV>
            <wp:extent cx="2606040" cy="1954530"/>
            <wp:effectExtent l="0" t="0" r="0" b="0"/>
            <wp:wrapNone/>
            <wp:docPr id="7186" name="Рисунок 7186" descr="F:\профориентация\2023-2024\мероприятия фото\9.04.24 Северо-кавказский многопрофильный техникум\5be14565-c5fc-4933-a82a-87a65c18e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фориентация\2023-2024\мероприятия фото\9.04.24 Северо-кавказский многопрофильный техникум\5be14565-c5fc-4933-a82a-87a65c18ec5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4C46694D" wp14:editId="34ED38C9">
            <wp:simplePos x="0" y="0"/>
            <wp:positionH relativeFrom="column">
              <wp:posOffset>608330</wp:posOffset>
            </wp:positionH>
            <wp:positionV relativeFrom="paragraph">
              <wp:posOffset>103505</wp:posOffset>
            </wp:positionV>
            <wp:extent cx="2611120" cy="1958340"/>
            <wp:effectExtent l="0" t="0" r="0" b="0"/>
            <wp:wrapNone/>
            <wp:docPr id="7188" name="Рисунок 7188" descr="F:\профориентация\2023-2024\мероприятия фото\9.04.24 Северо-кавказский многопрофильный техникум\ce79670d-c72b-40df-801d-34181e650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фориентация\2023-2024\мероприятия фото\9.04.24 Северо-кавказский многопрофильный техникум\ce79670d-c72b-40df-801d-34181e650ae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672DF" w14:textId="5E1FAB22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CCDFDF5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594678F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955C4B2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A67C226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98FEB57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1446A02" w14:textId="472745D3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8A39CCD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7C348A7" w14:textId="595C95C0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9C702E4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2C69E99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8BF2F25" w14:textId="393D76B5" w:rsidR="00C01B16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3C952195" wp14:editId="2171DBD8">
            <wp:simplePos x="0" y="0"/>
            <wp:positionH relativeFrom="column">
              <wp:posOffset>3303270</wp:posOffset>
            </wp:positionH>
            <wp:positionV relativeFrom="paragraph">
              <wp:posOffset>-232410</wp:posOffset>
            </wp:positionV>
            <wp:extent cx="2611120" cy="1958340"/>
            <wp:effectExtent l="0" t="0" r="0" b="0"/>
            <wp:wrapNone/>
            <wp:docPr id="7187" name="Рисунок 7187" descr="F:\профориентация\2023-2024\мероприятия фото\9.04.24 Северо-кавказский многопрофильный техникум\a9c9e626-59ea-47cb-9c35-a97f2c0c0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фориентация\2023-2024\мероприятия фото\9.04.24 Северо-кавказский многопрофильный техникум\a9c9e626-59ea-47cb-9c35-a97f2c0c0b4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741C77C4" wp14:editId="05FFC012">
            <wp:simplePos x="0" y="0"/>
            <wp:positionH relativeFrom="column">
              <wp:posOffset>621030</wp:posOffset>
            </wp:positionH>
            <wp:positionV relativeFrom="paragraph">
              <wp:posOffset>-232410</wp:posOffset>
            </wp:positionV>
            <wp:extent cx="2613660" cy="1960245"/>
            <wp:effectExtent l="0" t="0" r="0" b="0"/>
            <wp:wrapNone/>
            <wp:docPr id="7185" name="Рисунок 7185" descr="F:\профориентация\2023-2024\мероприятия фото\9.04.24 Северо-кавказский многопрофильный техникум\f934b408-1bc7-49d2-8449-b09416d2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фориентация\2023-2024\мероприятия фото\9.04.24 Северо-кавказский многопрофильный техникум\f934b408-1bc7-49d2-8449-b09416d2086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61" cy="19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76EE" w14:textId="05D98670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05F7628" w14:textId="691A43CA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944B35F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CC1C721" w14:textId="7D74853F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101090A" w14:textId="77777777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FC4AC7C" w14:textId="3EAC7396" w:rsidR="00464C2C" w:rsidRDefault="00464C2C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F1A9C13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AE27525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CB4EA2E" w14:textId="77777777" w:rsidR="00C01B16" w:rsidRDefault="00C01B16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1A356F2" w14:textId="0357E9D5" w:rsidR="00C01B16" w:rsidRPr="000B73F4" w:rsidRDefault="000B73F4" w:rsidP="00360122">
      <w:pPr>
        <w:spacing w:after="0" w:line="240" w:lineRule="auto"/>
        <w:ind w:firstLine="709"/>
        <w:jc w:val="both"/>
        <w:rPr>
          <w:rFonts w:asciiTheme="majorHAnsi" w:hAnsiTheme="majorHAnsi"/>
          <w:b/>
          <w:i/>
          <w:sz w:val="24"/>
          <w:szCs w:val="24"/>
        </w:rPr>
      </w:pPr>
      <w:r w:rsidRPr="000B73F4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>В</w:t>
      </w:r>
      <w:r w:rsidRPr="000B73F4">
        <w:rPr>
          <w:rStyle w:val="FontStyle11"/>
          <w:rFonts w:asciiTheme="majorHAnsi" w:hAnsiTheme="majorHAnsi" w:cstheme="minorBidi"/>
          <w:bCs w:val="0"/>
          <w:i/>
          <w:sz w:val="22"/>
          <w:szCs w:val="22"/>
        </w:rPr>
        <w:t xml:space="preserve">стреча с </w:t>
      </w:r>
      <w:r w:rsidRPr="000B73F4">
        <w:rPr>
          <w:rFonts w:asciiTheme="majorHAnsi" w:hAnsiTheme="majorHAnsi"/>
          <w:b/>
          <w:bCs/>
          <w:i/>
        </w:rPr>
        <w:t xml:space="preserve">представителями </w:t>
      </w:r>
      <w:proofErr w:type="gramStart"/>
      <w:r w:rsidRPr="000B73F4">
        <w:rPr>
          <w:rFonts w:asciiTheme="majorHAnsi" w:hAnsiTheme="majorHAnsi"/>
          <w:b/>
          <w:bCs/>
          <w:i/>
        </w:rPr>
        <w:t>Северо-кавказского</w:t>
      </w:r>
      <w:proofErr w:type="gramEnd"/>
      <w:r w:rsidRPr="000B73F4">
        <w:rPr>
          <w:rFonts w:asciiTheme="majorHAnsi" w:hAnsiTheme="majorHAnsi"/>
          <w:b/>
          <w:bCs/>
          <w:i/>
        </w:rPr>
        <w:t xml:space="preserve"> многопрофильного техникума</w:t>
      </w:r>
    </w:p>
    <w:p w14:paraId="04ECFAF5" w14:textId="77777777" w:rsidR="00A84553" w:rsidRDefault="00A84553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80BB95F" w14:textId="77777777" w:rsidR="00F825A4" w:rsidRDefault="00F825A4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6F63B9E" w14:textId="77777777" w:rsidR="006A0C4B" w:rsidRDefault="00E56CAF" w:rsidP="00360122">
      <w:pPr>
        <w:spacing w:after="0" w:line="240" w:lineRule="auto"/>
        <w:ind w:firstLine="709"/>
        <w:jc w:val="both"/>
        <w:rPr>
          <w:rFonts w:asciiTheme="majorHAnsi" w:hAnsiTheme="majorHAnsi"/>
        </w:rPr>
      </w:pPr>
      <w:r w:rsidRPr="00A443BF">
        <w:rPr>
          <w:rFonts w:asciiTheme="majorHAnsi" w:hAnsiTheme="majorHAnsi"/>
        </w:rPr>
        <w:t xml:space="preserve">Профессиональное воспитание включает в себя формирование склонностей и </w:t>
      </w:r>
      <w:proofErr w:type="gramStart"/>
      <w:r w:rsidRPr="00A443BF">
        <w:rPr>
          <w:rFonts w:asciiTheme="majorHAnsi" w:hAnsiTheme="majorHAnsi"/>
        </w:rPr>
        <w:t>про</w:t>
      </w:r>
      <w:r w:rsidR="00360122" w:rsidRPr="00A443BF">
        <w:rPr>
          <w:rFonts w:asciiTheme="majorHAnsi" w:hAnsiTheme="majorHAnsi"/>
        </w:rPr>
        <w:t>-</w:t>
      </w:r>
      <w:proofErr w:type="spellStart"/>
      <w:r w:rsidRPr="00A443BF">
        <w:rPr>
          <w:rFonts w:asciiTheme="majorHAnsi" w:hAnsiTheme="majorHAnsi"/>
        </w:rPr>
        <w:t>фессиональных</w:t>
      </w:r>
      <w:proofErr w:type="spellEnd"/>
      <w:proofErr w:type="gramEnd"/>
      <w:r w:rsidRPr="00A443BF">
        <w:rPr>
          <w:rFonts w:asciiTheme="majorHAnsi" w:hAnsiTheme="majorHAnsi"/>
        </w:rPr>
        <w:t xml:space="preserve"> интересов школьников. Сущность педагогической работы по </w:t>
      </w:r>
      <w:proofErr w:type="gramStart"/>
      <w:r w:rsidRPr="00A443BF">
        <w:rPr>
          <w:rFonts w:asciiTheme="majorHAnsi" w:hAnsiTheme="majorHAnsi"/>
        </w:rPr>
        <w:t>профессиональному</w:t>
      </w:r>
      <w:proofErr w:type="gramEnd"/>
      <w:r w:rsidRPr="00A443BF">
        <w:rPr>
          <w:rFonts w:asciiTheme="majorHAnsi" w:hAnsiTheme="majorHAnsi"/>
        </w:rPr>
        <w:t xml:space="preserve"> </w:t>
      </w:r>
    </w:p>
    <w:p w14:paraId="498E03C2" w14:textId="1F59F172" w:rsidR="00E56CAF" w:rsidRPr="00A443BF" w:rsidRDefault="00E56CAF" w:rsidP="00360122">
      <w:pPr>
        <w:spacing w:after="0" w:line="240" w:lineRule="auto"/>
        <w:ind w:firstLine="709"/>
        <w:jc w:val="both"/>
        <w:rPr>
          <w:rFonts w:asciiTheme="majorHAnsi" w:hAnsiTheme="majorHAnsi"/>
        </w:rPr>
      </w:pPr>
      <w:r w:rsidRPr="00A443BF">
        <w:rPr>
          <w:rFonts w:asciiTheme="majorHAnsi" w:hAnsiTheme="majorHAnsi"/>
        </w:rPr>
        <w:t>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к активной пробе сил.</w:t>
      </w:r>
    </w:p>
    <w:p w14:paraId="68330543" w14:textId="77777777" w:rsidR="00E56CAF" w:rsidRPr="00A443BF" w:rsidRDefault="00E56CAF" w:rsidP="00E56CAF">
      <w:pPr>
        <w:spacing w:after="0" w:line="240" w:lineRule="auto"/>
        <w:ind w:firstLine="397"/>
        <w:jc w:val="both"/>
        <w:rPr>
          <w:rFonts w:asciiTheme="majorHAnsi" w:hAnsiTheme="majorHAnsi"/>
        </w:rPr>
      </w:pPr>
      <w:r w:rsidRPr="00A443BF">
        <w:rPr>
          <w:rFonts w:asciiTheme="majorHAnsi" w:hAnsiTheme="majorHAnsi"/>
        </w:rPr>
        <w:t>Профессиональный выбор, сделанный с учётом таких факторов, как запрос рынка труда, требования профессии к человеку и его индивидуальным особенностям, становится важнейшим условием успешного освоения профессии, гармоничного вхождения в трудовую деятельность, формирования конкурентоспособного профессионала, в конечном счёте – благополучия его семьи.</w:t>
      </w:r>
    </w:p>
    <w:p w14:paraId="085DC8BD" w14:textId="37A65490" w:rsidR="00E56CAF" w:rsidRPr="00A443BF" w:rsidRDefault="00E56CAF" w:rsidP="00E56CAF">
      <w:pPr>
        <w:spacing w:after="0" w:line="240" w:lineRule="auto"/>
        <w:ind w:firstLine="397"/>
        <w:jc w:val="both"/>
        <w:rPr>
          <w:rFonts w:asciiTheme="majorHAnsi" w:hAnsiTheme="majorHAnsi"/>
        </w:rPr>
      </w:pPr>
      <w:proofErr w:type="gramStart"/>
      <w:r w:rsidRPr="00A443BF">
        <w:rPr>
          <w:rFonts w:asciiTheme="majorHAnsi" w:hAnsiTheme="majorHAnsi"/>
        </w:rPr>
        <w:t>В связи с вышеизложенным,  школа ставит перед собой на 202</w:t>
      </w:r>
      <w:r w:rsidR="00F825A4">
        <w:rPr>
          <w:rFonts w:asciiTheme="majorHAnsi" w:hAnsiTheme="majorHAnsi"/>
        </w:rPr>
        <w:t>4</w:t>
      </w:r>
      <w:r w:rsidRPr="00A443BF">
        <w:rPr>
          <w:rFonts w:asciiTheme="majorHAnsi" w:hAnsiTheme="majorHAnsi"/>
        </w:rPr>
        <w:t>-202</w:t>
      </w:r>
      <w:r w:rsidR="00F825A4">
        <w:rPr>
          <w:rFonts w:asciiTheme="majorHAnsi" w:hAnsiTheme="majorHAnsi"/>
        </w:rPr>
        <w:t>5</w:t>
      </w:r>
      <w:r w:rsidRPr="00A443BF">
        <w:rPr>
          <w:rFonts w:asciiTheme="majorHAnsi" w:hAnsiTheme="majorHAnsi"/>
        </w:rPr>
        <w:t xml:space="preserve"> учебный год  следующие задачи по профессиональному ориентированию школьников: </w:t>
      </w:r>
      <w:proofErr w:type="gramEnd"/>
    </w:p>
    <w:p w14:paraId="10EAB5A2" w14:textId="77777777" w:rsidR="00E56CAF" w:rsidRPr="00A443BF" w:rsidRDefault="00E56CAF" w:rsidP="00E56CA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</w:rPr>
      </w:pPr>
      <w:r w:rsidRPr="00A443BF">
        <w:rPr>
          <w:rFonts w:asciiTheme="majorHAnsi" w:hAnsiTheme="majorHAnsi"/>
        </w:rPr>
        <w:t>Оказывать всестороннюю помощь школьникам в решении профессионального самоопределения;</w:t>
      </w:r>
    </w:p>
    <w:p w14:paraId="1746B975" w14:textId="77777777" w:rsidR="00E56CAF" w:rsidRPr="00A443BF" w:rsidRDefault="00E56CAF" w:rsidP="00E56CA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</w:rPr>
      </w:pPr>
      <w:r w:rsidRPr="00A443BF">
        <w:rPr>
          <w:rFonts w:asciiTheme="majorHAnsi" w:hAnsiTheme="majorHAnsi"/>
        </w:rPr>
        <w:t>Содействовать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14:paraId="0F457A6D" w14:textId="77777777" w:rsidR="00E56CAF" w:rsidRPr="00A443BF" w:rsidRDefault="00E56CAF" w:rsidP="00E56CAF">
      <w:pPr>
        <w:pStyle w:val="a4"/>
        <w:numPr>
          <w:ilvl w:val="0"/>
          <w:numId w:val="7"/>
        </w:numPr>
        <w:spacing w:after="0" w:line="240" w:lineRule="auto"/>
        <w:rPr>
          <w:rFonts w:asciiTheme="majorHAnsi" w:hAnsiTheme="majorHAnsi"/>
        </w:rPr>
      </w:pPr>
      <w:proofErr w:type="gramStart"/>
      <w:r w:rsidRPr="00A443BF">
        <w:rPr>
          <w:rFonts w:asciiTheme="majorHAnsi" w:hAnsiTheme="majorHAnsi"/>
          <w:color w:val="000000"/>
        </w:rPr>
        <w:t>Помогать учащимся понимать</w:t>
      </w:r>
      <w:proofErr w:type="gramEnd"/>
      <w:r w:rsidRPr="00A443BF">
        <w:rPr>
          <w:rFonts w:asciiTheme="majorHAnsi" w:hAnsiTheme="majorHAnsi"/>
          <w:color w:val="000000"/>
        </w:rPr>
        <w:t xml:space="preserve"> мир профессий и мир труда</w:t>
      </w:r>
    </w:p>
    <w:p w14:paraId="77764E8F" w14:textId="77777777" w:rsidR="00E56CAF" w:rsidRPr="00A443BF" w:rsidRDefault="00E56CAF" w:rsidP="00E56CAF">
      <w:pPr>
        <w:pStyle w:val="a4"/>
        <w:numPr>
          <w:ilvl w:val="0"/>
          <w:numId w:val="7"/>
        </w:numPr>
        <w:spacing w:after="0" w:line="240" w:lineRule="auto"/>
        <w:rPr>
          <w:rFonts w:asciiTheme="majorHAnsi" w:hAnsiTheme="majorHAnsi"/>
        </w:rPr>
      </w:pPr>
      <w:proofErr w:type="gramStart"/>
      <w:r w:rsidRPr="00A443BF">
        <w:rPr>
          <w:rFonts w:asciiTheme="majorHAnsi" w:hAnsiTheme="majorHAnsi"/>
          <w:color w:val="000000"/>
        </w:rPr>
        <w:t>Помогать учащимся разобраться</w:t>
      </w:r>
      <w:proofErr w:type="gramEnd"/>
      <w:r w:rsidRPr="00A443BF">
        <w:rPr>
          <w:rFonts w:asciiTheme="majorHAnsi" w:hAnsiTheme="majorHAnsi"/>
          <w:color w:val="000000"/>
        </w:rPr>
        <w:t xml:space="preserve"> в том, как профессии и специальности соответствуют целям, потребностям и успешной жизнедеятельности общества</w:t>
      </w:r>
    </w:p>
    <w:p w14:paraId="10B0AF2D" w14:textId="77777777" w:rsidR="00E56CAF" w:rsidRPr="00A443BF" w:rsidRDefault="00E56CAF" w:rsidP="00E56CAF">
      <w:pPr>
        <w:pStyle w:val="a4"/>
        <w:numPr>
          <w:ilvl w:val="0"/>
          <w:numId w:val="7"/>
        </w:numPr>
        <w:rPr>
          <w:rFonts w:asciiTheme="majorHAnsi" w:hAnsiTheme="majorHAnsi"/>
        </w:rPr>
      </w:pPr>
      <w:r w:rsidRPr="00A443BF">
        <w:rPr>
          <w:rFonts w:asciiTheme="majorHAnsi" w:hAnsiTheme="majorHAnsi"/>
        </w:rPr>
        <w:t>Разъяснять значимость различных профессий (специальностей) в жизни общества</w:t>
      </w:r>
    </w:p>
    <w:p w14:paraId="653D0220" w14:textId="77777777" w:rsidR="00E56CAF" w:rsidRPr="00A443BF" w:rsidRDefault="00E56CAF" w:rsidP="00E56CAF">
      <w:pPr>
        <w:pStyle w:val="a4"/>
        <w:rPr>
          <w:rFonts w:asciiTheme="majorHAnsi" w:hAnsiTheme="majorHAnsi"/>
        </w:rPr>
      </w:pPr>
    </w:p>
    <w:p w14:paraId="708768FA" w14:textId="77777777" w:rsidR="00E56CAF" w:rsidRPr="00A443BF" w:rsidRDefault="00E56CAF" w:rsidP="00E56CAF">
      <w:pPr>
        <w:pStyle w:val="a4"/>
        <w:spacing w:after="0" w:line="240" w:lineRule="auto"/>
        <w:rPr>
          <w:rFonts w:asciiTheme="majorHAnsi" w:hAnsiTheme="majorHAnsi"/>
        </w:rPr>
      </w:pPr>
      <w:proofErr w:type="gramStart"/>
      <w:r w:rsidRPr="00A443BF">
        <w:rPr>
          <w:rFonts w:asciiTheme="majorHAnsi" w:hAnsiTheme="majorHAnsi"/>
        </w:rPr>
        <w:t>Ответственная</w:t>
      </w:r>
      <w:proofErr w:type="gramEnd"/>
      <w:r w:rsidRPr="00A443BF">
        <w:rPr>
          <w:rFonts w:asciiTheme="majorHAnsi" w:hAnsiTheme="majorHAnsi"/>
        </w:rPr>
        <w:t xml:space="preserve"> за </w:t>
      </w:r>
      <w:proofErr w:type="spellStart"/>
      <w:r w:rsidRPr="00A443BF">
        <w:rPr>
          <w:rFonts w:asciiTheme="majorHAnsi" w:hAnsiTheme="majorHAnsi"/>
        </w:rPr>
        <w:t>профориентационную</w:t>
      </w:r>
      <w:proofErr w:type="spellEnd"/>
      <w:r w:rsidRPr="00A443BF">
        <w:rPr>
          <w:rFonts w:asciiTheme="majorHAnsi" w:hAnsiTheme="majorHAnsi"/>
        </w:rPr>
        <w:t xml:space="preserve"> работу в школе</w:t>
      </w:r>
    </w:p>
    <w:p w14:paraId="43E3B00A" w14:textId="05AAB07E" w:rsidR="00E86264" w:rsidRPr="00A443BF" w:rsidRDefault="00E56CAF" w:rsidP="00E56CAF">
      <w:pPr>
        <w:pStyle w:val="a4"/>
        <w:spacing w:after="0" w:line="240" w:lineRule="auto"/>
      </w:pPr>
      <w:r w:rsidRPr="00A443BF">
        <w:rPr>
          <w:rFonts w:asciiTheme="majorHAnsi" w:hAnsiTheme="majorHAnsi"/>
        </w:rPr>
        <w:t xml:space="preserve">преподаватель технологии ______________________________   </w:t>
      </w:r>
      <w:proofErr w:type="spellStart"/>
      <w:r w:rsidRPr="00A443BF">
        <w:rPr>
          <w:rFonts w:asciiTheme="majorHAnsi" w:hAnsiTheme="majorHAnsi"/>
        </w:rPr>
        <w:t>Стрепетова</w:t>
      </w:r>
      <w:proofErr w:type="spellEnd"/>
      <w:r w:rsidRPr="00A443BF">
        <w:rPr>
          <w:rFonts w:asciiTheme="majorHAnsi" w:hAnsiTheme="majorHAnsi"/>
        </w:rPr>
        <w:t xml:space="preserve"> Н. А</w:t>
      </w:r>
    </w:p>
    <w:sectPr w:rsidR="00E86264" w:rsidRPr="00A443BF" w:rsidSect="003E088A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417C65" w14:textId="77777777" w:rsidR="00844875" w:rsidRDefault="00844875" w:rsidP="008969DC">
      <w:pPr>
        <w:spacing w:after="0" w:line="240" w:lineRule="auto"/>
      </w:pPr>
      <w:r>
        <w:separator/>
      </w:r>
    </w:p>
  </w:endnote>
  <w:endnote w:type="continuationSeparator" w:id="0">
    <w:p w14:paraId="54F2235B" w14:textId="77777777" w:rsidR="00844875" w:rsidRDefault="00844875" w:rsidP="0089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E59C2" w14:textId="77777777" w:rsidR="00844875" w:rsidRDefault="00844875" w:rsidP="008969DC">
      <w:pPr>
        <w:spacing w:after="0" w:line="240" w:lineRule="auto"/>
      </w:pPr>
      <w:r>
        <w:separator/>
      </w:r>
    </w:p>
  </w:footnote>
  <w:footnote w:type="continuationSeparator" w:id="0">
    <w:p w14:paraId="66311AE4" w14:textId="77777777" w:rsidR="00844875" w:rsidRDefault="00844875" w:rsidP="00896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B21"/>
    <w:multiLevelType w:val="hybridMultilevel"/>
    <w:tmpl w:val="4984C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11D82"/>
    <w:multiLevelType w:val="hybridMultilevel"/>
    <w:tmpl w:val="04102A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DA7D8B"/>
    <w:multiLevelType w:val="hybridMultilevel"/>
    <w:tmpl w:val="FC806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15DCF"/>
    <w:multiLevelType w:val="hybridMultilevel"/>
    <w:tmpl w:val="47387DBA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4">
    <w:nsid w:val="3D4C45D9"/>
    <w:multiLevelType w:val="hybridMultilevel"/>
    <w:tmpl w:val="B22839BC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5">
    <w:nsid w:val="662276A8"/>
    <w:multiLevelType w:val="hybridMultilevel"/>
    <w:tmpl w:val="9CA4ED38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7D4A5B56"/>
    <w:multiLevelType w:val="hybridMultilevel"/>
    <w:tmpl w:val="98324696"/>
    <w:lvl w:ilvl="0" w:tplc="0419000D">
      <w:start w:val="1"/>
      <w:numFmt w:val="bullet"/>
      <w:lvlText w:val="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DA1"/>
    <w:rsid w:val="00011D1C"/>
    <w:rsid w:val="00013612"/>
    <w:rsid w:val="00023A6D"/>
    <w:rsid w:val="00040E02"/>
    <w:rsid w:val="000501F2"/>
    <w:rsid w:val="00062965"/>
    <w:rsid w:val="00062BFA"/>
    <w:rsid w:val="00063C76"/>
    <w:rsid w:val="000679FD"/>
    <w:rsid w:val="00076DAA"/>
    <w:rsid w:val="00084915"/>
    <w:rsid w:val="000B671C"/>
    <w:rsid w:val="000B73F4"/>
    <w:rsid w:val="000D46F5"/>
    <w:rsid w:val="000E71BC"/>
    <w:rsid w:val="00114789"/>
    <w:rsid w:val="00114AE5"/>
    <w:rsid w:val="00132806"/>
    <w:rsid w:val="00135622"/>
    <w:rsid w:val="00140583"/>
    <w:rsid w:val="00146D14"/>
    <w:rsid w:val="00154CA1"/>
    <w:rsid w:val="001578D6"/>
    <w:rsid w:val="00161D97"/>
    <w:rsid w:val="00196B4A"/>
    <w:rsid w:val="001A0311"/>
    <w:rsid w:val="001A1D62"/>
    <w:rsid w:val="001A61EC"/>
    <w:rsid w:val="001B4B32"/>
    <w:rsid w:val="001E65B8"/>
    <w:rsid w:val="001E67BC"/>
    <w:rsid w:val="00203D0B"/>
    <w:rsid w:val="00206932"/>
    <w:rsid w:val="00215471"/>
    <w:rsid w:val="00216DA6"/>
    <w:rsid w:val="002435D2"/>
    <w:rsid w:val="00255C04"/>
    <w:rsid w:val="00262F10"/>
    <w:rsid w:val="00266C51"/>
    <w:rsid w:val="00275F5F"/>
    <w:rsid w:val="00283415"/>
    <w:rsid w:val="002856EF"/>
    <w:rsid w:val="00296997"/>
    <w:rsid w:val="002A2B26"/>
    <w:rsid w:val="002A38D6"/>
    <w:rsid w:val="002C14B4"/>
    <w:rsid w:val="002C238A"/>
    <w:rsid w:val="002E335E"/>
    <w:rsid w:val="00306590"/>
    <w:rsid w:val="00330397"/>
    <w:rsid w:val="00343851"/>
    <w:rsid w:val="00350C9E"/>
    <w:rsid w:val="00351AD3"/>
    <w:rsid w:val="00360122"/>
    <w:rsid w:val="0036243A"/>
    <w:rsid w:val="003B0BBF"/>
    <w:rsid w:val="003B1E4A"/>
    <w:rsid w:val="003B319C"/>
    <w:rsid w:val="003D683F"/>
    <w:rsid w:val="003E088A"/>
    <w:rsid w:val="0041579F"/>
    <w:rsid w:val="00420AD5"/>
    <w:rsid w:val="004228D8"/>
    <w:rsid w:val="00423439"/>
    <w:rsid w:val="004250E7"/>
    <w:rsid w:val="00437625"/>
    <w:rsid w:val="0044153D"/>
    <w:rsid w:val="00453ED2"/>
    <w:rsid w:val="00464C2C"/>
    <w:rsid w:val="00474512"/>
    <w:rsid w:val="00483917"/>
    <w:rsid w:val="004839D2"/>
    <w:rsid w:val="00484027"/>
    <w:rsid w:val="00485A60"/>
    <w:rsid w:val="004902F0"/>
    <w:rsid w:val="004A06E3"/>
    <w:rsid w:val="004A484E"/>
    <w:rsid w:val="004A613B"/>
    <w:rsid w:val="004B0C98"/>
    <w:rsid w:val="004B3E06"/>
    <w:rsid w:val="004C2EE2"/>
    <w:rsid w:val="004D071E"/>
    <w:rsid w:val="004D08AE"/>
    <w:rsid w:val="004D1693"/>
    <w:rsid w:val="004D2EA0"/>
    <w:rsid w:val="004E4909"/>
    <w:rsid w:val="00502F61"/>
    <w:rsid w:val="0050420E"/>
    <w:rsid w:val="0051359C"/>
    <w:rsid w:val="00513B41"/>
    <w:rsid w:val="00537B54"/>
    <w:rsid w:val="005408D0"/>
    <w:rsid w:val="00545B42"/>
    <w:rsid w:val="00545FFB"/>
    <w:rsid w:val="00556732"/>
    <w:rsid w:val="00570D95"/>
    <w:rsid w:val="005751D8"/>
    <w:rsid w:val="00580281"/>
    <w:rsid w:val="005B17F3"/>
    <w:rsid w:val="005B4265"/>
    <w:rsid w:val="005D39C8"/>
    <w:rsid w:val="005E1D4F"/>
    <w:rsid w:val="00601C3E"/>
    <w:rsid w:val="00602222"/>
    <w:rsid w:val="006042E6"/>
    <w:rsid w:val="00623A4F"/>
    <w:rsid w:val="00624CBD"/>
    <w:rsid w:val="006464F1"/>
    <w:rsid w:val="006501D7"/>
    <w:rsid w:val="00675E5E"/>
    <w:rsid w:val="00690F1E"/>
    <w:rsid w:val="006A0C4B"/>
    <w:rsid w:val="006A6D09"/>
    <w:rsid w:val="006B2902"/>
    <w:rsid w:val="006B5FBD"/>
    <w:rsid w:val="006B6E03"/>
    <w:rsid w:val="006C0BA6"/>
    <w:rsid w:val="006C371E"/>
    <w:rsid w:val="006E5A03"/>
    <w:rsid w:val="006F5EF4"/>
    <w:rsid w:val="006F7469"/>
    <w:rsid w:val="0070529B"/>
    <w:rsid w:val="00713137"/>
    <w:rsid w:val="00714935"/>
    <w:rsid w:val="007200A1"/>
    <w:rsid w:val="00750B51"/>
    <w:rsid w:val="0076187A"/>
    <w:rsid w:val="007641AB"/>
    <w:rsid w:val="007642D4"/>
    <w:rsid w:val="0077037F"/>
    <w:rsid w:val="00777766"/>
    <w:rsid w:val="00790C5B"/>
    <w:rsid w:val="007A16C0"/>
    <w:rsid w:val="007A76F6"/>
    <w:rsid w:val="007B1BD7"/>
    <w:rsid w:val="007B2BE6"/>
    <w:rsid w:val="007D7F8A"/>
    <w:rsid w:val="007E22EA"/>
    <w:rsid w:val="007E2C3E"/>
    <w:rsid w:val="007E52EE"/>
    <w:rsid w:val="007E5DAA"/>
    <w:rsid w:val="007F1438"/>
    <w:rsid w:val="00811EC7"/>
    <w:rsid w:val="0082032D"/>
    <w:rsid w:val="00831046"/>
    <w:rsid w:val="0083283F"/>
    <w:rsid w:val="00837B6F"/>
    <w:rsid w:val="00844875"/>
    <w:rsid w:val="00880282"/>
    <w:rsid w:val="008969DC"/>
    <w:rsid w:val="008A2315"/>
    <w:rsid w:val="008A4793"/>
    <w:rsid w:val="008B1CF3"/>
    <w:rsid w:val="008C2420"/>
    <w:rsid w:val="008C2B7D"/>
    <w:rsid w:val="008C55B1"/>
    <w:rsid w:val="008D082C"/>
    <w:rsid w:val="008D433B"/>
    <w:rsid w:val="008E3734"/>
    <w:rsid w:val="008E3B76"/>
    <w:rsid w:val="009179E6"/>
    <w:rsid w:val="00930DBE"/>
    <w:rsid w:val="00934E08"/>
    <w:rsid w:val="00952835"/>
    <w:rsid w:val="009547D9"/>
    <w:rsid w:val="0096442C"/>
    <w:rsid w:val="009669D3"/>
    <w:rsid w:val="00990B7F"/>
    <w:rsid w:val="0099140E"/>
    <w:rsid w:val="00992971"/>
    <w:rsid w:val="00995750"/>
    <w:rsid w:val="0099673F"/>
    <w:rsid w:val="009A583F"/>
    <w:rsid w:val="009B4CCA"/>
    <w:rsid w:val="009C198E"/>
    <w:rsid w:val="009D4DBB"/>
    <w:rsid w:val="009D6985"/>
    <w:rsid w:val="009E4178"/>
    <w:rsid w:val="009E55AA"/>
    <w:rsid w:val="009F3240"/>
    <w:rsid w:val="00A006F1"/>
    <w:rsid w:val="00A021A2"/>
    <w:rsid w:val="00A03DA1"/>
    <w:rsid w:val="00A429F2"/>
    <w:rsid w:val="00A443BF"/>
    <w:rsid w:val="00A61AD6"/>
    <w:rsid w:val="00A67457"/>
    <w:rsid w:val="00A71845"/>
    <w:rsid w:val="00A71BEE"/>
    <w:rsid w:val="00A71E51"/>
    <w:rsid w:val="00A761FB"/>
    <w:rsid w:val="00A76EDE"/>
    <w:rsid w:val="00A80AC1"/>
    <w:rsid w:val="00A84553"/>
    <w:rsid w:val="00A9543E"/>
    <w:rsid w:val="00AA35E2"/>
    <w:rsid w:val="00AA6CB2"/>
    <w:rsid w:val="00AB3803"/>
    <w:rsid w:val="00AB3ECE"/>
    <w:rsid w:val="00AB791D"/>
    <w:rsid w:val="00AC1C2B"/>
    <w:rsid w:val="00AC1D66"/>
    <w:rsid w:val="00AC5EA1"/>
    <w:rsid w:val="00AE5ECA"/>
    <w:rsid w:val="00AF56AF"/>
    <w:rsid w:val="00AF6EE0"/>
    <w:rsid w:val="00B037D3"/>
    <w:rsid w:val="00B05D8C"/>
    <w:rsid w:val="00B12B8E"/>
    <w:rsid w:val="00B148DD"/>
    <w:rsid w:val="00B44C73"/>
    <w:rsid w:val="00B476A2"/>
    <w:rsid w:val="00B65C86"/>
    <w:rsid w:val="00B665E3"/>
    <w:rsid w:val="00B85EE1"/>
    <w:rsid w:val="00BC4F0E"/>
    <w:rsid w:val="00BD3AF2"/>
    <w:rsid w:val="00BE2A29"/>
    <w:rsid w:val="00BE6BF2"/>
    <w:rsid w:val="00BF215C"/>
    <w:rsid w:val="00BF233F"/>
    <w:rsid w:val="00BF66C1"/>
    <w:rsid w:val="00C01B16"/>
    <w:rsid w:val="00C54A99"/>
    <w:rsid w:val="00C563EA"/>
    <w:rsid w:val="00C6273C"/>
    <w:rsid w:val="00C75B53"/>
    <w:rsid w:val="00C77CC7"/>
    <w:rsid w:val="00C85D5A"/>
    <w:rsid w:val="00C97FB7"/>
    <w:rsid w:val="00CA1202"/>
    <w:rsid w:val="00CA2CDA"/>
    <w:rsid w:val="00CA5979"/>
    <w:rsid w:val="00CB45D1"/>
    <w:rsid w:val="00CC7476"/>
    <w:rsid w:val="00CE254A"/>
    <w:rsid w:val="00CE547D"/>
    <w:rsid w:val="00CF3751"/>
    <w:rsid w:val="00D0229E"/>
    <w:rsid w:val="00D0446C"/>
    <w:rsid w:val="00D074E0"/>
    <w:rsid w:val="00D15353"/>
    <w:rsid w:val="00D15DF6"/>
    <w:rsid w:val="00D3261F"/>
    <w:rsid w:val="00D35CF9"/>
    <w:rsid w:val="00D455A9"/>
    <w:rsid w:val="00D51C20"/>
    <w:rsid w:val="00D703E4"/>
    <w:rsid w:val="00D707B9"/>
    <w:rsid w:val="00D73AD1"/>
    <w:rsid w:val="00D74CA3"/>
    <w:rsid w:val="00D76BCB"/>
    <w:rsid w:val="00D7749A"/>
    <w:rsid w:val="00D82358"/>
    <w:rsid w:val="00D95C8B"/>
    <w:rsid w:val="00DB2080"/>
    <w:rsid w:val="00DB5A18"/>
    <w:rsid w:val="00DE4687"/>
    <w:rsid w:val="00DE5D39"/>
    <w:rsid w:val="00DE6414"/>
    <w:rsid w:val="00DE7DD0"/>
    <w:rsid w:val="00DF27C0"/>
    <w:rsid w:val="00DF55BF"/>
    <w:rsid w:val="00DF67A1"/>
    <w:rsid w:val="00DF6F38"/>
    <w:rsid w:val="00E03BFB"/>
    <w:rsid w:val="00E23C24"/>
    <w:rsid w:val="00E2407F"/>
    <w:rsid w:val="00E24197"/>
    <w:rsid w:val="00E252E8"/>
    <w:rsid w:val="00E256CF"/>
    <w:rsid w:val="00E265D2"/>
    <w:rsid w:val="00E26C43"/>
    <w:rsid w:val="00E30F63"/>
    <w:rsid w:val="00E336FA"/>
    <w:rsid w:val="00E43794"/>
    <w:rsid w:val="00E44B07"/>
    <w:rsid w:val="00E56CAF"/>
    <w:rsid w:val="00E62FE8"/>
    <w:rsid w:val="00E70CE5"/>
    <w:rsid w:val="00E86264"/>
    <w:rsid w:val="00E86688"/>
    <w:rsid w:val="00E91F08"/>
    <w:rsid w:val="00E92190"/>
    <w:rsid w:val="00EA06C8"/>
    <w:rsid w:val="00EA2B63"/>
    <w:rsid w:val="00EB6B96"/>
    <w:rsid w:val="00ED0A3E"/>
    <w:rsid w:val="00ED13EA"/>
    <w:rsid w:val="00EE7720"/>
    <w:rsid w:val="00F02C33"/>
    <w:rsid w:val="00F109BF"/>
    <w:rsid w:val="00F1619F"/>
    <w:rsid w:val="00F24A56"/>
    <w:rsid w:val="00F358B8"/>
    <w:rsid w:val="00F44EF6"/>
    <w:rsid w:val="00F62983"/>
    <w:rsid w:val="00F71530"/>
    <w:rsid w:val="00F825A4"/>
    <w:rsid w:val="00F90D7F"/>
    <w:rsid w:val="00F94BA6"/>
    <w:rsid w:val="00F95ADB"/>
    <w:rsid w:val="00F95DD2"/>
    <w:rsid w:val="00F969AD"/>
    <w:rsid w:val="00FA2778"/>
    <w:rsid w:val="00FA4B7C"/>
    <w:rsid w:val="00FC01D5"/>
    <w:rsid w:val="00FC2CE6"/>
    <w:rsid w:val="00FC6839"/>
    <w:rsid w:val="00FC7F3A"/>
    <w:rsid w:val="00FD7E72"/>
    <w:rsid w:val="00FE7ECF"/>
    <w:rsid w:val="00FF6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4C7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222"/>
  </w:style>
  <w:style w:type="paragraph" w:styleId="1">
    <w:name w:val="heading 1"/>
    <w:basedOn w:val="a"/>
    <w:link w:val="10"/>
    <w:uiPriority w:val="9"/>
    <w:qFormat/>
    <w:rsid w:val="00602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02222"/>
    <w:rPr>
      <w:b/>
      <w:bCs/>
    </w:rPr>
  </w:style>
  <w:style w:type="character" w:customStyle="1" w:styleId="FontStyle11">
    <w:name w:val="Font Style11"/>
    <w:basedOn w:val="a0"/>
    <w:uiPriority w:val="99"/>
    <w:rsid w:val="00A03DA1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03DA1"/>
    <w:pPr>
      <w:widowControl w:val="0"/>
      <w:autoSpaceDE w:val="0"/>
      <w:autoSpaceDN w:val="0"/>
      <w:adjustRightInd w:val="0"/>
      <w:spacing w:after="0" w:line="269" w:lineRule="exact"/>
      <w:ind w:firstLine="86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03DA1"/>
    <w:pPr>
      <w:widowControl w:val="0"/>
      <w:autoSpaceDE w:val="0"/>
      <w:autoSpaceDN w:val="0"/>
      <w:adjustRightInd w:val="0"/>
      <w:spacing w:after="0" w:line="250" w:lineRule="exact"/>
      <w:ind w:firstLine="278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03DA1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03DA1"/>
    <w:pPr>
      <w:widowControl w:val="0"/>
      <w:autoSpaceDE w:val="0"/>
      <w:autoSpaceDN w:val="0"/>
      <w:adjustRightInd w:val="0"/>
      <w:spacing w:after="0" w:line="257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A03DA1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basedOn w:val="a0"/>
    <w:uiPriority w:val="99"/>
    <w:rsid w:val="00A03DA1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1">
    <w:name w:val="Style1"/>
    <w:basedOn w:val="a"/>
    <w:uiPriority w:val="99"/>
    <w:rsid w:val="00A03DA1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03DA1"/>
    <w:pPr>
      <w:widowControl w:val="0"/>
      <w:autoSpaceDE w:val="0"/>
      <w:autoSpaceDN w:val="0"/>
      <w:adjustRightInd w:val="0"/>
      <w:spacing w:after="0" w:line="298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08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E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6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69DC"/>
  </w:style>
  <w:style w:type="paragraph" w:styleId="a9">
    <w:name w:val="footer"/>
    <w:basedOn w:val="a"/>
    <w:link w:val="aa"/>
    <w:uiPriority w:val="99"/>
    <w:unhideWhenUsed/>
    <w:rsid w:val="00896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69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6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634DA-C6FD-4C78-9512-7A45E1251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4628</TotalTime>
  <Pages>12</Pages>
  <Words>2735</Words>
  <Characters>15594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Strepetov</dc:creator>
  <cp:keywords/>
  <dc:description/>
  <cp:lastModifiedBy>User</cp:lastModifiedBy>
  <cp:revision>58</cp:revision>
  <cp:lastPrinted>2022-06-02T06:15:00Z</cp:lastPrinted>
  <dcterms:created xsi:type="dcterms:W3CDTF">2012-10-23T11:59:00Z</dcterms:created>
  <dcterms:modified xsi:type="dcterms:W3CDTF">2024-05-28T09:38:00Z</dcterms:modified>
</cp:coreProperties>
</file>