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A5" w:rsidRPr="00FC37C8" w:rsidRDefault="00FC20A5" w:rsidP="00FC20A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37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C20A5" w:rsidRPr="00FC37C8" w:rsidRDefault="00FC20A5" w:rsidP="00FC20A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37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СРЕДНЯЯ ОБЩЕОБРАЗОВАТЕЛЬНАЯ ШКОЛА №12</w:t>
      </w:r>
    </w:p>
    <w:p w:rsidR="00FC20A5" w:rsidRPr="00FC37C8" w:rsidRDefault="00FC20A5" w:rsidP="00FC20A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20A5" w:rsidRPr="00FC37C8" w:rsidRDefault="00FC20A5" w:rsidP="00FC20A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37C8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</w:p>
    <w:p w:rsidR="00FC20A5" w:rsidRPr="00FC37C8" w:rsidRDefault="00FC20A5" w:rsidP="00FC20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0A5" w:rsidRPr="00FC37C8" w:rsidRDefault="00FC20A5" w:rsidP="00FC20A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A5" w:rsidRPr="00FC37C8" w:rsidRDefault="003F5554" w:rsidP="00FC20A5">
      <w:pPr>
        <w:tabs>
          <w:tab w:val="left" w:pos="591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24.08.2023 </w:t>
      </w:r>
      <w:r w:rsidR="00FC20A5" w:rsidRPr="00FC3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AE67E5" w:rsidRPr="00F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</w:p>
    <w:p w:rsidR="00510F71" w:rsidRPr="00FC37C8" w:rsidRDefault="003F5554" w:rsidP="00654CD6">
      <w:pPr>
        <w:tabs>
          <w:tab w:val="left" w:pos="4125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54CD6" w:rsidRPr="00FC37C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654CD6" w:rsidRPr="00FC3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ссентуки</w:t>
      </w:r>
      <w:proofErr w:type="spellEnd"/>
    </w:p>
    <w:p w:rsidR="007161C1" w:rsidRPr="00FC37C8" w:rsidRDefault="003F5554" w:rsidP="00654CD6">
      <w:pPr>
        <w:pStyle w:val="a3"/>
        <w:shd w:val="clear" w:color="auto" w:fill="FFFFFF"/>
        <w:spacing w:before="0" w:beforeAutospacing="0" w:after="0" w:afterAutospacing="0"/>
        <w:ind w:right="-1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решении педагогического совета </w:t>
      </w:r>
    </w:p>
    <w:p w:rsidR="00510F71" w:rsidRPr="00FC37C8" w:rsidRDefault="00510F71" w:rsidP="00510F71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Calibri" w:hAnsi="Calibri"/>
          <w:color w:val="000000"/>
          <w:sz w:val="28"/>
          <w:szCs w:val="28"/>
        </w:rPr>
      </w:pPr>
      <w:r w:rsidRPr="00FC37C8">
        <w:rPr>
          <w:bCs/>
          <w:color w:val="000000"/>
          <w:sz w:val="28"/>
          <w:szCs w:val="28"/>
        </w:rPr>
        <w:t> </w:t>
      </w:r>
    </w:p>
    <w:p w:rsidR="003F5554" w:rsidRDefault="007161C1" w:rsidP="003F555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9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F55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 решения педагогического совета №1 от 24.08.2023 года </w:t>
      </w:r>
    </w:p>
    <w:p w:rsidR="006D0FC3" w:rsidRDefault="003F5554" w:rsidP="003F555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(протокол №1 от 24.08.2023 года) </w:t>
      </w:r>
    </w:p>
    <w:p w:rsidR="003F5554" w:rsidRPr="00FC37C8" w:rsidRDefault="003F5554" w:rsidP="003F5554">
      <w:pPr>
        <w:spacing w:after="0"/>
        <w:rPr>
          <w:b/>
          <w:bCs/>
          <w:color w:val="000000"/>
          <w:sz w:val="28"/>
          <w:szCs w:val="28"/>
        </w:rPr>
      </w:pPr>
    </w:p>
    <w:p w:rsidR="00510F71" w:rsidRDefault="006D0FC3" w:rsidP="00510F7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  <w:r w:rsidRPr="00FC37C8">
        <w:rPr>
          <w:b/>
          <w:bCs/>
          <w:color w:val="000000"/>
          <w:sz w:val="28"/>
          <w:szCs w:val="28"/>
        </w:rPr>
        <w:t>ПРИКАЗЫВАЮ:</w:t>
      </w:r>
      <w:r w:rsidR="00510F71" w:rsidRPr="00FC37C8">
        <w:rPr>
          <w:b/>
          <w:bCs/>
          <w:color w:val="000000"/>
          <w:sz w:val="28"/>
          <w:szCs w:val="28"/>
        </w:rPr>
        <w:t> </w:t>
      </w:r>
    </w:p>
    <w:p w:rsidR="003C598C" w:rsidRDefault="003C598C" w:rsidP="00510F7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</w:p>
    <w:p w:rsidR="003F5554" w:rsidRPr="003F5554" w:rsidRDefault="003F5554" w:rsidP="003F55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совершенствовать систему управления школы в рамках</w:t>
      </w:r>
    </w:p>
    <w:p w:rsidR="003F5554" w:rsidRPr="003F5554" w:rsidRDefault="003F5554" w:rsidP="003F55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требований Федерального закона « Об образовании в Российской Федерации </w:t>
      </w:r>
    </w:p>
    <w:p w:rsidR="003F5554" w:rsidRPr="003F5554" w:rsidRDefault="003F5554" w:rsidP="003F55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-обеспечить выполнение требований федеральных государственных образовательных стандартов общего образования </w:t>
      </w:r>
      <w:proofErr w:type="gramStart"/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( </w:t>
      </w:r>
      <w:proofErr w:type="gramEnd"/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уровням образования) </w:t>
      </w:r>
    </w:p>
    <w:p w:rsidR="003F5554" w:rsidRPr="003F5554" w:rsidRDefault="003F5554" w:rsidP="003F55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-обеспечить реализацию ос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новных образовательных программ</w:t>
      </w: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разработанных в соответствии с требованиями ФОП</w:t>
      </w:r>
    </w:p>
    <w:p w:rsidR="003F5554" w:rsidRPr="003F5554" w:rsidRDefault="003F5554" w:rsidP="003F55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-создавать условия для реализации личных творческих способностей обучающихся в процессе исследовательской и поисковой деятельности за счет профессионального роста педагогов, активизации их творческого потенциала, повышения эффективности учебных занятий и внеурочной деятельности </w:t>
      </w:r>
    </w:p>
    <w:p w:rsidR="003F5554" w:rsidRDefault="003F5554" w:rsidP="003F5554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-укреплять материально-техническую  и учебно-методическую базу для создания современных условий для обучения и воспитания обучающихся, охраны их здоровья</w:t>
      </w:r>
      <w:r w:rsidR="00B94A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B94AEF" w:rsidRPr="003F5554" w:rsidRDefault="00B94AEF" w:rsidP="00B94A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внедрить Единую модель</w:t>
      </w:r>
      <w:r w:rsidRPr="00B94A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профессиональной ориентации в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школе через курс внеурочной деятельности «Россия мои горизонты», организовать проведение курса в 6-11 классов</w:t>
      </w:r>
      <w:bookmarkStart w:id="0" w:name="_GoBack"/>
      <w:bookmarkEnd w:id="0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еженедельно по четвергам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согласно Программы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профминимума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3F5554" w:rsidRPr="003F5554" w:rsidRDefault="003F5554" w:rsidP="003F55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продолжать работу по обеспечению безопасности детей в информационном пространстве.</w:t>
      </w:r>
    </w:p>
    <w:p w:rsidR="00632C21" w:rsidRPr="00632C21" w:rsidRDefault="003F5554" w:rsidP="003F5554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утвердить основные образовательные п</w:t>
      </w:r>
      <w:r w:rsidR="00632C2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рограммы по уровням образования</w:t>
      </w:r>
    </w:p>
    <w:p w:rsidR="003F5554" w:rsidRPr="003F5554" w:rsidRDefault="00632C21" w:rsidP="00632C21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(Приложение 1, 2, 3)</w:t>
      </w:r>
      <w:r w:rsidR="003F5554"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3F5554" w:rsidRPr="003F5554" w:rsidRDefault="003F5554" w:rsidP="003F5554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утвердить годовой план работы школы на 2023-2024 учебный го</w:t>
      </w:r>
      <w:proofErr w:type="gramStart"/>
      <w:r w:rsidRPr="003F555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</w:t>
      </w:r>
      <w:r w:rsidR="00632C2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</w:t>
      </w:r>
      <w:proofErr w:type="gramEnd"/>
      <w:r w:rsidR="00632C2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Приложение 4).</w:t>
      </w:r>
    </w:p>
    <w:p w:rsidR="00A946F9" w:rsidRPr="00FC37C8" w:rsidRDefault="00A946F9" w:rsidP="00510F71">
      <w:pPr>
        <w:pStyle w:val="a3"/>
        <w:shd w:val="clear" w:color="auto" w:fill="FFFFFF"/>
        <w:spacing w:before="0" w:beforeAutospacing="0" w:after="0" w:afterAutospacing="0"/>
        <w:ind w:left="1080" w:right="-1" w:hanging="720"/>
        <w:rPr>
          <w:color w:val="000000"/>
          <w:sz w:val="28"/>
          <w:szCs w:val="28"/>
        </w:rPr>
      </w:pPr>
    </w:p>
    <w:p w:rsidR="005A5209" w:rsidRPr="00FC37C8" w:rsidRDefault="00510F71" w:rsidP="005A5209">
      <w:pPr>
        <w:widowControl w:val="0"/>
        <w:shd w:val="clear" w:color="auto" w:fill="FFFFFF"/>
        <w:tabs>
          <w:tab w:val="left" w:pos="3002"/>
          <w:tab w:val="left" w:leader="underscore" w:pos="4554"/>
          <w:tab w:val="left" w:pos="7398"/>
          <w:tab w:val="left" w:leader="underscore" w:pos="9241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C8">
        <w:rPr>
          <w:color w:val="000000"/>
          <w:sz w:val="28"/>
          <w:szCs w:val="28"/>
        </w:rPr>
        <w:t> </w:t>
      </w:r>
      <w:r w:rsidR="005A5209" w:rsidRPr="00FC37C8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eastAsia="ru-RU"/>
        </w:rPr>
        <w:t xml:space="preserve">Руководитель </w:t>
      </w:r>
      <w:r w:rsidR="005A5209" w:rsidRPr="00FC37C8">
        <w:rPr>
          <w:rFonts w:ascii="Times New Roman" w:eastAsia="Times New Roman" w:hAnsi="Times New Roman" w:cs="Times New Roman"/>
          <w:bCs/>
          <w:spacing w:val="-1"/>
          <w:w w:val="90"/>
          <w:sz w:val="28"/>
          <w:szCs w:val="28"/>
          <w:lang w:eastAsia="ru-RU"/>
        </w:rPr>
        <w:t>учреждения</w:t>
      </w:r>
      <w:r w:rsidR="005A5209" w:rsidRPr="00FC37C8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5A5209" w:rsidRPr="00FC37C8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u w:val="single"/>
          <w:lang w:eastAsia="ru-RU"/>
        </w:rPr>
        <w:t>директор</w:t>
      </w:r>
      <w:r w:rsidR="005A5209" w:rsidRPr="00FC37C8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eastAsia="ru-RU"/>
        </w:rPr>
        <w:t xml:space="preserve">      </w:t>
      </w:r>
      <w:r w:rsidR="005A5209" w:rsidRPr="00FC3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</w:t>
      </w:r>
      <w:r w:rsidR="005A5209" w:rsidRPr="00FC37C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ab/>
      </w:r>
      <w:proofErr w:type="spellStart"/>
      <w:r w:rsidR="005A5209" w:rsidRPr="00FC37C8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u w:val="single"/>
          <w:lang w:eastAsia="ru-RU"/>
        </w:rPr>
        <w:t>А.С.Просветова</w:t>
      </w:r>
      <w:proofErr w:type="spellEnd"/>
      <w:r w:rsidR="005A5209" w:rsidRPr="00FC3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5209" w:rsidRPr="00FC37C8" w:rsidRDefault="005A5209" w:rsidP="005A5209">
      <w:pPr>
        <w:widowControl w:val="0"/>
        <w:shd w:val="clear" w:color="auto" w:fill="FFFFFF"/>
        <w:tabs>
          <w:tab w:val="left" w:pos="5137"/>
          <w:tab w:val="left" w:pos="7117"/>
        </w:tabs>
        <w:autoSpaceDE w:val="0"/>
        <w:autoSpaceDN w:val="0"/>
        <w:adjustRightInd w:val="0"/>
        <w:spacing w:after="0" w:line="240" w:lineRule="auto"/>
        <w:ind w:left="30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C8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eastAsia="ru-RU"/>
        </w:rPr>
        <w:lastRenderedPageBreak/>
        <w:t>Должность</w:t>
      </w:r>
      <w:r w:rsidRPr="00FC37C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C37C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личная подпись</w:t>
      </w:r>
      <w:r w:rsidRPr="00FC37C8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FC37C8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eastAsia="ru-RU"/>
        </w:rPr>
        <w:t>(расшифровка подписи)</w:t>
      </w:r>
    </w:p>
    <w:p w:rsidR="005A5209" w:rsidRPr="00FC37C8" w:rsidRDefault="005A5209" w:rsidP="005A5209">
      <w:pPr>
        <w:widowControl w:val="0"/>
        <w:shd w:val="clear" w:color="auto" w:fill="FFFFFF"/>
        <w:tabs>
          <w:tab w:val="left" w:pos="3247"/>
          <w:tab w:val="left" w:pos="7283"/>
        </w:tabs>
        <w:autoSpaceDE w:val="0"/>
        <w:autoSpaceDN w:val="0"/>
        <w:adjustRightInd w:val="0"/>
        <w:spacing w:before="227"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C8">
        <w:rPr>
          <w:rFonts w:ascii="Times New Roman" w:eastAsia="Times New Roman" w:hAnsi="Times New Roman" w:cs="Times New Roman"/>
          <w:bCs/>
          <w:spacing w:val="-3"/>
          <w:w w:val="90"/>
          <w:sz w:val="28"/>
          <w:szCs w:val="28"/>
          <w:lang w:eastAsia="ru-RU"/>
        </w:rPr>
        <w:t>С приказом (распоряжением)</w:t>
      </w:r>
      <w:r w:rsidRPr="00FC37C8">
        <w:rPr>
          <w:rFonts w:ascii="Arial" w:eastAsia="Times New Roman" w:hAnsi="Times New Roman" w:cs="Arial"/>
          <w:bCs/>
          <w:sz w:val="28"/>
          <w:szCs w:val="28"/>
          <w:lang w:eastAsia="ru-RU"/>
        </w:rPr>
        <w:tab/>
      </w:r>
      <w:r w:rsidRPr="00FC37C8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FC37C8">
        <w:rPr>
          <w:rFonts w:ascii="Times New Roman" w:eastAsia="Times New Roman" w:hAnsi="Times New Roman" w:cs="Times New Roman"/>
          <w:i/>
          <w:iCs/>
          <w:spacing w:val="-1"/>
          <w:w w:val="231"/>
          <w:sz w:val="28"/>
          <w:szCs w:val="28"/>
          <w:lang w:eastAsia="ru-RU"/>
        </w:rPr>
        <w:t xml:space="preserve"> </w:t>
      </w:r>
    </w:p>
    <w:p w:rsidR="005A5209" w:rsidRPr="00FC37C8" w:rsidRDefault="005A5209" w:rsidP="005A5209">
      <w:pPr>
        <w:widowControl w:val="0"/>
        <w:shd w:val="clear" w:color="auto" w:fill="FFFFFF"/>
        <w:tabs>
          <w:tab w:val="left" w:leader="underscore" w:pos="4288"/>
          <w:tab w:val="left" w:leader="underscore" w:pos="4928"/>
          <w:tab w:val="left" w:leader="underscore" w:pos="6804"/>
          <w:tab w:val="left" w:pos="9277"/>
        </w:tabs>
        <w:autoSpaceDE w:val="0"/>
        <w:autoSpaceDN w:val="0"/>
        <w:adjustRightInd w:val="0"/>
        <w:spacing w:after="0" w:line="240" w:lineRule="auto"/>
        <w:ind w:left="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C8">
        <w:rPr>
          <w:rFonts w:ascii="Times New Roman" w:eastAsia="Times New Roman" w:hAnsi="Times New Roman" w:cs="Times New Roman"/>
          <w:bCs/>
          <w:spacing w:val="-3"/>
          <w:w w:val="90"/>
          <w:sz w:val="28"/>
          <w:szCs w:val="28"/>
          <w:lang w:eastAsia="ru-RU"/>
        </w:rPr>
        <w:t>работник ознакомлен</w:t>
      </w:r>
      <w:r w:rsidRPr="00FC3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7C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«</w:t>
      </w:r>
      <w:r w:rsidRPr="00FC3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7C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»</w:t>
      </w:r>
      <w:r w:rsidRPr="00FC3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7C8">
        <w:rPr>
          <w:rFonts w:ascii="Times New Roman" w:eastAsia="Times New Roman" w:hAnsi="Times New Roman" w:cs="Times New Roman"/>
          <w:spacing w:val="-4"/>
          <w:w w:val="128"/>
          <w:sz w:val="28"/>
          <w:szCs w:val="28"/>
          <w:lang w:eastAsia="ru-RU"/>
        </w:rPr>
        <w:t xml:space="preserve">20_____г.   </w:t>
      </w:r>
      <w:r w:rsidRPr="00FC37C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ab/>
      </w:r>
    </w:p>
    <w:p w:rsidR="005A5209" w:rsidRPr="00FC37C8" w:rsidRDefault="005A5209" w:rsidP="005A5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22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FC37C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Личная подпись</w:t>
      </w:r>
    </w:p>
    <w:p w:rsidR="005A5209" w:rsidRPr="005A5209" w:rsidRDefault="005A5209" w:rsidP="005A5209">
      <w:pPr>
        <w:suppressAutoHyphens/>
        <w:rPr>
          <w:rFonts w:ascii="Times New Roman" w:eastAsia="Times New Roman" w:hAnsi="Times New Roman" w:cs="Times New Roman"/>
          <w:szCs w:val="24"/>
          <w:lang w:eastAsia="ru-RU"/>
        </w:rPr>
      </w:pPr>
    </w:p>
    <w:p w:rsidR="00510F71" w:rsidRPr="006F323F" w:rsidRDefault="00510F71" w:rsidP="00510F71">
      <w:pPr>
        <w:pStyle w:val="a3"/>
        <w:shd w:val="clear" w:color="auto" w:fill="FFFFFF"/>
        <w:spacing w:before="0" w:beforeAutospacing="0" w:after="0" w:afterAutospacing="0"/>
        <w:ind w:left="1080" w:right="-1" w:hanging="720"/>
        <w:rPr>
          <w:rFonts w:ascii="Calibri" w:hAnsi="Calibri"/>
          <w:color w:val="000000"/>
          <w:sz w:val="20"/>
          <w:szCs w:val="22"/>
        </w:rPr>
      </w:pPr>
    </w:p>
    <w:p w:rsidR="00510F71" w:rsidRPr="006F323F" w:rsidRDefault="00510F71" w:rsidP="00510F71">
      <w:pPr>
        <w:pStyle w:val="a3"/>
        <w:shd w:val="clear" w:color="auto" w:fill="FFFFFF"/>
        <w:spacing w:before="0" w:beforeAutospacing="0" w:after="0" w:afterAutospacing="0"/>
        <w:ind w:left="1080" w:right="-1" w:hanging="720"/>
        <w:rPr>
          <w:rFonts w:ascii="Calibri" w:hAnsi="Calibri"/>
          <w:color w:val="000000"/>
          <w:sz w:val="20"/>
          <w:szCs w:val="22"/>
        </w:rPr>
      </w:pPr>
      <w:r w:rsidRPr="006F323F">
        <w:rPr>
          <w:color w:val="000000"/>
          <w:sz w:val="22"/>
        </w:rPr>
        <w:t> </w:t>
      </w:r>
    </w:p>
    <w:p w:rsidR="00510F71" w:rsidRPr="006F323F" w:rsidRDefault="00510F71" w:rsidP="00510F71">
      <w:pPr>
        <w:pStyle w:val="a3"/>
        <w:shd w:val="clear" w:color="auto" w:fill="FFFFFF"/>
        <w:spacing w:before="0" w:beforeAutospacing="0" w:after="0" w:afterAutospacing="0"/>
        <w:ind w:left="1080" w:right="-1" w:hanging="720"/>
        <w:rPr>
          <w:rFonts w:ascii="Calibri" w:hAnsi="Calibri"/>
          <w:color w:val="000000"/>
          <w:sz w:val="20"/>
          <w:szCs w:val="22"/>
        </w:rPr>
      </w:pPr>
      <w:r w:rsidRPr="006F323F">
        <w:rPr>
          <w:color w:val="000000"/>
          <w:sz w:val="22"/>
        </w:rPr>
        <w:t> </w:t>
      </w:r>
    </w:p>
    <w:p w:rsidR="001E1F48" w:rsidRPr="006F323F" w:rsidRDefault="001E1F48">
      <w:pPr>
        <w:rPr>
          <w:sz w:val="20"/>
        </w:rPr>
      </w:pPr>
    </w:p>
    <w:sectPr w:rsidR="001E1F48" w:rsidRPr="006F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AD7"/>
    <w:multiLevelType w:val="hybridMultilevel"/>
    <w:tmpl w:val="9F92417C"/>
    <w:lvl w:ilvl="0" w:tplc="A022B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09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AC7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8F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A6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2AA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ED0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85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00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7328F8"/>
    <w:multiLevelType w:val="hybridMultilevel"/>
    <w:tmpl w:val="C49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3769"/>
    <w:multiLevelType w:val="hybridMultilevel"/>
    <w:tmpl w:val="9E5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0479"/>
    <w:multiLevelType w:val="hybridMultilevel"/>
    <w:tmpl w:val="04801F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1"/>
    <w:rsid w:val="0000174E"/>
    <w:rsid w:val="0000675C"/>
    <w:rsid w:val="00073A38"/>
    <w:rsid w:val="001836E4"/>
    <w:rsid w:val="001B039D"/>
    <w:rsid w:val="001E1F48"/>
    <w:rsid w:val="0022328F"/>
    <w:rsid w:val="00257C44"/>
    <w:rsid w:val="00270F6D"/>
    <w:rsid w:val="00272771"/>
    <w:rsid w:val="002A6B3A"/>
    <w:rsid w:val="00363DB8"/>
    <w:rsid w:val="00382C15"/>
    <w:rsid w:val="003C598C"/>
    <w:rsid w:val="003F5554"/>
    <w:rsid w:val="003F6173"/>
    <w:rsid w:val="00423776"/>
    <w:rsid w:val="00453E20"/>
    <w:rsid w:val="00457B63"/>
    <w:rsid w:val="004857D8"/>
    <w:rsid w:val="004F5A2C"/>
    <w:rsid w:val="00510F71"/>
    <w:rsid w:val="00552D10"/>
    <w:rsid w:val="005A5209"/>
    <w:rsid w:val="005B2811"/>
    <w:rsid w:val="00632C21"/>
    <w:rsid w:val="00654CD6"/>
    <w:rsid w:val="00660DAE"/>
    <w:rsid w:val="006A4F16"/>
    <w:rsid w:val="006C1B05"/>
    <w:rsid w:val="006D0FC3"/>
    <w:rsid w:val="006F323F"/>
    <w:rsid w:val="007161C1"/>
    <w:rsid w:val="00717760"/>
    <w:rsid w:val="007D1694"/>
    <w:rsid w:val="00821DDE"/>
    <w:rsid w:val="008C698E"/>
    <w:rsid w:val="009462C8"/>
    <w:rsid w:val="00A64130"/>
    <w:rsid w:val="00A65F84"/>
    <w:rsid w:val="00A946F9"/>
    <w:rsid w:val="00AC30B5"/>
    <w:rsid w:val="00AC6A98"/>
    <w:rsid w:val="00AD29D4"/>
    <w:rsid w:val="00AE67E5"/>
    <w:rsid w:val="00AF1B25"/>
    <w:rsid w:val="00AF395A"/>
    <w:rsid w:val="00B570B8"/>
    <w:rsid w:val="00B66E8F"/>
    <w:rsid w:val="00B94AEF"/>
    <w:rsid w:val="00BB290B"/>
    <w:rsid w:val="00BF2E07"/>
    <w:rsid w:val="00C06088"/>
    <w:rsid w:val="00C93E34"/>
    <w:rsid w:val="00D6064F"/>
    <w:rsid w:val="00DE587C"/>
    <w:rsid w:val="00DF738B"/>
    <w:rsid w:val="00F050BD"/>
    <w:rsid w:val="00F25DBA"/>
    <w:rsid w:val="00F95249"/>
    <w:rsid w:val="00FB6356"/>
    <w:rsid w:val="00FC20A5"/>
    <w:rsid w:val="00FC37C8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1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1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10F71"/>
  </w:style>
  <w:style w:type="paragraph" w:styleId="a4">
    <w:name w:val="List Paragraph"/>
    <w:basedOn w:val="a"/>
    <w:uiPriority w:val="34"/>
    <w:qFormat/>
    <w:rsid w:val="003F6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24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641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A64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1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1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10F71"/>
  </w:style>
  <w:style w:type="paragraph" w:styleId="a4">
    <w:name w:val="List Paragraph"/>
    <w:basedOn w:val="a"/>
    <w:uiPriority w:val="34"/>
    <w:qFormat/>
    <w:rsid w:val="003F6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24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641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A64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Zam_Dir_$$$</cp:lastModifiedBy>
  <cp:revision>31</cp:revision>
  <cp:lastPrinted>2023-06-06T08:25:00Z</cp:lastPrinted>
  <dcterms:created xsi:type="dcterms:W3CDTF">2017-11-14T11:13:00Z</dcterms:created>
  <dcterms:modified xsi:type="dcterms:W3CDTF">2023-09-01T12:07:00Z</dcterms:modified>
</cp:coreProperties>
</file>