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3F" w:rsidRPr="00566E6D" w:rsidRDefault="00DD7D3F" w:rsidP="00DD7D3F">
      <w:pPr>
        <w:jc w:val="center"/>
        <w:rPr>
          <w:b/>
          <w:caps/>
        </w:rPr>
      </w:pPr>
      <w:r>
        <w:rPr>
          <w:b/>
          <w:caps/>
        </w:rPr>
        <w:t xml:space="preserve">      </w:t>
      </w:r>
      <w:r w:rsidRPr="00566E6D">
        <w:rPr>
          <w:b/>
          <w:caps/>
        </w:rPr>
        <w:t>Муниципальное бюджетное общеобразовательное учреждение </w:t>
      </w:r>
    </w:p>
    <w:p w:rsidR="00DD7D3F" w:rsidRPr="00566E6D" w:rsidRDefault="00DD7D3F" w:rsidP="00DD7D3F">
      <w:pPr>
        <w:jc w:val="center"/>
        <w:rPr>
          <w:b/>
          <w:caps/>
        </w:rPr>
      </w:pPr>
      <w:r w:rsidRPr="00566E6D">
        <w:rPr>
          <w:b/>
          <w:caps/>
        </w:rPr>
        <w:t>средняя общеобразовательная школа № 12 г.Ессентуки</w:t>
      </w:r>
    </w:p>
    <w:p w:rsidR="00DD7D3F" w:rsidRPr="00DD7D3F" w:rsidRDefault="00DD7D3F" w:rsidP="00DD7D3F">
      <w:pPr>
        <w:jc w:val="center"/>
      </w:pPr>
      <w:r w:rsidRPr="00566E6D">
        <w:t> </w:t>
      </w:r>
    </w:p>
    <w:p w:rsidR="00405CF6" w:rsidRPr="00405CF6" w:rsidRDefault="00405CF6" w:rsidP="00405CF6">
      <w:pPr>
        <w:suppressAutoHyphens/>
        <w:spacing w:line="360" w:lineRule="auto"/>
        <w:jc w:val="right"/>
        <w:rPr>
          <w:b/>
          <w:shd w:val="clear" w:color="auto" w:fill="FFFFFF"/>
          <w:lang w:eastAsia="ar-SA"/>
        </w:rPr>
      </w:pPr>
      <w:r w:rsidRPr="00405CF6">
        <w:rPr>
          <w:b/>
          <w:shd w:val="clear" w:color="auto" w:fill="FFFFFF"/>
          <w:lang w:eastAsia="ar-SA"/>
        </w:rPr>
        <w:t>утверждено приказом МБОУСОШ№12</w:t>
      </w:r>
    </w:p>
    <w:p w:rsidR="00405CF6" w:rsidRPr="00405CF6" w:rsidRDefault="00405CF6" w:rsidP="00405CF6">
      <w:pPr>
        <w:suppressAutoHyphens/>
        <w:spacing w:line="360" w:lineRule="auto"/>
        <w:jc w:val="right"/>
        <w:rPr>
          <w:b/>
          <w:shd w:val="clear" w:color="auto" w:fill="FFFFFF"/>
          <w:lang w:eastAsia="ar-SA"/>
        </w:rPr>
      </w:pPr>
      <w:r w:rsidRPr="00405CF6">
        <w:rPr>
          <w:b/>
          <w:shd w:val="clear" w:color="auto" w:fill="FFFFFF"/>
          <w:lang w:eastAsia="ar-SA"/>
        </w:rPr>
        <w:t xml:space="preserve">от 15.02.2023 № 51 </w:t>
      </w:r>
    </w:p>
    <w:p w:rsidR="00405CF6" w:rsidRDefault="00DD7D3F" w:rsidP="00405CF6">
      <w:pPr>
        <w:spacing w:line="360" w:lineRule="auto"/>
        <w:jc w:val="right"/>
        <w:rPr>
          <w:b/>
          <w:color w:val="000000"/>
          <w:shd w:val="clear" w:color="auto" w:fill="FFFFFF"/>
          <w:lang w:eastAsia="ar-SA"/>
        </w:rPr>
      </w:pPr>
      <w:r w:rsidRPr="00F540FD">
        <w:rPr>
          <w:color w:val="000000"/>
          <w:sz w:val="28"/>
          <w:shd w:val="clear" w:color="auto" w:fill="FFFFFF"/>
        </w:rPr>
        <w:t xml:space="preserve">                                                                       </w:t>
      </w:r>
      <w:r>
        <w:rPr>
          <w:color w:val="000000"/>
          <w:sz w:val="28"/>
          <w:shd w:val="clear" w:color="auto" w:fill="FFFFFF"/>
        </w:rPr>
        <w:t xml:space="preserve">                         </w:t>
      </w:r>
      <w:r w:rsidR="00005C8E" w:rsidRPr="00005C8E">
        <w:rPr>
          <w:b/>
          <w:color w:val="000000"/>
          <w:shd w:val="clear" w:color="auto" w:fill="FFFFFF"/>
          <w:lang w:eastAsia="ar-SA"/>
        </w:rPr>
        <w:t xml:space="preserve">                                                                                        </w:t>
      </w:r>
    </w:p>
    <w:p w:rsidR="00AC6145" w:rsidRPr="00603D31" w:rsidRDefault="00AC6145" w:rsidP="00405CF6">
      <w:pPr>
        <w:spacing w:line="360" w:lineRule="auto"/>
        <w:jc w:val="center"/>
        <w:rPr>
          <w:color w:val="000000" w:themeColor="text1"/>
          <w:sz w:val="20"/>
          <w:szCs w:val="20"/>
        </w:rPr>
      </w:pPr>
      <w:r w:rsidRPr="00603D31">
        <w:rPr>
          <w:b/>
          <w:bCs/>
          <w:color w:val="000000" w:themeColor="text1"/>
          <w:sz w:val="28"/>
          <w:szCs w:val="28"/>
        </w:rPr>
        <w:t>ПОЛОЖЕНИЕ</w:t>
      </w:r>
    </w:p>
    <w:p w:rsidR="00AC6145" w:rsidRPr="00603D31" w:rsidRDefault="00AC6145" w:rsidP="00405CF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603D31">
        <w:rPr>
          <w:b/>
          <w:bCs/>
          <w:color w:val="000000" w:themeColor="text1"/>
          <w:sz w:val="28"/>
          <w:szCs w:val="28"/>
        </w:rPr>
        <w:t>об электронном журнале (электронном дневнике)</w:t>
      </w:r>
    </w:p>
    <w:p w:rsidR="00AC6145" w:rsidRDefault="00AC6145" w:rsidP="00405C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603D31">
        <w:rPr>
          <w:b/>
          <w:bCs/>
          <w:color w:val="000000" w:themeColor="text1"/>
          <w:sz w:val="28"/>
          <w:szCs w:val="28"/>
        </w:rPr>
        <w:t>МБОУ СОШ №12 г. Ессентуки</w:t>
      </w:r>
    </w:p>
    <w:p w:rsidR="00005C8E" w:rsidRDefault="00005C8E" w:rsidP="00405CF6">
      <w:pPr>
        <w:pStyle w:val="a3"/>
        <w:shd w:val="clear" w:color="auto" w:fill="FFFFFF"/>
        <w:spacing w:before="0" w:beforeAutospacing="0" w:after="0" w:afterAutospacing="0"/>
        <w:jc w:val="center"/>
        <w:rPr>
          <w:lang w:eastAsia="ar-SA"/>
        </w:rPr>
      </w:pPr>
    </w:p>
    <w:p w:rsidR="00165C26" w:rsidRPr="00603D31" w:rsidRDefault="00165C26" w:rsidP="00AC61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rFonts w:ascii="Arial" w:hAnsi="Arial" w:cs="Arial"/>
          <w:b/>
          <w:bCs/>
          <w:color w:val="000000" w:themeColor="text1"/>
        </w:rPr>
        <w:t>1</w:t>
      </w:r>
      <w:r w:rsidRPr="00603D31">
        <w:rPr>
          <w:color w:val="000000" w:themeColor="text1"/>
        </w:rPr>
        <w:t>. Общие положения</w:t>
      </w:r>
    </w:p>
    <w:p w:rsidR="00405CF6" w:rsidRPr="00405CF6" w:rsidRDefault="00AC6145" w:rsidP="00405CF6">
      <w:pPr>
        <w:pStyle w:val="a9"/>
        <w:spacing w:after="15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31">
        <w:rPr>
          <w:color w:val="000000" w:themeColor="text1"/>
        </w:rPr>
        <w:t>1.1.</w:t>
      </w:r>
      <w:r w:rsidR="00405CF6" w:rsidRPr="009B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Положение согласовано педа</w:t>
      </w:r>
      <w:r w:rsidR="00405C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гогическим советом (Протокол № 4 от 15.02.2023</w:t>
      </w:r>
      <w:proofErr w:type="gramStart"/>
      <w:r w:rsidR="00405CF6" w:rsidRPr="009B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405CF6" w:rsidRPr="009B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мнения родителей </w:t>
      </w:r>
      <w:r w:rsidR="00405CF6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Протокол №3 от 02.02.2023</w:t>
      </w:r>
      <w:r w:rsidR="00405CF6" w:rsidRPr="009B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 с учетом мнения Со</w:t>
      </w:r>
      <w:r w:rsidR="004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вета обучающихся (Протокол № 6 </w:t>
      </w:r>
      <w:r w:rsidR="00405CF6" w:rsidRPr="009B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5CF6">
        <w:rPr>
          <w:rFonts w:ascii="Times New Roman" w:eastAsia="Times New Roman" w:hAnsi="Times New Roman" w:cs="Times New Roman"/>
          <w:sz w:val="24"/>
          <w:szCs w:val="24"/>
          <w:lang w:eastAsia="ru-RU"/>
        </w:rPr>
        <w:t>08.02.2023</w:t>
      </w:r>
      <w:r w:rsidR="00405CF6" w:rsidRPr="009B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1.2. Электронный журнал (дневник) является государственным нормативно-финансовым документом.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1.3. Ведение электронного журнала (дневника) является обязательным для каждого учителя-предметника и классного руководителя школы.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C669B">
        <w:rPr>
          <w:color w:val="000000" w:themeColor="text1"/>
        </w:rPr>
        <w:t>1.4. В 1-х классах, в ГПД, кружках и секциях дополнительного образования отметки, домашние задания в электронный журнал не записываются, осуществляется заполнение планирования, учет присутствия, отсутствия, движения учащихся, общение педагога, воспитателя с родителями.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1.5. Электронным классным журналом (дневником) называется комплекс программных средств, включающий базу данных и средства доступа к ней.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Электронный классный журнал (дневник) в МБОУ СОШ №12 ведется в информационно-аналитической  системе «Аверс: Электронный классный  журнал «ЭЖ»  (далее «ЭЖ»)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1.6. Электронный классный журнал (дневник) служит для решения задач, описанных в п.2 настоящего Положения.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1.7. Настоящее Положение определяет понятия, цели, требования, организацию и работу электронного классного журнала (дневника) образовательного учреждения.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1.8. Электронный журнал (дневник) должен поддерживаться в актуальном состоянии.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 xml:space="preserve">1.9. </w:t>
      </w:r>
      <w:proofErr w:type="gramStart"/>
      <w:r w:rsidRPr="00603D31">
        <w:rPr>
          <w:color w:val="000000" w:themeColor="text1"/>
        </w:rPr>
        <w:t>Пользователями электронного журнала (дневника) являются: администрация школы, учителя, педагоги, воспитатели, классные руководители, учащиеся и родители (законные представители).</w:t>
      </w:r>
      <w:proofErr w:type="gramEnd"/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1.10. Электронный журнал (дневник) является частью Информационной системы школы.</w:t>
      </w:r>
    </w:p>
    <w:p w:rsidR="001654F4" w:rsidRDefault="001654F4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603D31">
        <w:rPr>
          <w:color w:val="000000" w:themeColor="text1"/>
        </w:rPr>
        <w:t>2</w:t>
      </w:r>
      <w:r w:rsidRPr="00603D31">
        <w:rPr>
          <w:b/>
          <w:color w:val="000000" w:themeColor="text1"/>
        </w:rPr>
        <w:t>. Цели и задачи, решаемые Электронным журналом (дневником)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 xml:space="preserve">2.1. Электронный журнал (дневник) вводится в школе </w:t>
      </w:r>
      <w:proofErr w:type="gramStart"/>
      <w:r w:rsidRPr="00603D31">
        <w:rPr>
          <w:color w:val="000000" w:themeColor="text1"/>
        </w:rPr>
        <w:t>для</w:t>
      </w:r>
      <w:proofErr w:type="gramEnd"/>
      <w:r w:rsidRPr="00603D31">
        <w:rPr>
          <w:color w:val="000000" w:themeColor="text1"/>
        </w:rPr>
        <w:t>: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а) автоматизации оказания государственной услуги «Предоставление информации о текущей успеваемости учащегося, ведение электронного дневника, электронного журнала успеваемости»;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б) фиксации хода, содержания образовательного процесса, результатов освоения основной образовательной программы;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в) возможности использования данных, формируемых в ходе образовательного процесса, для решения задач управления образовательной деятельностью;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г) взаимодействия школы с органами, осуществляющими управление в сфере образования;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д) повышения качества образования за счет: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- повышения уровня прозрачности учебного процесса;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lastRenderedPageBreak/>
        <w:t>- автоматизации учетных функций;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- повышения объективности оценивания учебных достижений обучающихся;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- простоты и удобства ведения учета и анализа результатов учебной деятельности;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- повышения надежности хранения информации;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- технологического развития учебного процесса.</w:t>
      </w:r>
    </w:p>
    <w:p w:rsidR="00AC6145" w:rsidRPr="00603D31" w:rsidRDefault="00AC6145" w:rsidP="00603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2.2. Электронный журнал (дневник) используется для решения следующих задач:</w:t>
      </w:r>
    </w:p>
    <w:p w:rsidR="00AC6145" w:rsidRPr="00603D31" w:rsidRDefault="00AC6145" w:rsidP="00603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2.2.1. хранение в электронном виде данных об успеваемости и посещаемости учащихся;</w:t>
      </w:r>
    </w:p>
    <w:p w:rsidR="00AC6145" w:rsidRPr="00603D31" w:rsidRDefault="00AC6145" w:rsidP="00603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2.2.2. создание единой базы календарно-тематического планирования по всем учебным</w:t>
      </w:r>
    </w:p>
    <w:p w:rsidR="00AC6145" w:rsidRPr="00603D31" w:rsidRDefault="00AC6145" w:rsidP="00603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предметам и параллелям классов;</w:t>
      </w:r>
    </w:p>
    <w:p w:rsidR="00AC6145" w:rsidRPr="00603D31" w:rsidRDefault="00AC6145" w:rsidP="00603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2.2.3. создание и реализация дистанционных учебных курсов;</w:t>
      </w:r>
    </w:p>
    <w:p w:rsidR="00AC6145" w:rsidRPr="00603D31" w:rsidRDefault="00AC6145" w:rsidP="00603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2.2.4. оперативный доступ к оценкам за весь период ведения журнала, по всем предметам, в любое время всем участникам образовательного процесса – родителям, ученикам, педагогам и администрации;</w:t>
      </w:r>
    </w:p>
    <w:p w:rsidR="00AC6145" w:rsidRPr="00603D31" w:rsidRDefault="00AC6145" w:rsidP="00603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2.2.5. автоматизация создания промежуточных и итоговых отчетов учителей-предметников, классных руководителей, воспитателей, администрации;</w:t>
      </w:r>
    </w:p>
    <w:p w:rsidR="00AC6145" w:rsidRPr="00603D31" w:rsidRDefault="00AC6145" w:rsidP="00603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2.2.6. своевременное информирование родителей по вопросам успеваемости и посещаемости их детей;</w:t>
      </w:r>
    </w:p>
    <w:p w:rsidR="00AC6145" w:rsidRPr="00603D31" w:rsidRDefault="00AC6145" w:rsidP="00603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2.2.7. обеспечение возможности прямого общения между педагогами, администрацией, родителями и учащимися вне зависимости от их местоположения;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2.2.8. 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2.2.9. информирование родителей и учащихся о домашних заданиях и прохождении образовательных программ по различным предметам (курсам);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2.2.10. контроль выполнения образовательных программ, утвержденных учебным планом на текущий учебный год.</w:t>
      </w:r>
    </w:p>
    <w:p w:rsidR="001654F4" w:rsidRDefault="001654F4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603D31">
        <w:rPr>
          <w:b/>
          <w:color w:val="000000" w:themeColor="text1"/>
        </w:rPr>
        <w:t>3.Обязанности пользователей, правила и порядок работы с Электронным классным журналом (дневником)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 xml:space="preserve">3.1. </w:t>
      </w:r>
      <w:proofErr w:type="gramStart"/>
      <w:r w:rsidRPr="00603D31">
        <w:rPr>
          <w:color w:val="000000" w:themeColor="text1"/>
        </w:rPr>
        <w:t>Пользователями электронного журнала (дневника) являются: администрация школы, учителя, педагоги,  классные руководители, учащиеся, родители (законные представители).</w:t>
      </w:r>
      <w:proofErr w:type="gramEnd"/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3.2. Все пользователи электронного журнала (дневника) несут ответственность за сохранность своих персональных реквизитов в электронном журнале (дневнике).</w:t>
      </w:r>
    </w:p>
    <w:p w:rsidR="00AC6145" w:rsidRPr="008C669B" w:rsidRDefault="00AC6145" w:rsidP="001E0D7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8C669B">
        <w:rPr>
          <w:color w:val="000000" w:themeColor="text1"/>
        </w:rPr>
        <w:t xml:space="preserve">3.3. Организация-разработчик, с которой заключен договор о сотрудничестве </w:t>
      </w:r>
    </w:p>
    <w:p w:rsidR="00AC6145" w:rsidRPr="008C669B" w:rsidRDefault="00AC6145" w:rsidP="001E0D7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8C669B">
        <w:rPr>
          <w:color w:val="000000" w:themeColor="text1"/>
        </w:rPr>
        <w:t>3.3.1. осуществляет разработку, поддержку и развитие «ЭЖ»;</w:t>
      </w:r>
    </w:p>
    <w:p w:rsidR="00AC6145" w:rsidRPr="008C669B" w:rsidRDefault="00AC6145" w:rsidP="001E0D7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8C669B">
        <w:rPr>
          <w:color w:val="000000" w:themeColor="text1"/>
        </w:rPr>
        <w:t>3.3.2. проводит обучающие консультации для сотрудников школы;</w:t>
      </w:r>
    </w:p>
    <w:p w:rsidR="00AC6145" w:rsidRPr="008C669B" w:rsidRDefault="00AC6145" w:rsidP="001E0D7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8C669B">
        <w:rPr>
          <w:color w:val="000000" w:themeColor="text1"/>
        </w:rPr>
        <w:t>3.3.3. предоставляет необходимую справочную информацию;</w:t>
      </w:r>
    </w:p>
    <w:p w:rsidR="00AC6145" w:rsidRPr="008C669B" w:rsidRDefault="00AC6145" w:rsidP="001E0D7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8C669B">
        <w:rPr>
          <w:color w:val="000000" w:themeColor="text1"/>
        </w:rPr>
        <w:t>3.3.4. производит регистрацию пользователей;</w:t>
      </w:r>
    </w:p>
    <w:p w:rsidR="00AC6145" w:rsidRPr="008C669B" w:rsidRDefault="00AC6145" w:rsidP="001E0D7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8C669B">
        <w:rPr>
          <w:color w:val="000000" w:themeColor="text1"/>
        </w:rPr>
        <w:t>3.3.5. действует на основании договора;</w:t>
      </w:r>
    </w:p>
    <w:p w:rsidR="00AC6145" w:rsidRPr="008C669B" w:rsidRDefault="00AC6145" w:rsidP="001E0D7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8C669B">
        <w:rPr>
          <w:color w:val="000000" w:themeColor="text1"/>
        </w:rPr>
        <w:t>3.3.6. осуществляет защиту персональных данных;</w:t>
      </w:r>
    </w:p>
    <w:p w:rsidR="00AC6145" w:rsidRPr="00603D31" w:rsidRDefault="00AC6145" w:rsidP="001E0D7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8C669B">
        <w:rPr>
          <w:color w:val="000000" w:themeColor="text1"/>
        </w:rPr>
        <w:t>3.3.7. создает архивные копии данных.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3.4. Ответственный за информационно-коммуникационную поддержку электронного журнала (дневника) (куратор ЭЖ/ЭД, администратор ЭЖ/ЭД), в школе: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 xml:space="preserve">3.4.1. предоставляет «ЭЖ» списки классов, групп, учебный план, нагрузку учителей, расписание, режим работы школы и тематическое </w:t>
      </w:r>
      <w:proofErr w:type="gramStart"/>
      <w:r w:rsidRPr="00603D31">
        <w:rPr>
          <w:color w:val="000000" w:themeColor="text1"/>
        </w:rPr>
        <w:t>планирование</w:t>
      </w:r>
      <w:proofErr w:type="gramEnd"/>
      <w:r w:rsidRPr="00603D31">
        <w:rPr>
          <w:color w:val="000000" w:themeColor="text1"/>
        </w:rPr>
        <w:t xml:space="preserve"> и другие сведения, необходимые для эффективного функционирования Электронного журнала (дневника);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3.4.2. проводит необходимые консультации с педагогическим составом по вопросам пользования электронным журналом (дневником);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3.4.3. представляет пользователям электронного журнала (дневника) реквизиты доступа (пригласительный код) для регистрации;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3.4.4. участвует совместно с администрацией и Управляющим советом в разработке нормативной базы по ведению электронного журнала (дневника);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3.4.5. контролирует работоспособность системы электронного журнала (дневника);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lastRenderedPageBreak/>
        <w:t>3.4.6. организует работу со справочниками и параметрами системы электронного журнала (дневника);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3.4.7. осуществляет связь со службой технической поддержки разработчика электронного журнала (дневника).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603D31">
        <w:rPr>
          <w:b/>
          <w:color w:val="000000" w:themeColor="text1"/>
        </w:rPr>
        <w:t xml:space="preserve">   Администратор: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3.4.8. Несет ответственность за техническое функционирование электронного журнала.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3.4.9. Еженедельно проводит анализ ведения электронных журналов и размещает результаты на доске информации для учителей.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3.4.10. Ежемесячно и по окончании каждой четверти проводит анализ ведения электронных журналов и передает его для дальнейшей обработки заместителю директора по УВР.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3.4.11. Ведет списки сотрудников, учащихся школы и поддерживает их в актуальном состоянии на основании приказов.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3.4.12. Осуществляет закрытие учебного года, начало нового учебного года и электронный перевод учащихся из класса в класс по приказу директора.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603D31">
        <w:rPr>
          <w:b/>
          <w:color w:val="000000" w:themeColor="text1"/>
        </w:rPr>
        <w:t>3.5. Классные руководители: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3.5.1. имеют доступ ко всем страницам своего класса в журнале без права редактирования;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3.5.2. своевременно заполняют и следят за актуальностью данных об учащихся и их составе;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3.5.3. отмечают причины отсутствия учащихся на уроках;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3.5.4. ведут корректную деловую переписку с родителями;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3.5.5. отслеживают регулярность просмотра родителями электронного журнала;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3.5.6. предоставляют реквизиты доступа (пригласительный код) родителям и учащимся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школы, полученные от ответственного за информационно-коммуникационную поддержку электронного журнала (дневника);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3.5.7. организуют сбор комплекта документов по обеспечению законодательных требований о защите персональных данных (</w:t>
      </w:r>
      <w:proofErr w:type="spellStart"/>
      <w:r w:rsidRPr="00603D31">
        <w:rPr>
          <w:color w:val="000000" w:themeColor="text1"/>
        </w:rPr>
        <w:t>пдн</w:t>
      </w:r>
      <w:proofErr w:type="spellEnd"/>
      <w:r w:rsidRPr="00603D31">
        <w:rPr>
          <w:color w:val="000000" w:themeColor="text1"/>
        </w:rPr>
        <w:t>);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3.5.8. ведут мониторинг успешности обучения;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3.5.9. проводят первичные консультации для учеников и их родителей (законных представителей) по работе с электронным журналом (дневником);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3.5.10. осуществляют контроль доступа родителей и учащихся в электронный журнал (дневник);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3.5.11. анализируют посещаемость, качество и динамику успеваемости класса;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3.5.12. представляют администрации распечатанные отчеты по классу в соответствии с техническими возможностями электронного журнала (дневника).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603D31">
        <w:rPr>
          <w:b/>
          <w:color w:val="000000" w:themeColor="text1"/>
        </w:rPr>
        <w:t>3.6. Педагогические работники (учителя-предметники, педагоги):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3.6.1. имеют доступ к страницам своих предметов (курсов, занятий) в классах, группах по индивидуальным логинам и паролям с правом редактирования;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3.6.2. аккуратно и своевременно заполняют данные об учебных программах и их прохождении (тематическое планирование), об успеваемости и посещаемости учащихся, домашних заданиях в рамках своих должностных инструкций;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3.6.3. выставляют текущие отметки, записывают темы проведенных занятий, домашние задания в день проведения урока (не позднее чем через час после окончания занятий у учащихся);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3.6.4. выставляют отметки за письменные работы не позднее чем через неделю после проведения работы (в рамках внутреннего мониторинга в течение 3-х дней);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3.6.5. выставляют оценки в рамках промежуточной и итоговой аттестации обучающихся по каждому предмету каждому ученику в течение последней недели каждого учебного периода до начала каникул.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3.6.6. вносят данные в раздел «Портфолио» по мере поступления информации;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3.6.7. организуют обмен информацией с обучающимися, их родителями, администрацией.</w:t>
      </w:r>
    </w:p>
    <w:p w:rsidR="00AC6145" w:rsidRPr="00603D31" w:rsidRDefault="00AC6145" w:rsidP="001E0D71">
      <w:pPr>
        <w:jc w:val="both"/>
        <w:rPr>
          <w:color w:val="000000" w:themeColor="text1"/>
        </w:rPr>
      </w:pPr>
      <w:r w:rsidRPr="00603D31">
        <w:rPr>
          <w:color w:val="000000" w:themeColor="text1"/>
        </w:rPr>
        <w:t>3.6.8   в 1-м классе оценки в журнал, дневники и тетради не ставятся.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 xml:space="preserve"> 3.6.9.  категорически запрещаетс</w:t>
      </w:r>
      <w:r w:rsidR="009639A2">
        <w:rPr>
          <w:color w:val="000000" w:themeColor="text1"/>
        </w:rPr>
        <w:t>я допускать учащихся к работе с</w:t>
      </w:r>
      <w:r w:rsidRPr="00603D31">
        <w:rPr>
          <w:color w:val="000000" w:themeColor="text1"/>
        </w:rPr>
        <w:t xml:space="preserve"> электронным журналом (только просмотр).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603D31">
        <w:rPr>
          <w:b/>
          <w:color w:val="000000" w:themeColor="text1"/>
        </w:rPr>
        <w:lastRenderedPageBreak/>
        <w:t>3.7. Заместители директора школы: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3.7.1. обеспечивают необходимыми данными по организации учебно-воспитательного процесса в школе ответственного за информационно-коммуникационную поддержку электронного журнала (куратора ЭЖ/ЭД, администратор ЭЖ/ЭД);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3.7.2. имеют доступ ко всем страницам журнала по административным логинам и паролям;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3.7.3. оформляют замены уроков;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3.7.4. осуществляют периодический контроль над ведением Электронного журнала (процент участия педагогов в работе с журналом, процент учащихся, не имеющих оценок; процент учащихся, имеющих одну оценку; оформление записи домашнего задания, учет выполнения образовательной программы, процент участия родителей и учащихся в работе с электронным журналом и др.);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3.7.5. регулярно (в соответствии с регламентом) переносят данные электронных журналов на бумажный носитель и осуществляют его хранение;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3.7.6. представляют директору школы и разработчикам электронного журнала предложения по модернизации возможностей, расширению функций электронного журнала;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3.7.7. участвуют в разработке нормативной базы для ведения электронного журнала (дневника);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3.7.8. при получении информации о наличии ошибок в заполнении электронного журнала (дневника) в течение 1 дня организуют исправление ошибочных данных;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3.7.9. анализируют данные по результативности учебного процесса и другим параметрам на основе электронных форм отчетов</w:t>
      </w:r>
    </w:p>
    <w:p w:rsidR="00AC6145" w:rsidRPr="008C669B" w:rsidRDefault="008C669B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8C669B">
        <w:rPr>
          <w:b/>
          <w:color w:val="000000" w:themeColor="text1"/>
        </w:rPr>
        <w:t>Администратор</w:t>
      </w:r>
      <w:r w:rsidR="00AC6145" w:rsidRPr="008C669B">
        <w:rPr>
          <w:b/>
          <w:color w:val="000000" w:themeColor="text1"/>
        </w:rPr>
        <w:t>:</w:t>
      </w:r>
    </w:p>
    <w:p w:rsidR="00AC6145" w:rsidRPr="008C669B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C669B">
        <w:rPr>
          <w:color w:val="000000" w:themeColor="text1"/>
        </w:rPr>
        <w:t>а)   организуют постоянно действующий пункт для обучения работе с электронным журналом учителей, классных руководителей и родителей в соответствии с графиком, по мере необходимости.</w:t>
      </w:r>
    </w:p>
    <w:p w:rsidR="00AC6145" w:rsidRPr="008C669B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C669B">
        <w:rPr>
          <w:color w:val="000000" w:themeColor="text1"/>
        </w:rPr>
        <w:t>б)   по окончании четвертей переносит данные электронных журналов на бумажный носитель (с двух сторон листа), отображая списки класса, отметки, посещаемость, пройденные темы и задание на дом, отметки за четверть. Заверяет правильность переноса данных подписью, расшифровкой подписи и датой.</w:t>
      </w:r>
    </w:p>
    <w:p w:rsidR="00AC6145" w:rsidRPr="008C669B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C669B">
        <w:rPr>
          <w:color w:val="000000" w:themeColor="text1"/>
        </w:rPr>
        <w:t>в)   ежемесячно и по окончании четвертей составляет отчеты по работе учителей с электронными журналами на основе ГШИС.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C669B">
        <w:rPr>
          <w:color w:val="000000" w:themeColor="text1"/>
        </w:rPr>
        <w:t>б)   Передает твердые копии электронных журналов секретарю для дальнейшего архивирования.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603D31">
        <w:rPr>
          <w:b/>
          <w:color w:val="000000" w:themeColor="text1"/>
        </w:rPr>
        <w:t>Секретарь: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а) по окончании четвертей архивирует (нумерует, прошивает, заносит в реестр) твердые копии электронных журналов.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603D31">
        <w:rPr>
          <w:b/>
          <w:color w:val="000000" w:themeColor="text1"/>
        </w:rPr>
        <w:t>3.8. Директор школы: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3.8.1. имеет доступ ко всем страницам электронного журнала;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3.8.2. просматривает все страницы электронные журналы школы без права их             редактирования;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3.8.3. распечатывает страницы электронного журнала (дневника);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3.8.4. представляет информацию для заполнения разделов, характеризующих образовательный процесс учреждения в соответствии с тарификацией, утверждением учебного плана, распределением полномочий и должностных обязанностей и т.п.;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3.8.5. разрабатывает и утверждает нормативную и иную документацию ОУ по ведению электронного журнала (дневника);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 xml:space="preserve">3.8.6. осуществляет </w:t>
      </w:r>
      <w:proofErr w:type="gramStart"/>
      <w:r w:rsidRPr="00603D31">
        <w:rPr>
          <w:color w:val="000000" w:themeColor="text1"/>
        </w:rPr>
        <w:t>контроль за</w:t>
      </w:r>
      <w:proofErr w:type="gramEnd"/>
      <w:r w:rsidRPr="00603D31">
        <w:rPr>
          <w:color w:val="000000" w:themeColor="text1"/>
        </w:rPr>
        <w:t xml:space="preserve"> ведением электронного журнала не реже 1 раза в месяц;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3.8.7. заверяет электронную версию журнала электронной подписью (в случае, если она предусмотрена);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3.8.8. заверяет распечатанный вариант электронного журнала подписью и гербовой печатью школы;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lastRenderedPageBreak/>
        <w:t>3.8.9. обеспечивает безопасное хранение архивных версий электронного журнала (печатной и электронной в 2-х экз.);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3.8.10. принимает меры дисциплинарного воздействия к работникам школы по результатам выявленных случаев нарушения исполнительской дисциплины при работе с электронным журналом (дневником).</w:t>
      </w:r>
    </w:p>
    <w:p w:rsidR="00AC6145" w:rsidRPr="009639A2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9639A2">
        <w:rPr>
          <w:b/>
          <w:color w:val="000000" w:themeColor="text1"/>
        </w:rPr>
        <w:t>3.9. Родители (законные представители) и учащиеся: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3.9.1. имеют доступ только к собственным данным и используют электронный журнал (дневник) для их просмотра и ведения переписки;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3.9.2. просматривают успеваемость, сведения о домашних заданиях, темы уроков, рекомендации учителя в электронном дневнике;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3.9.3. ведут переписку с пользователями электронного журнала по тематике учебно-воспитательного процесса;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3.9.4. контролируют правильность и своевременность выставления оценок, учета посещаемости занятий;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3.9.5. обращаются к администрации школы при выявлении ошибочных данных в электронном журнале;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603D31">
        <w:rPr>
          <w:color w:val="000000" w:themeColor="text1"/>
        </w:rPr>
        <w:t>3.9.6. получают консультации, индивидуальные задания, дополнительные материалы и т.п. в дистанционном режиме.</w:t>
      </w:r>
    </w:p>
    <w:p w:rsidR="001E6CF9" w:rsidRDefault="001E6CF9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b/>
          <w:bCs/>
          <w:color w:val="000000" w:themeColor="text1"/>
        </w:rPr>
        <w:t>4. Права и ответственность пользователей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4.1. Права: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4.1.1. Пользователи имеют право доступа к электронному журналу ежедневно и круглосуточно.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4.1.2. Все пользователи имеют право на своевременные консультации по вопросам работы с электронным журналом у ответственного за информационно-коммуникативную поддержку электронного журнала в школе, у сервисной службы «ЭЖ».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4.1.3. Администрация школы в случае невыполнения данного Положения оставляет за собой право административного и финансового наказания в рамках Законов РФ.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603D31">
        <w:rPr>
          <w:b/>
          <w:color w:val="000000" w:themeColor="text1"/>
        </w:rPr>
        <w:t>4.2 Ответственность: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4.2.1. Педагоги, воспитатели несут ответственность за ежедневное (в соответствии с расписанием работы) и достоверное заполнение оценок и оформление посещаемости учащихся (воспитанников).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4.2.2. Классные руководители несут ответственность за актуальность списков классов и информации об учащихся и их родителях, достоверность информации о посещаемости учащихся.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4.2.3. Все пользователи несут ответственность за сохранность своих реквизитов доступа.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4.2.4. Организация-разработчик несет ответственность за защиту персональных данных, техническое функционирование электронного журнала (дневника) и смежных систем, а так же резервное копирование данных и их восстановление в актуальном состоянии.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4.2.5. Все пользователи электронного журнала (дневника) несут ответственность за допуск учащихся к работе с электронным журналом с использованием личных реквизитов.</w:t>
      </w:r>
    </w:p>
    <w:p w:rsidR="001E6CF9" w:rsidRDefault="001E6CF9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b/>
          <w:bCs/>
          <w:color w:val="000000" w:themeColor="text1"/>
        </w:rPr>
        <w:t>5. Отчетные периоды и условия хранения данных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 xml:space="preserve">5.1. </w:t>
      </w:r>
      <w:proofErr w:type="gramStart"/>
      <w:r w:rsidRPr="00603D31">
        <w:rPr>
          <w:color w:val="000000" w:themeColor="text1"/>
        </w:rPr>
        <w:t>Данные электронных журналов (дневников) по каждому из классов (групп) переносятся на бумажный носитель регулярно, по мере формирования отчетной страницы, отображая списки классов, текущие оценки (в конце триместра – триместровые оценки, в конце полугодия – полугодовые оценки), посещаемость уроков (занятий) учащимися (воспитанниками), пройденные темы и домашние задания.</w:t>
      </w:r>
      <w:proofErr w:type="gramEnd"/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5.2. При выведении на печать данных из электронной формы группа листов по каждому классу вкладывается в отдельный файл отдельной папки по каждому классу.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 xml:space="preserve">5.3. По окончании учебного года (до 30 июня) распечатанные из электронного журнала все листы по каждому классу сопровождаются титульным листом с указанием содержимого и количества листов, прошиваются, подписываются директором школы и заверяются печатью. Сброшюрованный документ вкладывается в отдельный файл </w:t>
      </w:r>
      <w:r w:rsidRPr="00603D31">
        <w:rPr>
          <w:color w:val="000000" w:themeColor="text1"/>
        </w:rPr>
        <w:lastRenderedPageBreak/>
        <w:t>соответствующей папки класса и хранится в кабинете заместителя директора в течение 5 лет.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5.4. Распечатанные до 30 июня сводные ведомости итоговых оценок классов за учебный год прошиваются, подписываются директором школы и заверяются печатью, направляются на хранение к директору школы на 25 лет (как документы строгой отчетности).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5.5. По окончании учебного года производится электронное резервное копирование электронных журналов на 2-х носителях, хранение которых осуществляется в разных помещениях в соответствии с приказом директора школы.</w:t>
      </w:r>
    </w:p>
    <w:p w:rsidR="001E6CF9" w:rsidRDefault="001E6CF9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b/>
          <w:bCs/>
          <w:color w:val="000000" w:themeColor="text1"/>
        </w:rPr>
        <w:t>6. Заключительные положения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6.1. Срок действия данного Положения не ограничен.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3D31">
        <w:rPr>
          <w:color w:val="000000" w:themeColor="text1"/>
        </w:rPr>
        <w:t>6.2. При изменении нормативно-правовых документов, регламентирующих деятельность общеобразовательного учреждения, поправки в Положение вносятся в соответствии с установленным порядком.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C5993">
        <w:rPr>
          <w:color w:val="000000" w:themeColor="text1"/>
        </w:rPr>
        <w:t xml:space="preserve">6.3. Все изменения и дополнения к настоящему Положению </w:t>
      </w:r>
      <w:r w:rsidR="00AC5993" w:rsidRPr="00AC5993">
        <w:rPr>
          <w:color w:val="000000" w:themeColor="text1"/>
        </w:rPr>
        <w:t>утвержда</w:t>
      </w:r>
      <w:r w:rsidRPr="00AC5993">
        <w:rPr>
          <w:color w:val="000000" w:themeColor="text1"/>
        </w:rPr>
        <w:t>ю</w:t>
      </w:r>
      <w:r w:rsidR="00AC5993" w:rsidRPr="00AC5993">
        <w:rPr>
          <w:color w:val="000000" w:themeColor="text1"/>
        </w:rPr>
        <w:t>тся</w:t>
      </w:r>
      <w:r w:rsidRPr="00AC5993">
        <w:rPr>
          <w:color w:val="000000" w:themeColor="text1"/>
        </w:rPr>
        <w:t xml:space="preserve"> директор</w:t>
      </w:r>
      <w:r w:rsidR="00AC5993" w:rsidRPr="00AC5993">
        <w:rPr>
          <w:color w:val="000000" w:themeColor="text1"/>
        </w:rPr>
        <w:t>ом</w:t>
      </w:r>
      <w:r w:rsidRPr="00AC5993">
        <w:rPr>
          <w:color w:val="000000" w:themeColor="text1"/>
        </w:rPr>
        <w:t xml:space="preserve"> школы.</w:t>
      </w:r>
    </w:p>
    <w:p w:rsidR="00AC6145" w:rsidRPr="00603D31" w:rsidRDefault="00AC6145" w:rsidP="001E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3D31">
        <w:rPr>
          <w:color w:val="000000" w:themeColor="text1"/>
          <w:sz w:val="28"/>
          <w:szCs w:val="28"/>
        </w:rPr>
        <w:t xml:space="preserve">                                                                        </w:t>
      </w:r>
    </w:p>
    <w:p w:rsidR="00603D31" w:rsidRDefault="00603D31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165C26" w:rsidRPr="00165C26" w:rsidRDefault="00165C26" w:rsidP="00165C26">
      <w:pPr>
        <w:suppressAutoHyphens/>
        <w:spacing w:line="360" w:lineRule="auto"/>
        <w:jc w:val="right"/>
        <w:rPr>
          <w:b/>
          <w:color w:val="000000"/>
          <w:shd w:val="clear" w:color="auto" w:fill="FFFFFF"/>
          <w:lang w:eastAsia="ar-SA"/>
        </w:rPr>
      </w:pPr>
      <w:r w:rsidRPr="00165C26">
        <w:rPr>
          <w:b/>
          <w:color w:val="000000"/>
          <w:shd w:val="clear" w:color="auto" w:fill="FFFFFF"/>
          <w:lang w:eastAsia="ar-SA"/>
        </w:rPr>
        <w:lastRenderedPageBreak/>
        <w:t xml:space="preserve">Приложение  №  </w:t>
      </w:r>
    </w:p>
    <w:p w:rsidR="00165C26" w:rsidRPr="00165C26" w:rsidRDefault="00165C26" w:rsidP="00165C26">
      <w:pPr>
        <w:suppressAutoHyphens/>
        <w:spacing w:line="360" w:lineRule="auto"/>
        <w:jc w:val="right"/>
        <w:rPr>
          <w:b/>
          <w:color w:val="000000"/>
          <w:shd w:val="clear" w:color="auto" w:fill="FFFFFF"/>
          <w:lang w:eastAsia="ar-SA"/>
        </w:rPr>
      </w:pPr>
      <w:r w:rsidRPr="00165C26">
        <w:rPr>
          <w:b/>
          <w:color w:val="000000"/>
          <w:shd w:val="clear" w:color="auto" w:fill="FFFFFF"/>
          <w:lang w:eastAsia="ar-SA"/>
        </w:rPr>
        <w:t>утверждено приказом МБОУСОШ№12</w:t>
      </w:r>
    </w:p>
    <w:p w:rsidR="00165C26" w:rsidRPr="00165C26" w:rsidRDefault="00165C26" w:rsidP="00165C26">
      <w:pPr>
        <w:suppressAutoHyphens/>
        <w:spacing w:line="360" w:lineRule="auto"/>
        <w:jc w:val="right"/>
        <w:rPr>
          <w:b/>
          <w:color w:val="000000"/>
          <w:shd w:val="clear" w:color="auto" w:fill="FFFFFF"/>
          <w:lang w:eastAsia="ar-SA"/>
        </w:rPr>
      </w:pPr>
      <w:r w:rsidRPr="00165C26">
        <w:rPr>
          <w:b/>
          <w:color w:val="000000"/>
          <w:shd w:val="clear" w:color="auto" w:fill="FFFFFF"/>
          <w:lang w:eastAsia="ar-SA"/>
        </w:rPr>
        <w:t xml:space="preserve">от 14.10.2021 № 234  </w:t>
      </w:r>
    </w:p>
    <w:p w:rsidR="00165C26" w:rsidRDefault="00165C26" w:rsidP="00165C2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8"/>
        </w:rPr>
      </w:pPr>
    </w:p>
    <w:p w:rsidR="00165C26" w:rsidRDefault="00165C26" w:rsidP="00AC61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Cs w:val="28"/>
        </w:rPr>
      </w:pPr>
    </w:p>
    <w:p w:rsidR="00165C26" w:rsidRDefault="00165C26" w:rsidP="00AC61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Cs w:val="28"/>
        </w:rPr>
      </w:pPr>
    </w:p>
    <w:p w:rsidR="00165C26" w:rsidRDefault="00165C26" w:rsidP="00AC61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Cs w:val="28"/>
        </w:rPr>
      </w:pPr>
    </w:p>
    <w:p w:rsidR="00AC6145" w:rsidRPr="007416CB" w:rsidRDefault="00AC6145" w:rsidP="00AC61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Cs w:val="28"/>
        </w:rPr>
      </w:pPr>
      <w:r w:rsidRPr="007416CB">
        <w:rPr>
          <w:b/>
          <w:bCs/>
          <w:color w:val="000000" w:themeColor="text1"/>
          <w:szCs w:val="28"/>
        </w:rPr>
        <w:t>РЕГЛАМЕНТ</w:t>
      </w:r>
    </w:p>
    <w:p w:rsidR="00AC6145" w:rsidRPr="007416CB" w:rsidRDefault="00AC6145" w:rsidP="00AC61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Cs w:val="28"/>
        </w:rPr>
      </w:pPr>
      <w:r w:rsidRPr="007416CB">
        <w:rPr>
          <w:b/>
          <w:bCs/>
          <w:color w:val="000000" w:themeColor="text1"/>
          <w:szCs w:val="28"/>
        </w:rPr>
        <w:t>ВЕДЕНИЯ ЭЛЕКТРОННОГО ЖУРНАЛА (ДНЕВНИКА)</w:t>
      </w:r>
    </w:p>
    <w:p w:rsidR="00AC6145" w:rsidRPr="007416CB" w:rsidRDefault="00AC6145" w:rsidP="00AC61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Cs w:val="28"/>
        </w:rPr>
      </w:pPr>
      <w:r w:rsidRPr="007416CB">
        <w:rPr>
          <w:b/>
          <w:bCs/>
          <w:color w:val="000000" w:themeColor="text1"/>
          <w:szCs w:val="28"/>
        </w:rPr>
        <w:t>В МБОУ СОШ №12</w:t>
      </w:r>
    </w:p>
    <w:p w:rsidR="004547C8" w:rsidRDefault="004547C8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</w:p>
    <w:p w:rsidR="00AC6145" w:rsidRPr="004547C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Cs w:val="28"/>
        </w:rPr>
      </w:pPr>
      <w:r w:rsidRPr="004547C8">
        <w:rPr>
          <w:b/>
          <w:color w:val="000000" w:themeColor="text1"/>
          <w:szCs w:val="28"/>
        </w:rPr>
        <w:t>1. Общие положения</w:t>
      </w:r>
    </w:p>
    <w:p w:rsidR="00AC6145" w:rsidRPr="00F112EC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F112EC">
        <w:rPr>
          <w:color w:val="000000" w:themeColor="text1"/>
          <w:szCs w:val="28"/>
        </w:rPr>
        <w:t xml:space="preserve">1.1. Настоящий документ определяет условия и правила ведения электронного журнала (дневника), </w:t>
      </w:r>
      <w:proofErr w:type="gramStart"/>
      <w:r w:rsidRPr="00F112EC">
        <w:rPr>
          <w:color w:val="000000" w:themeColor="text1"/>
          <w:szCs w:val="28"/>
        </w:rPr>
        <w:t>контроля за</w:t>
      </w:r>
      <w:proofErr w:type="gramEnd"/>
      <w:r w:rsidRPr="00F112EC">
        <w:rPr>
          <w:color w:val="000000" w:themeColor="text1"/>
          <w:szCs w:val="28"/>
        </w:rPr>
        <w:t xml:space="preserve"> ведением электронного журнала (дневника), процедуры обеспечения достоверности вводимых в электронный журнал (дневник) данных, надежности их хранения и контроля за соответствием электронного журнала (дневника) требованиям к документообороту, включая создание резервных копий, твердых копий (на бумажном носителе) и др.</w:t>
      </w:r>
    </w:p>
    <w:p w:rsidR="00AC6145" w:rsidRPr="00F112EC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F112EC">
        <w:rPr>
          <w:color w:val="000000" w:themeColor="text1"/>
          <w:szCs w:val="28"/>
        </w:rPr>
        <w:t>1.2. В соответствии с действующим законодательством ОУ вправе самостоятельно выбирать формы учета выполнения учебной программы.</w:t>
      </w:r>
    </w:p>
    <w:p w:rsidR="00AC6145" w:rsidRPr="00F112EC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F112EC">
        <w:rPr>
          <w:color w:val="000000" w:themeColor="text1"/>
          <w:szCs w:val="28"/>
        </w:rPr>
        <w:t>1.3. Ответственность за соответствие результатов учета действующим нормам и, в частности, настоящему регламенту и локальным актам, несет руководитель ОУ.</w:t>
      </w:r>
    </w:p>
    <w:p w:rsidR="00AC6145" w:rsidRPr="00F112EC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F112EC">
        <w:rPr>
          <w:color w:val="000000" w:themeColor="text1"/>
          <w:szCs w:val="28"/>
        </w:rPr>
        <w:t>1.4. Ответственность за соответствие данных учета фактам реализации учебного процесса лежит на руководителе ОУ.</w:t>
      </w:r>
    </w:p>
    <w:p w:rsidR="00AC6145" w:rsidRPr="00F112EC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F112EC">
        <w:rPr>
          <w:color w:val="000000" w:themeColor="text1"/>
          <w:szCs w:val="28"/>
        </w:rPr>
        <w:t>1.5. При ведении учета необходимо обеспечить соблюдение законодательства о персональных данных.</w:t>
      </w:r>
    </w:p>
    <w:p w:rsidR="004547C8" w:rsidRDefault="004547C8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Cs w:val="28"/>
        </w:rPr>
      </w:pPr>
    </w:p>
    <w:p w:rsidR="00AC6145" w:rsidRPr="00F112EC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F112EC">
        <w:rPr>
          <w:b/>
          <w:bCs/>
          <w:color w:val="000000" w:themeColor="text1"/>
          <w:szCs w:val="28"/>
        </w:rPr>
        <w:t>2. Общие правила ведения учета</w:t>
      </w:r>
    </w:p>
    <w:p w:rsidR="00AC6145" w:rsidRPr="00F112EC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F112EC">
        <w:rPr>
          <w:color w:val="000000" w:themeColor="text1"/>
          <w:szCs w:val="28"/>
        </w:rPr>
        <w:t>2.1. Внесение информации о занятии и об отсутствующих должны производиться по факту в день проведения. Если занятие проводилось вместо основного преподавателя, факт замены должен отражаться в момент внесения учетной записи.</w:t>
      </w:r>
    </w:p>
    <w:p w:rsidR="00AC6145" w:rsidRPr="00F112EC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F112EC">
        <w:rPr>
          <w:color w:val="000000" w:themeColor="text1"/>
          <w:szCs w:val="28"/>
        </w:rPr>
        <w:t>2.2. Внесение в журнал информации о домашнем задании должно производиться в день проведения занятия. Задание должно вноситься в журнал не позднее чем через 1 час после окончания всех занятий данных обучающихся.</w:t>
      </w:r>
    </w:p>
    <w:p w:rsidR="00AC6145" w:rsidRPr="00F112EC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F112EC">
        <w:rPr>
          <w:color w:val="000000" w:themeColor="text1"/>
          <w:szCs w:val="28"/>
        </w:rPr>
        <w:t xml:space="preserve">2.3. Рекомендуется заранее размещать задания, чтобы у </w:t>
      </w:r>
      <w:proofErr w:type="gramStart"/>
      <w:r w:rsidRPr="00F112EC">
        <w:rPr>
          <w:color w:val="000000" w:themeColor="text1"/>
          <w:szCs w:val="28"/>
        </w:rPr>
        <w:t>обучающихся</w:t>
      </w:r>
      <w:proofErr w:type="gramEnd"/>
      <w:r w:rsidRPr="00F112EC">
        <w:rPr>
          <w:color w:val="000000" w:themeColor="text1"/>
          <w:szCs w:val="28"/>
        </w:rPr>
        <w:t xml:space="preserve"> была возможность заблаговременно планировать свое время.</w:t>
      </w:r>
    </w:p>
    <w:p w:rsidR="00AC6145" w:rsidRPr="00F112EC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F112EC">
        <w:rPr>
          <w:color w:val="000000" w:themeColor="text1"/>
          <w:szCs w:val="28"/>
        </w:rPr>
        <w:t>2.4. Результаты оценивания выполненных обучающимися письменных работ должны выставляться не позднее 1 недели со дня их проведения в соответствии с принятыми в ОУ правилами оценки работ.</w:t>
      </w:r>
    </w:p>
    <w:p w:rsidR="00AC6145" w:rsidRPr="00F112EC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F112EC">
        <w:rPr>
          <w:color w:val="000000" w:themeColor="text1"/>
          <w:szCs w:val="28"/>
        </w:rPr>
        <w:t xml:space="preserve">2.5. Архивное хранение учетных данных должно предусматривать </w:t>
      </w:r>
      <w:proofErr w:type="gramStart"/>
      <w:r w:rsidRPr="00F112EC">
        <w:rPr>
          <w:color w:val="000000" w:themeColor="text1"/>
          <w:szCs w:val="28"/>
        </w:rPr>
        <w:t>контроль за</w:t>
      </w:r>
      <w:proofErr w:type="gramEnd"/>
      <w:r w:rsidRPr="00F112EC">
        <w:rPr>
          <w:color w:val="000000" w:themeColor="text1"/>
          <w:szCs w:val="28"/>
        </w:rPr>
        <w:t xml:space="preserve"> их целостностью и достоверностью на протяжении всего необходимого срока, например, с помощью электронной подписи.</w:t>
      </w:r>
    </w:p>
    <w:p w:rsidR="00AC6145" w:rsidRPr="00F112EC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F112EC">
        <w:rPr>
          <w:color w:val="000000" w:themeColor="text1"/>
          <w:szCs w:val="28"/>
        </w:rPr>
        <w:t>Электронное хранение архивных данных должно осуществляться минимально на двух носителях и храниться в разных помещениях.</w:t>
      </w:r>
    </w:p>
    <w:p w:rsidR="004547C8" w:rsidRDefault="004547C8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Cs w:val="28"/>
        </w:rPr>
      </w:pPr>
    </w:p>
    <w:p w:rsidR="00AC6145" w:rsidRPr="00F112EC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F112EC">
        <w:rPr>
          <w:b/>
          <w:bCs/>
          <w:color w:val="000000" w:themeColor="text1"/>
          <w:szCs w:val="28"/>
        </w:rPr>
        <w:t>3. Условия совмещенного хранения данных в электронном виде и на бумажных носителях</w:t>
      </w:r>
    </w:p>
    <w:p w:rsidR="00AC6145" w:rsidRPr="00F112EC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F112EC">
        <w:rPr>
          <w:color w:val="000000" w:themeColor="text1"/>
          <w:szCs w:val="28"/>
        </w:rPr>
        <w:t xml:space="preserve">3.1. В случае необходимости использования Данных электронного журнала (дневника) из электронной формы в качестве печатного документа информация выводится на печать и заверяется в установленном порядке. Архивное хранение учетных данных на бумажных носителях должно осуществляться в соответствии с действующим Административным </w:t>
      </w:r>
      <w:r w:rsidRPr="00F112EC">
        <w:rPr>
          <w:color w:val="000000" w:themeColor="text1"/>
          <w:szCs w:val="28"/>
        </w:rPr>
        <w:lastRenderedPageBreak/>
        <w:t xml:space="preserve">регламентом </w:t>
      </w:r>
      <w:proofErr w:type="spellStart"/>
      <w:r w:rsidRPr="00F112EC">
        <w:rPr>
          <w:color w:val="000000" w:themeColor="text1"/>
          <w:szCs w:val="28"/>
        </w:rPr>
        <w:t>Рособрнадзора</w:t>
      </w:r>
      <w:proofErr w:type="spellEnd"/>
      <w:r w:rsidRPr="00F112EC">
        <w:rPr>
          <w:color w:val="000000" w:themeColor="text1"/>
          <w:szCs w:val="28"/>
        </w:rPr>
        <w:t xml:space="preserve">, утвержденным приказом </w:t>
      </w:r>
      <w:proofErr w:type="spellStart"/>
      <w:r w:rsidRPr="00F112EC">
        <w:rPr>
          <w:color w:val="000000" w:themeColor="text1"/>
          <w:szCs w:val="28"/>
        </w:rPr>
        <w:t>Минобрнауки</w:t>
      </w:r>
      <w:proofErr w:type="spellEnd"/>
      <w:r w:rsidRPr="00F112EC">
        <w:rPr>
          <w:color w:val="000000" w:themeColor="text1"/>
          <w:szCs w:val="28"/>
        </w:rPr>
        <w:t xml:space="preserve"> России от 21.01.2009г. №9.</w:t>
      </w:r>
    </w:p>
    <w:p w:rsidR="00AC6145" w:rsidRPr="00F112EC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F112EC">
        <w:rPr>
          <w:color w:val="000000" w:themeColor="text1"/>
          <w:szCs w:val="28"/>
        </w:rPr>
        <w:t>3.2. Сводная ведомость итоговой успешности класса за учебный год выводится из системы учета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ведения учета в соответствующем классном журнале.</w:t>
      </w:r>
    </w:p>
    <w:p w:rsidR="00AC6145" w:rsidRPr="00F112EC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</w:p>
    <w:p w:rsidR="00AC6145" w:rsidRPr="00F112EC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F112EC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3D31">
        <w:rPr>
          <w:color w:val="000000" w:themeColor="text1"/>
          <w:sz w:val="28"/>
          <w:szCs w:val="28"/>
        </w:rPr>
        <w:t xml:space="preserve">                                                                            </w:t>
      </w:r>
    </w:p>
    <w:p w:rsidR="00F112EC" w:rsidRDefault="00F112EC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165C26" w:rsidRPr="00165C26" w:rsidRDefault="00165C26" w:rsidP="00165C26">
      <w:pPr>
        <w:suppressAutoHyphens/>
        <w:spacing w:line="360" w:lineRule="auto"/>
        <w:jc w:val="right"/>
        <w:rPr>
          <w:b/>
          <w:color w:val="000000"/>
          <w:shd w:val="clear" w:color="auto" w:fill="FFFFFF"/>
          <w:lang w:eastAsia="ar-SA"/>
        </w:rPr>
      </w:pPr>
      <w:r w:rsidRPr="00165C26">
        <w:rPr>
          <w:b/>
          <w:color w:val="000000"/>
          <w:shd w:val="clear" w:color="auto" w:fill="FFFFFF"/>
          <w:lang w:eastAsia="ar-SA"/>
        </w:rPr>
        <w:lastRenderedPageBreak/>
        <w:t xml:space="preserve">Приложение  №  </w:t>
      </w:r>
    </w:p>
    <w:p w:rsidR="00165C26" w:rsidRPr="00165C26" w:rsidRDefault="00165C26" w:rsidP="00165C26">
      <w:pPr>
        <w:suppressAutoHyphens/>
        <w:spacing w:line="360" w:lineRule="auto"/>
        <w:jc w:val="right"/>
        <w:rPr>
          <w:b/>
          <w:color w:val="000000"/>
          <w:shd w:val="clear" w:color="auto" w:fill="FFFFFF"/>
          <w:lang w:eastAsia="ar-SA"/>
        </w:rPr>
      </w:pPr>
      <w:r w:rsidRPr="00165C26">
        <w:rPr>
          <w:b/>
          <w:color w:val="000000"/>
          <w:shd w:val="clear" w:color="auto" w:fill="FFFFFF"/>
          <w:lang w:eastAsia="ar-SA"/>
        </w:rPr>
        <w:t>утверждено приказом МБОУСОШ№12</w:t>
      </w:r>
    </w:p>
    <w:p w:rsidR="00165C26" w:rsidRPr="00165C26" w:rsidRDefault="00165C26" w:rsidP="00165C26">
      <w:pPr>
        <w:suppressAutoHyphens/>
        <w:spacing w:line="360" w:lineRule="auto"/>
        <w:jc w:val="right"/>
        <w:rPr>
          <w:b/>
          <w:color w:val="000000"/>
          <w:shd w:val="clear" w:color="auto" w:fill="FFFFFF"/>
          <w:lang w:eastAsia="ar-SA"/>
        </w:rPr>
      </w:pPr>
      <w:r w:rsidRPr="00165C26">
        <w:rPr>
          <w:b/>
          <w:color w:val="000000"/>
          <w:shd w:val="clear" w:color="auto" w:fill="FFFFFF"/>
          <w:lang w:eastAsia="ar-SA"/>
        </w:rPr>
        <w:t xml:space="preserve">от 14.10.2021 № 234  </w:t>
      </w:r>
    </w:p>
    <w:p w:rsidR="00AC6145" w:rsidRPr="00603D31" w:rsidRDefault="00AC6145" w:rsidP="00165C2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603D31">
        <w:rPr>
          <w:color w:val="000000" w:themeColor="text1"/>
          <w:sz w:val="28"/>
          <w:szCs w:val="28"/>
        </w:rPr>
        <w:t> 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603D31">
        <w:rPr>
          <w:b/>
          <w:bCs/>
          <w:color w:val="000000" w:themeColor="text1"/>
          <w:sz w:val="28"/>
          <w:szCs w:val="28"/>
        </w:rPr>
        <w:t>Регламент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03D31">
        <w:rPr>
          <w:b/>
          <w:bCs/>
          <w:color w:val="000000" w:themeColor="text1"/>
          <w:sz w:val="28"/>
          <w:szCs w:val="28"/>
        </w:rPr>
        <w:t xml:space="preserve">     предоставления услуги «Предоставление информации о текущей успеваемости обучающегося, ведение электронного дневника и электронного журнала успеваемости» в МБОУ СОШ №12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3D31">
        <w:rPr>
          <w:b/>
          <w:bCs/>
          <w:color w:val="000000" w:themeColor="text1"/>
          <w:sz w:val="28"/>
          <w:szCs w:val="28"/>
        </w:rPr>
        <w:t> 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b/>
          <w:bCs/>
          <w:color w:val="000000" w:themeColor="text1"/>
        </w:rPr>
        <w:t>1. Общие положения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>1.1. Настоящий Регламент предоставления услуги «Предоставление информации о текущей успеваемости обучающегося, ведение электронного дневника и электронного журнала успеваемости» в МБОУ СОШ №12 устанавливает последовательность и сроки административных действий и принятия решений по предоставлению услуги, осуществляемых по запросу (заявлению) физического лица либо его уполномоченного представителя (далее – Регламент).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 xml:space="preserve">1.2. Административные процедуры и (или) действия, установленные настоящим Регламентом, осуществляются в электронном виде, с использованием информационно-аналитическую  систему «Аверс: Электронный классный  журнал «ЭЖ». 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b/>
          <w:bCs/>
          <w:color w:val="000000" w:themeColor="text1"/>
        </w:rPr>
        <w:t>2.Стандарт предоставления услуги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b/>
          <w:bCs/>
          <w:color w:val="000000" w:themeColor="text1"/>
        </w:rPr>
        <w:t>Наименование услуги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>2.1. Предоставление информации о текущей успеваемости обучающегося, ведение электронного дневника и электронного журнала успеваемости в Программно-информационной системе «Электронный журнал для образовательных учреждений ЭЖ (далее – услуга).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b/>
          <w:bCs/>
          <w:color w:val="000000" w:themeColor="text1"/>
        </w:rPr>
        <w:t>Правовые основания предоставления услуги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 xml:space="preserve">2.2. Предоставление услуги осуществляется в соответствии </w:t>
      </w:r>
      <w:proofErr w:type="gramStart"/>
      <w:r w:rsidRPr="00192D47">
        <w:rPr>
          <w:color w:val="000000" w:themeColor="text1"/>
        </w:rPr>
        <w:t>с</w:t>
      </w:r>
      <w:proofErr w:type="gramEnd"/>
      <w:r w:rsidRPr="00192D47">
        <w:rPr>
          <w:color w:val="000000" w:themeColor="text1"/>
        </w:rPr>
        <w:t>: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>2.2.1. Законом Российской Федерации от №273-ФЗ «Об Образовании в Российской Федерации»;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>2.2.2. Федеральным законом от 27 июля 2010 года №210-ФЗ «Об организации предоставления государственных и муниципальных услуг»;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>2.2.3. Федеральным законом от 27 июля 2006 года №152-ФЗ «О персональных данных»;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>2.2.4. Распоряжением Правительства Российской Федерации от 17 декабря 2009 года №1993-р «Об утверждении сводного перечня первоочередных государственных и муниципальных услуг, предоставляемых в электронном виде».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>2.2.5. Приказом Министерства образования и науки Российской Федерации от 6 октября 2009 года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>2.2.6. Приказом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образования».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 xml:space="preserve">2.3. Услуга по предоставлению информации о текущей успеваемости </w:t>
      </w:r>
      <w:proofErr w:type="gramStart"/>
      <w:r w:rsidRPr="00192D47">
        <w:rPr>
          <w:color w:val="000000" w:themeColor="text1"/>
        </w:rPr>
        <w:t>обучающегося</w:t>
      </w:r>
      <w:proofErr w:type="gramEnd"/>
      <w:r w:rsidRPr="00192D47">
        <w:rPr>
          <w:color w:val="000000" w:themeColor="text1"/>
        </w:rPr>
        <w:t xml:space="preserve"> может предос</w:t>
      </w:r>
      <w:r w:rsidR="005E18AA">
        <w:rPr>
          <w:color w:val="000000" w:themeColor="text1"/>
        </w:rPr>
        <w:t xml:space="preserve">тавляться через: </w:t>
      </w:r>
      <w:proofErr w:type="gramStart"/>
      <w:r w:rsidRPr="00AC5993">
        <w:rPr>
          <w:color w:val="000000" w:themeColor="text1"/>
        </w:rPr>
        <w:t>Сайт МБОУ СОШ №12 (</w:t>
      </w:r>
      <w:r w:rsidR="002F3B80" w:rsidRPr="00AC5993">
        <w:rPr>
          <w:color w:val="000000" w:themeColor="text1"/>
        </w:rPr>
        <w:t>http://school-12.edusite.ru</w:t>
      </w:r>
      <w:r w:rsidRPr="00AC5993">
        <w:rPr>
          <w:color w:val="000000" w:themeColor="text1"/>
        </w:rPr>
        <w:t>) Программно-информационная система «Электронный журнал для образовательных учреждений «ЭЖ» (в соответствии с перечнем сайтов (порталов), на которых осуществляется доступ за</w:t>
      </w:r>
      <w:r w:rsidR="00AC5993">
        <w:rPr>
          <w:color w:val="000000" w:themeColor="text1"/>
        </w:rPr>
        <w:t>явителя к электронному дневнику.</w:t>
      </w:r>
      <w:proofErr w:type="gramEnd"/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>2.</w:t>
      </w:r>
      <w:r w:rsidR="005E18AA">
        <w:rPr>
          <w:color w:val="000000" w:themeColor="text1"/>
        </w:rPr>
        <w:t>4</w:t>
      </w:r>
      <w:r w:rsidRPr="00192D47">
        <w:rPr>
          <w:color w:val="000000" w:themeColor="text1"/>
        </w:rPr>
        <w:t>. В целях, связанных с предоставлением услуги, используются документы, удостоверяющие личность, подтверждающие право законно представлять интересы несовершеннолетнего обучающегося.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b/>
          <w:bCs/>
          <w:color w:val="000000" w:themeColor="text1"/>
        </w:rPr>
        <w:t>Заявители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lastRenderedPageBreak/>
        <w:t>2.</w:t>
      </w:r>
      <w:r w:rsidR="005E18AA">
        <w:rPr>
          <w:color w:val="000000" w:themeColor="text1"/>
        </w:rPr>
        <w:t>5</w:t>
      </w:r>
      <w:r w:rsidRPr="00192D47">
        <w:rPr>
          <w:color w:val="000000" w:themeColor="text1"/>
        </w:rPr>
        <w:t>. В качестве заявителей могут выступать физические лица – родители (законные представители) несовершеннолетних обучающихся в МБОУ СОШ №12.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b/>
          <w:bCs/>
          <w:color w:val="000000" w:themeColor="text1"/>
        </w:rPr>
        <w:t>Документы, необходимые для предоставления услуги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>2.</w:t>
      </w:r>
      <w:r w:rsidR="005E18AA">
        <w:rPr>
          <w:color w:val="000000" w:themeColor="text1"/>
        </w:rPr>
        <w:t>6</w:t>
      </w:r>
      <w:r w:rsidRPr="00192D47">
        <w:rPr>
          <w:color w:val="000000" w:themeColor="text1"/>
        </w:rPr>
        <w:t>. При обращении за получением доступа к электронному дневнику заявитель лично представляет в МБОУ СОШ №12: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>2.</w:t>
      </w:r>
      <w:r w:rsidR="005E18AA">
        <w:rPr>
          <w:color w:val="000000" w:themeColor="text1"/>
        </w:rPr>
        <w:t>6</w:t>
      </w:r>
      <w:r w:rsidRPr="00192D47">
        <w:rPr>
          <w:color w:val="000000" w:themeColor="text1"/>
        </w:rPr>
        <w:t>.1. запрос;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>2.</w:t>
      </w:r>
      <w:r w:rsidR="005E18AA">
        <w:rPr>
          <w:color w:val="000000" w:themeColor="text1"/>
        </w:rPr>
        <w:t>6</w:t>
      </w:r>
      <w:r w:rsidRPr="00192D47">
        <w:rPr>
          <w:color w:val="000000" w:themeColor="text1"/>
        </w:rPr>
        <w:t>.2. документ, удостоверяющий личность;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>2.</w:t>
      </w:r>
      <w:r w:rsidR="005E18AA">
        <w:rPr>
          <w:color w:val="000000" w:themeColor="text1"/>
        </w:rPr>
        <w:t>6</w:t>
      </w:r>
      <w:r w:rsidRPr="00192D47">
        <w:rPr>
          <w:color w:val="000000" w:themeColor="text1"/>
        </w:rPr>
        <w:t>.3. свидетельство о рождении несовершеннолетнего обучающегося (в случае обращения за услугой родителя);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>2.</w:t>
      </w:r>
      <w:r w:rsidR="005E18AA">
        <w:rPr>
          <w:color w:val="000000" w:themeColor="text1"/>
        </w:rPr>
        <w:t>6</w:t>
      </w:r>
      <w:r w:rsidRPr="00192D47">
        <w:rPr>
          <w:color w:val="000000" w:themeColor="text1"/>
        </w:rPr>
        <w:t>.4. документ, подтверждающий право законного представителя, не являющегося родителем (документ, выданный органами опеки и попечительства);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>2.</w:t>
      </w:r>
      <w:r w:rsidR="005E18AA">
        <w:rPr>
          <w:color w:val="000000" w:themeColor="text1"/>
        </w:rPr>
        <w:t>7</w:t>
      </w:r>
      <w:r w:rsidRPr="00192D47">
        <w:rPr>
          <w:color w:val="000000" w:themeColor="text1"/>
        </w:rPr>
        <w:t>. Перечень документов, необходимых для предоставления услуги, является исчерпывающим.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b/>
          <w:bCs/>
          <w:color w:val="000000" w:themeColor="text1"/>
        </w:rPr>
        <w:t>Срок предоставления услуги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>2.</w:t>
      </w:r>
      <w:r w:rsidR="005E18AA">
        <w:rPr>
          <w:color w:val="000000" w:themeColor="text1"/>
        </w:rPr>
        <w:t>8</w:t>
      </w:r>
      <w:r w:rsidRPr="00192D47">
        <w:rPr>
          <w:color w:val="000000" w:themeColor="text1"/>
        </w:rPr>
        <w:t>. Общий срок предоставления услуги: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>Доступ к электронному дневнику обеспечивается постоянно на весь период обучения в МБОУ СОШ №12 обучающегося.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>2.</w:t>
      </w:r>
      <w:r w:rsidR="005E18AA">
        <w:rPr>
          <w:color w:val="000000" w:themeColor="text1"/>
        </w:rPr>
        <w:t>9</w:t>
      </w:r>
      <w:r w:rsidRPr="00192D47">
        <w:rPr>
          <w:color w:val="000000" w:themeColor="text1"/>
        </w:rPr>
        <w:t>. Формирование доступа заявителя к электронному дневнику при личном обращении за получением услуги в МБОУ СОШ №12 не может превышать двух рабочих дней.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>2.1</w:t>
      </w:r>
      <w:r w:rsidR="005E18AA">
        <w:rPr>
          <w:color w:val="000000" w:themeColor="text1"/>
        </w:rPr>
        <w:t>0</w:t>
      </w:r>
      <w:r w:rsidRPr="00192D47">
        <w:rPr>
          <w:color w:val="000000" w:themeColor="text1"/>
        </w:rPr>
        <w:t xml:space="preserve">. Обновление информации об успеваемости и посещаемости занятий </w:t>
      </w:r>
      <w:proofErr w:type="gramStart"/>
      <w:r w:rsidRPr="00192D47">
        <w:rPr>
          <w:color w:val="000000" w:themeColor="text1"/>
        </w:rPr>
        <w:t>обучающимися</w:t>
      </w:r>
      <w:proofErr w:type="gramEnd"/>
      <w:r w:rsidRPr="00192D47">
        <w:rPr>
          <w:color w:val="000000" w:themeColor="text1"/>
        </w:rPr>
        <w:t xml:space="preserve"> осуществляется МБОУ СОШ №12  не реже одного раза в неделю.</w:t>
      </w:r>
    </w:p>
    <w:p w:rsidR="00AC6145" w:rsidRPr="00192D47" w:rsidRDefault="005E18AA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2.11</w:t>
      </w:r>
      <w:r w:rsidR="00AC6145" w:rsidRPr="00192D47">
        <w:rPr>
          <w:color w:val="000000" w:themeColor="text1"/>
        </w:rPr>
        <w:t>. Срок предоставления услуги исчисляется со дня, следующего за днем регистрации запроса.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b/>
          <w:bCs/>
          <w:color w:val="000000" w:themeColor="text1"/>
        </w:rPr>
        <w:t>Отказ в предоставлении услуги</w:t>
      </w:r>
    </w:p>
    <w:p w:rsidR="00AC6145" w:rsidRPr="00192D47" w:rsidRDefault="005E18AA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2.12</w:t>
      </w:r>
      <w:r w:rsidR="00AC6145" w:rsidRPr="00192D47">
        <w:rPr>
          <w:color w:val="000000" w:themeColor="text1"/>
        </w:rPr>
        <w:t>. Основаниями для отказа в предоставлении услуги являются:</w:t>
      </w:r>
    </w:p>
    <w:p w:rsidR="00AC6145" w:rsidRPr="00192D47" w:rsidRDefault="005E18AA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2.12</w:t>
      </w:r>
      <w:r w:rsidR="00AC6145" w:rsidRPr="00192D47">
        <w:rPr>
          <w:color w:val="000000" w:themeColor="text1"/>
        </w:rPr>
        <w:t>.1. запрос подан лицом, не относящимся к заявителям, предусмотренным настоящим Регламентом;</w:t>
      </w:r>
    </w:p>
    <w:p w:rsidR="00AC6145" w:rsidRPr="00192D47" w:rsidRDefault="005E18AA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2.12</w:t>
      </w:r>
      <w:r w:rsidR="00AC6145" w:rsidRPr="00192D47">
        <w:rPr>
          <w:color w:val="000000" w:themeColor="text1"/>
        </w:rPr>
        <w:t>.2. лицо, получение информации о текущей успеваемости и посещаемости которого запрашивается заявителем, не является обучающимся данного МБОУ СОШ №12;</w:t>
      </w:r>
    </w:p>
    <w:p w:rsidR="00AC6145" w:rsidRPr="00192D47" w:rsidRDefault="005E18AA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2.12</w:t>
      </w:r>
      <w:r w:rsidR="00AC6145" w:rsidRPr="00192D47">
        <w:rPr>
          <w:color w:val="000000" w:themeColor="text1"/>
        </w:rPr>
        <w:t>.3. достижение обучающимся, получение информации о текущей успеваемости и посещаемости которого запрашивается заявителем, возраста 18 лет;</w:t>
      </w:r>
    </w:p>
    <w:p w:rsidR="00AC6145" w:rsidRPr="00192D47" w:rsidRDefault="005E18AA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2.12</w:t>
      </w:r>
      <w:r w:rsidR="00AC6145" w:rsidRPr="00192D47">
        <w:rPr>
          <w:color w:val="000000" w:themeColor="text1"/>
        </w:rPr>
        <w:t>.4. представленные заявителем документы не соответствуют установленным требованиям;</w:t>
      </w:r>
    </w:p>
    <w:p w:rsidR="00AC6145" w:rsidRPr="00192D47" w:rsidRDefault="005E18AA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2.12</w:t>
      </w:r>
      <w:r w:rsidR="00AC6145" w:rsidRPr="00192D47">
        <w:rPr>
          <w:color w:val="000000" w:themeColor="text1"/>
        </w:rPr>
        <w:t>.5. в представленных заявителем документах содержатся противоречивые сведения;</w:t>
      </w:r>
    </w:p>
    <w:p w:rsidR="00AC6145" w:rsidRPr="00192D47" w:rsidRDefault="005E18AA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2.12</w:t>
      </w:r>
      <w:r w:rsidR="00AC6145" w:rsidRPr="00192D47">
        <w:rPr>
          <w:color w:val="000000" w:themeColor="text1"/>
        </w:rPr>
        <w:t>.6. заявление заявителя об отказе в получении услуги;</w:t>
      </w:r>
    </w:p>
    <w:p w:rsidR="00AC6145" w:rsidRPr="00192D47" w:rsidRDefault="005E18AA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2.13</w:t>
      </w:r>
      <w:r w:rsidR="00AC6145" w:rsidRPr="00192D47">
        <w:rPr>
          <w:color w:val="000000" w:themeColor="text1"/>
        </w:rPr>
        <w:t>. Перечень оснований отказа в предоставлении услуги является исчерпывающим.</w:t>
      </w:r>
    </w:p>
    <w:p w:rsidR="00AC6145" w:rsidRPr="00192D47" w:rsidRDefault="005E18AA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2.14</w:t>
      </w:r>
      <w:r w:rsidR="00AC6145" w:rsidRPr="00192D47">
        <w:rPr>
          <w:color w:val="000000" w:themeColor="text1"/>
        </w:rPr>
        <w:t>. Решение об отказе в предоставлении услуги подписывается должностным лицом, ответственным за предоставление информации, и выдается заявителю с указанием причин отказа.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b/>
          <w:bCs/>
          <w:color w:val="000000" w:themeColor="text1"/>
        </w:rPr>
        <w:t>Результат предоставления услуги</w:t>
      </w:r>
    </w:p>
    <w:p w:rsidR="00AC6145" w:rsidRPr="00192D47" w:rsidRDefault="005E18AA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2.15</w:t>
      </w:r>
      <w:r w:rsidR="00AC6145" w:rsidRPr="00192D47">
        <w:rPr>
          <w:color w:val="000000" w:themeColor="text1"/>
        </w:rPr>
        <w:t>. Результатом предоставления услуги является:</w:t>
      </w:r>
    </w:p>
    <w:p w:rsidR="00AC6145" w:rsidRPr="00192D47" w:rsidRDefault="005E18AA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2.15</w:t>
      </w:r>
      <w:r w:rsidR="00AC6145" w:rsidRPr="00192D47">
        <w:rPr>
          <w:color w:val="000000" w:themeColor="text1"/>
        </w:rPr>
        <w:t xml:space="preserve">.1.Предоставление информации о текущей успеваемости и посещаемости </w:t>
      </w:r>
      <w:proofErr w:type="gramStart"/>
      <w:r w:rsidR="00AC6145" w:rsidRPr="00192D47">
        <w:rPr>
          <w:color w:val="000000" w:themeColor="text1"/>
        </w:rPr>
        <w:t>занятий</w:t>
      </w:r>
      <w:proofErr w:type="gramEnd"/>
      <w:r w:rsidR="00AC6145" w:rsidRPr="00192D47">
        <w:rPr>
          <w:color w:val="000000" w:themeColor="text1"/>
        </w:rPr>
        <w:t xml:space="preserve"> обучающимся путем: предоставления заявителю доступа к электронному дневнику (при предоставлении услуги через сайт МБОУ СОШ №12;</w:t>
      </w:r>
    </w:p>
    <w:p w:rsidR="00AC6145" w:rsidRPr="00192D47" w:rsidRDefault="005E18AA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2.15</w:t>
      </w:r>
      <w:r w:rsidR="00AC6145" w:rsidRPr="00192D47">
        <w:rPr>
          <w:color w:val="000000" w:themeColor="text1"/>
        </w:rPr>
        <w:t>.2. Отказ в предоставлении услуги.</w:t>
      </w:r>
    </w:p>
    <w:p w:rsidR="00AC6145" w:rsidRPr="00192D47" w:rsidRDefault="005E18AA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2.16</w:t>
      </w:r>
      <w:r w:rsidR="00AC6145" w:rsidRPr="00192D47">
        <w:rPr>
          <w:color w:val="000000" w:themeColor="text1"/>
        </w:rPr>
        <w:t>. Документ и информация, подтверждающие предоставление услуги (отказ в предоставлении услуги), могут быть:</w:t>
      </w:r>
    </w:p>
    <w:p w:rsidR="00AC6145" w:rsidRPr="00192D47" w:rsidRDefault="005E18AA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E18AA">
        <w:rPr>
          <w:color w:val="000000" w:themeColor="text1"/>
        </w:rPr>
        <w:t>2.17</w:t>
      </w:r>
      <w:r w:rsidR="00AC6145" w:rsidRPr="005E18AA">
        <w:rPr>
          <w:color w:val="000000" w:themeColor="text1"/>
        </w:rPr>
        <w:t xml:space="preserve">.1. </w:t>
      </w:r>
      <w:proofErr w:type="gramStart"/>
      <w:r w:rsidR="00AC6145" w:rsidRPr="005E18AA">
        <w:rPr>
          <w:color w:val="000000" w:themeColor="text1"/>
        </w:rPr>
        <w:t>Выданы лично заявителю в виде ссылки, реквизитов доступа (пригласительного кода) для доступа к электронному дневнику (при предоставлении услуги через сайт МБОУ СОШ №12;</w:t>
      </w:r>
      <w:r w:rsidR="00AC6145" w:rsidRPr="00192D47">
        <w:rPr>
          <w:color w:val="000000" w:themeColor="text1"/>
        </w:rPr>
        <w:t xml:space="preserve">  </w:t>
      </w:r>
      <w:proofErr w:type="gramEnd"/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b/>
          <w:bCs/>
          <w:color w:val="000000" w:themeColor="text1"/>
        </w:rPr>
        <w:t>Порядок информирования о предоставлении услуги</w:t>
      </w:r>
    </w:p>
    <w:p w:rsidR="00AC6145" w:rsidRPr="00192D47" w:rsidRDefault="005E18AA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2.18</w:t>
      </w:r>
      <w:r w:rsidR="00AC6145" w:rsidRPr="00192D47">
        <w:rPr>
          <w:color w:val="000000" w:themeColor="text1"/>
        </w:rPr>
        <w:t>. Информация о предоставлении услуги размещается на информационных стендах в организациях, предоставляющих услугу, официальном сайте  МБОУ СОШ №12.</w:t>
      </w:r>
    </w:p>
    <w:p w:rsidR="00AC6145" w:rsidRPr="00192D47" w:rsidRDefault="005E18AA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2.19</w:t>
      </w:r>
      <w:r w:rsidR="00AC6145" w:rsidRPr="00192D47">
        <w:rPr>
          <w:color w:val="000000" w:themeColor="text1"/>
        </w:rPr>
        <w:t>. При предоставлении услуги в электронной форме заявитель имеет возможность получать информацию о ходе выполнения запроса о предоставлении услуги через сайт МБОУ СОШ №12.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b/>
          <w:bCs/>
          <w:color w:val="000000" w:themeColor="text1"/>
        </w:rPr>
        <w:t>3. Состав, последовательность и сроки выполнения административных процедур, требования к порядку их выполнения через сайты МБОУ Последовательность административных процедур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>3.1. Предоставление услуги включает в себя следующие административные процедуры: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>3.1.1. Прием документов и формирование доступа заявителя к электронному дневнику;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 xml:space="preserve">3.1.2. Обновление информации о текущей успеваемости и посещаемости занятий </w:t>
      </w:r>
      <w:proofErr w:type="gramStart"/>
      <w:r w:rsidRPr="00192D47">
        <w:rPr>
          <w:color w:val="000000" w:themeColor="text1"/>
        </w:rPr>
        <w:t>обучающимися</w:t>
      </w:r>
      <w:proofErr w:type="gramEnd"/>
      <w:r w:rsidRPr="00192D47">
        <w:rPr>
          <w:color w:val="000000" w:themeColor="text1"/>
        </w:rPr>
        <w:t>.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b/>
          <w:bCs/>
          <w:color w:val="000000" w:themeColor="text1"/>
        </w:rPr>
        <w:t>Прием документов и формирование доступа заявителя к электронному дневнику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 xml:space="preserve">3.2. Основанием для начала выполнения административной процедуры является поступление от заявителя в МБОУ СОШ №12 по адресу </w:t>
      </w:r>
      <w:proofErr w:type="spellStart"/>
      <w:r w:rsidRPr="00192D47">
        <w:rPr>
          <w:color w:val="000000" w:themeColor="text1"/>
        </w:rPr>
        <w:t>г</w:t>
      </w:r>
      <w:proofErr w:type="gramStart"/>
      <w:r w:rsidRPr="00192D47">
        <w:rPr>
          <w:color w:val="000000" w:themeColor="text1"/>
        </w:rPr>
        <w:t>.</w:t>
      </w:r>
      <w:r w:rsidR="002F3B80" w:rsidRPr="00192D47">
        <w:rPr>
          <w:color w:val="000000" w:themeColor="text1"/>
        </w:rPr>
        <w:t>Е</w:t>
      </w:r>
      <w:proofErr w:type="gramEnd"/>
      <w:r w:rsidR="002F3B80" w:rsidRPr="00192D47">
        <w:rPr>
          <w:color w:val="000000" w:themeColor="text1"/>
        </w:rPr>
        <w:t>ссентуки</w:t>
      </w:r>
      <w:proofErr w:type="spellEnd"/>
      <w:r w:rsidRPr="00192D47">
        <w:rPr>
          <w:color w:val="000000" w:themeColor="text1"/>
        </w:rPr>
        <w:t xml:space="preserve">, </w:t>
      </w:r>
      <w:proofErr w:type="spellStart"/>
      <w:r w:rsidRPr="00192D47">
        <w:rPr>
          <w:color w:val="000000" w:themeColor="text1"/>
        </w:rPr>
        <w:t>ул.</w:t>
      </w:r>
      <w:r w:rsidR="002F3B80" w:rsidRPr="00192D47">
        <w:rPr>
          <w:color w:val="000000" w:themeColor="text1"/>
        </w:rPr>
        <w:t>Белоугольная</w:t>
      </w:r>
      <w:proofErr w:type="spellEnd"/>
      <w:r w:rsidRPr="00192D47">
        <w:rPr>
          <w:color w:val="000000" w:themeColor="text1"/>
        </w:rPr>
        <w:t xml:space="preserve">, дом </w:t>
      </w:r>
      <w:r w:rsidR="002F3B80" w:rsidRPr="00192D47">
        <w:rPr>
          <w:color w:val="000000" w:themeColor="text1"/>
        </w:rPr>
        <w:t>6</w:t>
      </w:r>
      <w:r w:rsidRPr="00192D47">
        <w:rPr>
          <w:color w:val="000000" w:themeColor="text1"/>
        </w:rPr>
        <w:t xml:space="preserve">. 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 xml:space="preserve">3.3. Должностным лицом, ответственным за выполнение административной процедуры, является должностное лицо МБОУ </w:t>
      </w:r>
      <w:r w:rsidR="00BE03E0" w:rsidRPr="00192D47">
        <w:rPr>
          <w:color w:val="000000" w:themeColor="text1"/>
        </w:rPr>
        <w:t xml:space="preserve">СОШ </w:t>
      </w:r>
      <w:r w:rsidRPr="00192D47">
        <w:rPr>
          <w:color w:val="000000" w:themeColor="text1"/>
        </w:rPr>
        <w:t>№12, назначенное директором школы – секретарь школы.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>3.4. Должностное лицо, ответственное за формирование доступа: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 xml:space="preserve">3.4.1. Осуществляет прием запроса в соответствии с Едиными требованиями </w:t>
      </w:r>
      <w:r w:rsidR="00BE03E0" w:rsidRPr="00192D47">
        <w:rPr>
          <w:color w:val="000000" w:themeColor="text1"/>
        </w:rPr>
        <w:t xml:space="preserve">с </w:t>
      </w:r>
      <w:proofErr w:type="gramStart"/>
      <w:r w:rsidR="00BE03E0" w:rsidRPr="00192D47">
        <w:rPr>
          <w:color w:val="000000" w:themeColor="text1"/>
        </w:rPr>
        <w:t>ПН</w:t>
      </w:r>
      <w:proofErr w:type="gramEnd"/>
      <w:r w:rsidR="00BE03E0" w:rsidRPr="00192D47">
        <w:rPr>
          <w:color w:val="000000" w:themeColor="text1"/>
        </w:rPr>
        <w:t xml:space="preserve"> по ПТ</w:t>
      </w:r>
      <w:r w:rsidRPr="00192D47">
        <w:rPr>
          <w:color w:val="000000" w:themeColor="text1"/>
        </w:rPr>
        <w:t xml:space="preserve"> с 9.00 до 1</w:t>
      </w:r>
      <w:r w:rsidR="00BE03E0" w:rsidRPr="00192D47">
        <w:rPr>
          <w:color w:val="000000" w:themeColor="text1"/>
        </w:rPr>
        <w:t>4</w:t>
      </w:r>
      <w:r w:rsidRPr="00192D47">
        <w:rPr>
          <w:color w:val="000000" w:themeColor="text1"/>
        </w:rPr>
        <w:t>.</w:t>
      </w:r>
      <w:r w:rsidR="00BE03E0" w:rsidRPr="00192D47">
        <w:rPr>
          <w:color w:val="000000" w:themeColor="text1"/>
        </w:rPr>
        <w:t>3</w:t>
      </w:r>
      <w:r w:rsidRPr="00192D47">
        <w:rPr>
          <w:color w:val="000000" w:themeColor="text1"/>
        </w:rPr>
        <w:t>0 с личным визитом.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>3.4.2. При наличии оснований для отказа в предоставлении услуги, предусмотренных настоящим Регламентом, выдает заявителю решение об отказе в предоставлении услуги (приложение 1 к Регламенту);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 xml:space="preserve">3.4.3. </w:t>
      </w:r>
      <w:proofErr w:type="gramStart"/>
      <w:r w:rsidRPr="00192D47">
        <w:rPr>
          <w:color w:val="000000" w:themeColor="text1"/>
        </w:rPr>
        <w:t>При отсутствии оснований для отказа в предоставлении услуги, предусмотренных настоящим Регламентом: проверяет, ведется ли в отношении обучающегося МБОУ электронный дневник, и в случае, если электронный дневник не ведется, обеспечивает формирование в отношении обучающегося электронного дневника; передает запрос ответственному за информационно-коммуникационную поддержку электронного журнала (дневника) для формирования реквизитов доступа (пригласительного кода) для регистрации в информационно-аналитической  систему «Аверс:</w:t>
      </w:r>
      <w:proofErr w:type="gramEnd"/>
      <w:r w:rsidRPr="00192D47">
        <w:rPr>
          <w:color w:val="000000" w:themeColor="text1"/>
        </w:rPr>
        <w:t xml:space="preserve"> Электронный классный  журнал «ЭЖ» по адресу: </w:t>
      </w:r>
      <w:r w:rsidR="00BE03E0" w:rsidRPr="00192D47">
        <w:rPr>
          <w:color w:val="000000" w:themeColor="text1"/>
          <w:lang w:val="en-US"/>
        </w:rPr>
        <w:t>http</w:t>
      </w:r>
      <w:r w:rsidR="00BE03E0" w:rsidRPr="00192D47">
        <w:rPr>
          <w:color w:val="000000" w:themeColor="text1"/>
        </w:rPr>
        <w:t>://</w:t>
      </w:r>
      <w:r w:rsidR="00BE03E0" w:rsidRPr="00192D47">
        <w:rPr>
          <w:color w:val="000000" w:themeColor="text1"/>
          <w:lang w:val="en-US"/>
        </w:rPr>
        <w:t>school</w:t>
      </w:r>
      <w:r w:rsidR="00BE03E0" w:rsidRPr="00192D47">
        <w:rPr>
          <w:color w:val="000000" w:themeColor="text1"/>
        </w:rPr>
        <w:t>-12.</w:t>
      </w:r>
      <w:proofErr w:type="spellStart"/>
      <w:r w:rsidR="00BE03E0" w:rsidRPr="00192D47">
        <w:rPr>
          <w:color w:val="000000" w:themeColor="text1"/>
          <w:lang w:val="en-US"/>
        </w:rPr>
        <w:t>edusite</w:t>
      </w:r>
      <w:proofErr w:type="spellEnd"/>
      <w:r w:rsidR="00BE03E0" w:rsidRPr="00192D47">
        <w:rPr>
          <w:color w:val="000000" w:themeColor="text1"/>
        </w:rPr>
        <w:t>.</w:t>
      </w:r>
      <w:proofErr w:type="spellStart"/>
      <w:r w:rsidR="00BE03E0" w:rsidRPr="00192D47">
        <w:rPr>
          <w:color w:val="000000" w:themeColor="text1"/>
          <w:lang w:val="en-US"/>
        </w:rPr>
        <w:t>ru</w:t>
      </w:r>
      <w:proofErr w:type="spellEnd"/>
      <w:r w:rsidR="00BE03E0" w:rsidRPr="00192D47">
        <w:rPr>
          <w:color w:val="000000" w:themeColor="text1"/>
        </w:rPr>
        <w:t xml:space="preserve"> </w:t>
      </w:r>
      <w:r w:rsidRPr="00192D47">
        <w:rPr>
          <w:color w:val="000000" w:themeColor="text1"/>
        </w:rPr>
        <w:t>сообщает заявителю реквизиты доступа (пригласительный код) для доступа к электронному дневнику в порядке, выбранном заявителем (по телефону, по электронной почте, лично)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>3.5. Максимальный срок выполнения административной процедуры – не более двух рабочих дней.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>3.6. Результатом выполнения административной процедуры является: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 xml:space="preserve">сообщение заявителю ссылки, реквизитов доступа (пригласительного кода) для доступа </w:t>
      </w:r>
      <w:proofErr w:type="gramStart"/>
      <w:r w:rsidRPr="00192D47">
        <w:rPr>
          <w:color w:val="000000" w:themeColor="text1"/>
        </w:rPr>
        <w:t>к</w:t>
      </w:r>
      <w:proofErr w:type="gramEnd"/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>электронному дневнику;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>выдача заявителю решения об отказе в предоставлении услуги.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b/>
          <w:bCs/>
          <w:color w:val="000000" w:themeColor="text1"/>
        </w:rPr>
        <w:t xml:space="preserve">Обновление информации о текущей успеваемости и посещаемости занятий </w:t>
      </w:r>
      <w:proofErr w:type="gramStart"/>
      <w:r w:rsidRPr="00192D47">
        <w:rPr>
          <w:b/>
          <w:bCs/>
          <w:color w:val="000000" w:themeColor="text1"/>
        </w:rPr>
        <w:t>обучающимися</w:t>
      </w:r>
      <w:proofErr w:type="gramEnd"/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>3.7. Основанием для начала выполнения административной процедуры является наступление срока обновления информации о текущей успеваемости и посещаемости занятий обучающимися в электронном дневнике.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 xml:space="preserve">3.8. Должностным лицом, ответственным за выполнение административной процедуры, является должностное лицо </w:t>
      </w:r>
      <w:r w:rsidR="0061247E" w:rsidRPr="00192D47">
        <w:rPr>
          <w:color w:val="000000" w:themeColor="text1"/>
        </w:rPr>
        <w:t>МБОУ СОШ №12</w:t>
      </w:r>
      <w:r w:rsidRPr="00192D47">
        <w:rPr>
          <w:color w:val="000000" w:themeColor="text1"/>
        </w:rPr>
        <w:t>, назначенное директором школы (далее – «Должностное лицо, ответственное за предоставление информации»).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>3.9. Должностное лицо, ответственное за предоставление информации: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 xml:space="preserve">3.9.1. Проверяет сведения о текущей успеваемости и посещаемости занятий </w:t>
      </w:r>
      <w:proofErr w:type="gramStart"/>
      <w:r w:rsidRPr="00192D47">
        <w:rPr>
          <w:color w:val="000000" w:themeColor="text1"/>
        </w:rPr>
        <w:t>обучающимся</w:t>
      </w:r>
      <w:proofErr w:type="gramEnd"/>
      <w:r w:rsidRPr="00192D47">
        <w:rPr>
          <w:color w:val="000000" w:themeColor="text1"/>
        </w:rPr>
        <w:t>, содержащиеся в электронном журнале успеваемости.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 xml:space="preserve">3.9.2. Обеспечивает внесение сведений о текущей успеваемости и посещаемости занятий </w:t>
      </w:r>
      <w:proofErr w:type="gramStart"/>
      <w:r w:rsidRPr="00192D47">
        <w:rPr>
          <w:color w:val="000000" w:themeColor="text1"/>
        </w:rPr>
        <w:t>обучающимся</w:t>
      </w:r>
      <w:proofErr w:type="gramEnd"/>
      <w:r w:rsidRPr="00192D47">
        <w:rPr>
          <w:color w:val="000000" w:themeColor="text1"/>
        </w:rPr>
        <w:t>, необходимых для предоставления услуги, в электронный дневник.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t>3.10. Максимальный срок выполнения административной процедуры - одна рабочая неделя.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2D47">
        <w:rPr>
          <w:color w:val="000000" w:themeColor="text1"/>
        </w:rPr>
        <w:lastRenderedPageBreak/>
        <w:t xml:space="preserve">3.11. Результатом выполнения административной процедуры является внесение сведений о текущей успеваемости и посещаемости </w:t>
      </w:r>
      <w:proofErr w:type="gramStart"/>
      <w:r w:rsidRPr="00192D47">
        <w:rPr>
          <w:color w:val="000000" w:themeColor="text1"/>
        </w:rPr>
        <w:t>занятий</w:t>
      </w:r>
      <w:proofErr w:type="gramEnd"/>
      <w:r w:rsidRPr="00192D47">
        <w:rPr>
          <w:color w:val="000000" w:themeColor="text1"/>
        </w:rPr>
        <w:t xml:space="preserve"> обучающимся в электронный дневник.</w:t>
      </w: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AC6145" w:rsidRPr="00192D47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92D47" w:rsidRDefault="0061247E" w:rsidP="0061247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8"/>
        </w:rPr>
      </w:pPr>
      <w:r w:rsidRPr="00603D31">
        <w:rPr>
          <w:color w:val="000000" w:themeColor="text1"/>
          <w:szCs w:val="28"/>
        </w:rPr>
        <w:t xml:space="preserve">                                            </w:t>
      </w:r>
      <w:r>
        <w:rPr>
          <w:color w:val="000000" w:themeColor="text1"/>
          <w:szCs w:val="28"/>
        </w:rPr>
        <w:t xml:space="preserve">                            </w:t>
      </w:r>
      <w:r w:rsidRPr="00603D31">
        <w:rPr>
          <w:color w:val="000000" w:themeColor="text1"/>
          <w:szCs w:val="28"/>
        </w:rPr>
        <w:t xml:space="preserve"> </w:t>
      </w:r>
    </w:p>
    <w:p w:rsidR="00192D47" w:rsidRDefault="00192D47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165C26" w:rsidRPr="00165C26" w:rsidRDefault="00165C26" w:rsidP="00165C26">
      <w:pPr>
        <w:suppressAutoHyphens/>
        <w:spacing w:line="360" w:lineRule="auto"/>
        <w:jc w:val="right"/>
        <w:rPr>
          <w:b/>
          <w:color w:val="000000"/>
          <w:shd w:val="clear" w:color="auto" w:fill="FFFFFF"/>
          <w:lang w:eastAsia="ar-SA"/>
        </w:rPr>
      </w:pPr>
      <w:r w:rsidRPr="00165C26">
        <w:rPr>
          <w:b/>
          <w:color w:val="000000"/>
          <w:shd w:val="clear" w:color="auto" w:fill="FFFFFF"/>
          <w:lang w:eastAsia="ar-SA"/>
        </w:rPr>
        <w:lastRenderedPageBreak/>
        <w:t xml:space="preserve">Приложение  №  </w:t>
      </w:r>
    </w:p>
    <w:p w:rsidR="00165C26" w:rsidRPr="00165C26" w:rsidRDefault="00165C26" w:rsidP="00165C26">
      <w:pPr>
        <w:suppressAutoHyphens/>
        <w:spacing w:line="360" w:lineRule="auto"/>
        <w:jc w:val="right"/>
        <w:rPr>
          <w:b/>
          <w:color w:val="000000"/>
          <w:shd w:val="clear" w:color="auto" w:fill="FFFFFF"/>
          <w:lang w:eastAsia="ar-SA"/>
        </w:rPr>
      </w:pPr>
      <w:r w:rsidRPr="00165C26">
        <w:rPr>
          <w:b/>
          <w:color w:val="000000"/>
          <w:shd w:val="clear" w:color="auto" w:fill="FFFFFF"/>
          <w:lang w:eastAsia="ar-SA"/>
        </w:rPr>
        <w:t>утверждено приказом МБОУСОШ№12</w:t>
      </w:r>
    </w:p>
    <w:p w:rsidR="00165C26" w:rsidRPr="00165C26" w:rsidRDefault="00165C26" w:rsidP="00165C26">
      <w:pPr>
        <w:suppressAutoHyphens/>
        <w:spacing w:line="360" w:lineRule="auto"/>
        <w:jc w:val="right"/>
        <w:rPr>
          <w:b/>
          <w:color w:val="000000"/>
          <w:shd w:val="clear" w:color="auto" w:fill="FFFFFF"/>
          <w:lang w:eastAsia="ar-SA"/>
        </w:rPr>
      </w:pPr>
      <w:r w:rsidRPr="00165C26">
        <w:rPr>
          <w:b/>
          <w:color w:val="000000"/>
          <w:shd w:val="clear" w:color="auto" w:fill="FFFFFF"/>
          <w:lang w:eastAsia="ar-SA"/>
        </w:rPr>
        <w:t xml:space="preserve">от 14.10.2021 № 234  </w:t>
      </w:r>
    </w:p>
    <w:p w:rsidR="0061247E" w:rsidRPr="00603D31" w:rsidRDefault="0061247E" w:rsidP="0061247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03D31">
        <w:rPr>
          <w:color w:val="000000" w:themeColor="text1"/>
          <w:sz w:val="28"/>
          <w:szCs w:val="28"/>
        </w:rPr>
        <w:t xml:space="preserve">                                                    Директору МБОУ СОШ №12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03D31">
        <w:rPr>
          <w:color w:val="000000" w:themeColor="text1"/>
          <w:sz w:val="28"/>
          <w:szCs w:val="28"/>
        </w:rPr>
        <w:t xml:space="preserve">                                                     </w:t>
      </w:r>
      <w:proofErr w:type="spellStart"/>
      <w:r w:rsidR="0061247E">
        <w:rPr>
          <w:color w:val="000000" w:themeColor="text1"/>
          <w:sz w:val="28"/>
          <w:szCs w:val="28"/>
        </w:rPr>
        <w:t>А.С.Просветовой</w:t>
      </w:r>
      <w:proofErr w:type="spellEnd"/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03D31">
        <w:rPr>
          <w:color w:val="000000" w:themeColor="text1"/>
          <w:sz w:val="28"/>
          <w:szCs w:val="28"/>
        </w:rPr>
        <w:t xml:space="preserve">                                                    _____</w:t>
      </w:r>
      <w:r w:rsidR="0061247E">
        <w:rPr>
          <w:color w:val="000000" w:themeColor="text1"/>
          <w:sz w:val="28"/>
          <w:szCs w:val="28"/>
        </w:rPr>
        <w:t>___________</w:t>
      </w:r>
      <w:r w:rsidRPr="00603D31">
        <w:rPr>
          <w:color w:val="000000" w:themeColor="text1"/>
          <w:sz w:val="28"/>
          <w:szCs w:val="28"/>
        </w:rPr>
        <w:t>_______________________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03D31">
        <w:rPr>
          <w:color w:val="000000" w:themeColor="text1"/>
          <w:sz w:val="28"/>
          <w:szCs w:val="28"/>
        </w:rPr>
        <w:t xml:space="preserve">                                                    _______________</w:t>
      </w:r>
      <w:r w:rsidR="0061247E">
        <w:rPr>
          <w:color w:val="000000" w:themeColor="text1"/>
          <w:sz w:val="28"/>
          <w:szCs w:val="28"/>
        </w:rPr>
        <w:t>___________</w:t>
      </w:r>
      <w:r w:rsidRPr="00603D31">
        <w:rPr>
          <w:color w:val="000000" w:themeColor="text1"/>
          <w:sz w:val="28"/>
          <w:szCs w:val="28"/>
        </w:rPr>
        <w:t>_____________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03D31">
        <w:rPr>
          <w:color w:val="000000" w:themeColor="text1"/>
          <w:sz w:val="28"/>
          <w:szCs w:val="28"/>
        </w:rPr>
        <w:t xml:space="preserve">                                                   Ф.И.О. заявителя полностью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03D31">
        <w:rPr>
          <w:color w:val="000000" w:themeColor="text1"/>
          <w:sz w:val="28"/>
          <w:szCs w:val="28"/>
        </w:rPr>
        <w:t xml:space="preserve">                                                   __________________________________</w:t>
      </w:r>
      <w:r w:rsidR="0061247E">
        <w:rPr>
          <w:color w:val="000000" w:themeColor="text1"/>
          <w:sz w:val="28"/>
          <w:szCs w:val="28"/>
        </w:rPr>
        <w:t>____</w:t>
      </w:r>
      <w:r w:rsidRPr="00603D31">
        <w:rPr>
          <w:color w:val="000000" w:themeColor="text1"/>
          <w:sz w:val="28"/>
          <w:szCs w:val="28"/>
        </w:rPr>
        <w:t>_</w:t>
      </w:r>
    </w:p>
    <w:p w:rsidR="0061247E" w:rsidRPr="00603D31" w:rsidRDefault="0061247E" w:rsidP="006124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603D31">
        <w:rPr>
          <w:color w:val="000000" w:themeColor="text1"/>
          <w:sz w:val="28"/>
          <w:szCs w:val="28"/>
        </w:rPr>
        <w:t xml:space="preserve">             </w:t>
      </w:r>
      <w:r>
        <w:rPr>
          <w:color w:val="000000" w:themeColor="text1"/>
          <w:sz w:val="28"/>
          <w:szCs w:val="28"/>
        </w:rPr>
        <w:t xml:space="preserve">                             </w:t>
      </w:r>
      <w:r w:rsidRPr="00603D31">
        <w:rPr>
          <w:color w:val="000000" w:themeColor="text1"/>
          <w:sz w:val="28"/>
          <w:szCs w:val="28"/>
        </w:rPr>
        <w:t>_____</w:t>
      </w:r>
      <w:r>
        <w:rPr>
          <w:color w:val="000000" w:themeColor="text1"/>
          <w:sz w:val="28"/>
          <w:szCs w:val="28"/>
        </w:rPr>
        <w:t>___________</w:t>
      </w:r>
      <w:r w:rsidRPr="00603D31">
        <w:rPr>
          <w:color w:val="000000" w:themeColor="text1"/>
          <w:sz w:val="28"/>
          <w:szCs w:val="28"/>
        </w:rPr>
        <w:t>_______________________</w:t>
      </w:r>
    </w:p>
    <w:p w:rsidR="00E83546" w:rsidRDefault="0061247E" w:rsidP="006124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03D31">
        <w:rPr>
          <w:color w:val="000000" w:themeColor="text1"/>
          <w:sz w:val="28"/>
          <w:szCs w:val="28"/>
        </w:rPr>
        <w:t xml:space="preserve">                    </w:t>
      </w:r>
      <w:r w:rsidR="00E83546">
        <w:rPr>
          <w:color w:val="000000" w:themeColor="text1"/>
          <w:sz w:val="28"/>
          <w:szCs w:val="28"/>
        </w:rPr>
        <w:t xml:space="preserve">                               </w:t>
      </w:r>
      <w:r w:rsidRPr="00603D31">
        <w:rPr>
          <w:color w:val="000000" w:themeColor="text1"/>
          <w:sz w:val="28"/>
          <w:szCs w:val="28"/>
        </w:rPr>
        <w:t>_______________</w:t>
      </w:r>
      <w:r>
        <w:rPr>
          <w:color w:val="000000" w:themeColor="text1"/>
          <w:sz w:val="28"/>
          <w:szCs w:val="28"/>
        </w:rPr>
        <w:t>___________</w:t>
      </w:r>
      <w:r w:rsidRPr="00603D31">
        <w:rPr>
          <w:color w:val="000000" w:themeColor="text1"/>
          <w:sz w:val="28"/>
          <w:szCs w:val="28"/>
        </w:rPr>
        <w:t>_____________</w:t>
      </w:r>
      <w:r w:rsidR="00AC6145" w:rsidRPr="00603D31">
        <w:rPr>
          <w:color w:val="000000" w:themeColor="text1"/>
          <w:sz w:val="28"/>
          <w:szCs w:val="28"/>
        </w:rPr>
        <w:t xml:space="preserve"> </w:t>
      </w:r>
    </w:p>
    <w:p w:rsidR="0061247E" w:rsidRDefault="00E83546" w:rsidP="006124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_______________________________________</w:t>
      </w:r>
      <w:r w:rsidR="0061247E">
        <w:rPr>
          <w:color w:val="000000" w:themeColor="text1"/>
          <w:sz w:val="28"/>
          <w:szCs w:val="28"/>
        </w:rPr>
        <w:t xml:space="preserve">            </w:t>
      </w:r>
    </w:p>
    <w:p w:rsidR="00AC6145" w:rsidRPr="00603D31" w:rsidRDefault="0061247E" w:rsidP="006124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</w:t>
      </w:r>
      <w:r w:rsidR="00AC6145" w:rsidRPr="00603D31">
        <w:rPr>
          <w:color w:val="000000" w:themeColor="text1"/>
          <w:sz w:val="28"/>
          <w:szCs w:val="28"/>
        </w:rPr>
        <w:t>Адрес проживания, контактный телефон,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03D31">
        <w:rPr>
          <w:color w:val="000000" w:themeColor="text1"/>
          <w:sz w:val="28"/>
          <w:szCs w:val="28"/>
        </w:rPr>
        <w:t xml:space="preserve">                                                  </w:t>
      </w:r>
      <w:r w:rsidR="0061247E">
        <w:rPr>
          <w:color w:val="000000" w:themeColor="text1"/>
          <w:sz w:val="28"/>
          <w:szCs w:val="28"/>
        </w:rPr>
        <w:t xml:space="preserve"> </w:t>
      </w:r>
      <w:r w:rsidRPr="00603D31">
        <w:rPr>
          <w:color w:val="000000" w:themeColor="text1"/>
          <w:sz w:val="28"/>
          <w:szCs w:val="28"/>
        </w:rPr>
        <w:t>электронная почта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03D31">
        <w:rPr>
          <w:color w:val="000000" w:themeColor="text1"/>
          <w:sz w:val="28"/>
          <w:szCs w:val="28"/>
        </w:rPr>
        <w:t>ЗАПРОС (ЗАЯВЛЕНИЕ)</w:t>
      </w:r>
    </w:p>
    <w:p w:rsidR="00C20D1C" w:rsidRPr="00C20D1C" w:rsidRDefault="00C20D1C" w:rsidP="00E835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12"/>
          <w:szCs w:val="28"/>
        </w:rPr>
      </w:pPr>
    </w:p>
    <w:p w:rsidR="00AC6145" w:rsidRPr="00E83546" w:rsidRDefault="00AC6145" w:rsidP="00E835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Cs w:val="28"/>
        </w:rPr>
      </w:pPr>
      <w:r w:rsidRPr="00E83546">
        <w:rPr>
          <w:color w:val="000000" w:themeColor="text1"/>
          <w:szCs w:val="28"/>
        </w:rPr>
        <w:t>Прошу предоставить государственную услугу «Предоставление информации о текущей успеваемости обучающегося, ведение электронного дневника и электронного журнала успеваемости».</w:t>
      </w:r>
    </w:p>
    <w:p w:rsidR="00AC6145" w:rsidRPr="00E83546" w:rsidRDefault="00AC6145" w:rsidP="00E835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Cs w:val="28"/>
        </w:rPr>
      </w:pPr>
      <w:r w:rsidRPr="00E83546">
        <w:rPr>
          <w:color w:val="000000" w:themeColor="text1"/>
          <w:szCs w:val="28"/>
        </w:rPr>
        <w:t>Документы, необходимые для предоставления государственной услуги, прилагаются.</w:t>
      </w:r>
    </w:p>
    <w:p w:rsidR="00AC6145" w:rsidRPr="00E83546" w:rsidRDefault="00AC6145" w:rsidP="00E835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Cs w:val="28"/>
        </w:rPr>
      </w:pPr>
      <w:r w:rsidRPr="00E83546">
        <w:rPr>
          <w:color w:val="000000" w:themeColor="text1"/>
          <w:szCs w:val="28"/>
        </w:rPr>
        <w:t>Конечный результат предоставления государственной услуги прошу: вручить лично или направить по месту фактического проживания по электронной почте (</w:t>
      </w:r>
      <w:proofErr w:type="gramStart"/>
      <w:r w:rsidRPr="00E83546">
        <w:rPr>
          <w:color w:val="000000" w:themeColor="text1"/>
          <w:szCs w:val="28"/>
        </w:rPr>
        <w:t>нужное</w:t>
      </w:r>
      <w:proofErr w:type="gramEnd"/>
      <w:r w:rsidRPr="00E83546">
        <w:rPr>
          <w:color w:val="000000" w:themeColor="text1"/>
          <w:szCs w:val="28"/>
        </w:rPr>
        <w:t xml:space="preserve"> подчеркнуть).</w:t>
      </w:r>
    </w:p>
    <w:p w:rsidR="00AC6145" w:rsidRPr="00E83546" w:rsidRDefault="00AC6145" w:rsidP="00E835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Cs w:val="28"/>
        </w:rPr>
      </w:pPr>
      <w:r w:rsidRPr="00E83546">
        <w:rPr>
          <w:color w:val="000000" w:themeColor="text1"/>
          <w:szCs w:val="28"/>
        </w:rPr>
        <w:t>Решение об отказе предоставления государственной услуги прошу вручить лично, направить по месту фактического проживания в форме документа на бумажном носителе (нужное подчеркнуть).</w:t>
      </w:r>
    </w:p>
    <w:p w:rsidR="00AC6145" w:rsidRPr="00E83546" w:rsidRDefault="00AC6145" w:rsidP="00E835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Cs w:val="28"/>
        </w:rPr>
      </w:pPr>
      <w:r w:rsidRPr="00E83546">
        <w:rPr>
          <w:color w:val="000000" w:themeColor="text1"/>
          <w:szCs w:val="28"/>
        </w:rPr>
        <w:t>Подпись заявителя</w:t>
      </w:r>
      <w:proofErr w:type="gramStart"/>
      <w:r w:rsidRPr="00E83546">
        <w:rPr>
          <w:color w:val="000000" w:themeColor="text1"/>
          <w:szCs w:val="28"/>
        </w:rPr>
        <w:t>______________________(_______________________)</w:t>
      </w:r>
      <w:proofErr w:type="gramEnd"/>
    </w:p>
    <w:p w:rsidR="00AC6145" w:rsidRPr="00E83546" w:rsidRDefault="00AC6145" w:rsidP="00E835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Cs w:val="28"/>
        </w:rPr>
      </w:pPr>
      <w:r w:rsidRPr="00E83546">
        <w:rPr>
          <w:color w:val="000000" w:themeColor="text1"/>
          <w:szCs w:val="28"/>
        </w:rPr>
        <w:t>Дата «______»_______________20_____г.</w:t>
      </w:r>
    </w:p>
    <w:p w:rsidR="00AC6145" w:rsidRPr="00C20D1C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</w:p>
    <w:p w:rsidR="00AC6145" w:rsidRPr="00C20D1C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</w:p>
    <w:p w:rsidR="00AC6145" w:rsidRPr="00C20D1C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C20D1C">
        <w:rPr>
          <w:color w:val="000000" w:themeColor="text1"/>
          <w:szCs w:val="28"/>
        </w:rPr>
        <w:t>Запрос принят:</w:t>
      </w:r>
    </w:p>
    <w:p w:rsidR="00AC6145" w:rsidRPr="00C20D1C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</w:p>
    <w:p w:rsidR="00AC6145" w:rsidRPr="00C20D1C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C20D1C">
        <w:rPr>
          <w:color w:val="000000" w:themeColor="text1"/>
          <w:szCs w:val="28"/>
        </w:rPr>
        <w:t>Ф.И.О. должностного лица, уполномоченного на прием запроса (заявления)</w:t>
      </w:r>
    </w:p>
    <w:p w:rsidR="00AC6145" w:rsidRPr="00C20D1C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C20D1C">
        <w:rPr>
          <w:color w:val="000000" w:themeColor="text1"/>
          <w:szCs w:val="28"/>
        </w:rPr>
        <w:t>_______________________________________________________________</w:t>
      </w:r>
    </w:p>
    <w:p w:rsidR="00AC6145" w:rsidRPr="00C20D1C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C20D1C">
        <w:rPr>
          <w:color w:val="000000" w:themeColor="text1"/>
          <w:szCs w:val="28"/>
        </w:rPr>
        <w:t>Подпись</w:t>
      </w:r>
      <w:proofErr w:type="gramStart"/>
      <w:r w:rsidRPr="00C20D1C">
        <w:rPr>
          <w:color w:val="000000" w:themeColor="text1"/>
          <w:szCs w:val="28"/>
        </w:rPr>
        <w:t>________________________________(_______________________)</w:t>
      </w:r>
      <w:proofErr w:type="gramEnd"/>
    </w:p>
    <w:p w:rsidR="00AC6145" w:rsidRPr="00C20D1C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C20D1C">
        <w:rPr>
          <w:color w:val="000000" w:themeColor="text1"/>
          <w:szCs w:val="28"/>
        </w:rPr>
        <w:t>Дата «______»_____________20_____г.</w:t>
      </w:r>
    </w:p>
    <w:p w:rsidR="00AC6145" w:rsidRPr="00C20D1C" w:rsidRDefault="00AC6145" w:rsidP="00C20D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aps/>
          <w:color w:val="000000" w:themeColor="text1"/>
          <w:sz w:val="28"/>
          <w:szCs w:val="28"/>
        </w:rPr>
      </w:pPr>
      <w:r w:rsidRPr="00C20D1C">
        <w:rPr>
          <w:b/>
          <w:caps/>
          <w:color w:val="000000" w:themeColor="text1"/>
          <w:sz w:val="28"/>
          <w:szCs w:val="28"/>
        </w:rPr>
        <w:lastRenderedPageBreak/>
        <w:t>Решение</w:t>
      </w:r>
    </w:p>
    <w:p w:rsidR="00AC6145" w:rsidRPr="00603D31" w:rsidRDefault="00AC6145" w:rsidP="00C20D1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03D31">
        <w:rPr>
          <w:color w:val="000000" w:themeColor="text1"/>
          <w:sz w:val="28"/>
          <w:szCs w:val="28"/>
        </w:rPr>
        <w:t>Муниципального бюджетного образовательного учреждения</w:t>
      </w:r>
    </w:p>
    <w:p w:rsidR="00AC6145" w:rsidRPr="00603D31" w:rsidRDefault="00AC6145" w:rsidP="00C20D1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03D31">
        <w:rPr>
          <w:color w:val="000000" w:themeColor="text1"/>
          <w:sz w:val="28"/>
          <w:szCs w:val="28"/>
        </w:rPr>
        <w:t>средней общеобразовательной школы №12</w:t>
      </w:r>
    </w:p>
    <w:p w:rsidR="00AC6145" w:rsidRPr="00603D31" w:rsidRDefault="00AC6145" w:rsidP="00C20D1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526F1">
        <w:rPr>
          <w:b/>
          <w:color w:val="000000" w:themeColor="text1"/>
          <w:sz w:val="28"/>
          <w:szCs w:val="28"/>
        </w:rPr>
        <w:t>об отказе в предоставлении государственной услуги</w:t>
      </w:r>
      <w:r w:rsidRPr="00603D31">
        <w:rPr>
          <w:color w:val="000000" w:themeColor="text1"/>
          <w:sz w:val="28"/>
          <w:szCs w:val="28"/>
        </w:rPr>
        <w:t xml:space="preserve"> «Предоставление</w:t>
      </w:r>
    </w:p>
    <w:p w:rsidR="00AC6145" w:rsidRPr="00603D31" w:rsidRDefault="00AC6145" w:rsidP="00C20D1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03D31">
        <w:rPr>
          <w:color w:val="000000" w:themeColor="text1"/>
          <w:sz w:val="28"/>
          <w:szCs w:val="28"/>
        </w:rPr>
        <w:t xml:space="preserve">информации о текущей успеваемости </w:t>
      </w:r>
      <w:proofErr w:type="gramStart"/>
      <w:r w:rsidRPr="00603D31">
        <w:rPr>
          <w:color w:val="000000" w:themeColor="text1"/>
          <w:sz w:val="28"/>
          <w:szCs w:val="28"/>
        </w:rPr>
        <w:t>обучающегося</w:t>
      </w:r>
      <w:proofErr w:type="gramEnd"/>
      <w:r w:rsidRPr="00603D31">
        <w:rPr>
          <w:color w:val="000000" w:themeColor="text1"/>
          <w:sz w:val="28"/>
          <w:szCs w:val="28"/>
        </w:rPr>
        <w:t>, ведение электронного</w:t>
      </w:r>
    </w:p>
    <w:p w:rsidR="00AC6145" w:rsidRPr="00603D31" w:rsidRDefault="00AC6145" w:rsidP="00C20D1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03D31">
        <w:rPr>
          <w:color w:val="000000" w:themeColor="text1"/>
          <w:sz w:val="28"/>
          <w:szCs w:val="28"/>
        </w:rPr>
        <w:t>дневника и электронного журнала успеваемости»</w:t>
      </w:r>
    </w:p>
    <w:p w:rsidR="00C20D1C" w:rsidRPr="00C20D1C" w:rsidRDefault="00C20D1C" w:rsidP="00C20D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Cs w:val="28"/>
        </w:rPr>
      </w:pPr>
    </w:p>
    <w:p w:rsidR="00AC6145" w:rsidRPr="00C20D1C" w:rsidRDefault="00AC6145" w:rsidP="00C20D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Cs w:val="28"/>
        </w:rPr>
      </w:pPr>
      <w:r w:rsidRPr="00C20D1C">
        <w:rPr>
          <w:color w:val="000000" w:themeColor="text1"/>
          <w:szCs w:val="28"/>
        </w:rPr>
        <w:t>Гражданину</w:t>
      </w:r>
      <w:r w:rsidR="00C20D1C" w:rsidRPr="00C20D1C">
        <w:rPr>
          <w:color w:val="000000" w:themeColor="text1"/>
          <w:szCs w:val="28"/>
        </w:rPr>
        <w:t xml:space="preserve"> __________________________________________________</w:t>
      </w:r>
    </w:p>
    <w:p w:rsidR="00AC6145" w:rsidRPr="00C20D1C" w:rsidRDefault="00AC6145" w:rsidP="00C20D1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Cs w:val="28"/>
          <w:vertAlign w:val="superscript"/>
        </w:rPr>
      </w:pPr>
      <w:r w:rsidRPr="00C20D1C">
        <w:rPr>
          <w:color w:val="000000" w:themeColor="text1"/>
          <w:szCs w:val="28"/>
          <w:vertAlign w:val="superscript"/>
        </w:rPr>
        <w:t>фамилия, имя, отчество гражданина</w:t>
      </w:r>
    </w:p>
    <w:p w:rsidR="00AC6145" w:rsidRPr="00C20D1C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C20D1C">
        <w:rPr>
          <w:color w:val="000000" w:themeColor="text1"/>
          <w:szCs w:val="28"/>
        </w:rPr>
        <w:t>отказано в предоставлении государственной услуги «Предоставление информации о текущей успеваемости обучающегося, ведение электронного дневника и электронного журнала успеваемости»</w:t>
      </w:r>
    </w:p>
    <w:p w:rsidR="00AC6145" w:rsidRPr="00C20D1C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C20D1C">
        <w:rPr>
          <w:color w:val="000000" w:themeColor="text1"/>
          <w:szCs w:val="28"/>
        </w:rPr>
        <w:t>Причина отказа:</w:t>
      </w:r>
    </w:p>
    <w:p w:rsidR="00AC6145" w:rsidRPr="005526F1" w:rsidRDefault="00AC6145" w:rsidP="005526F1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ind w:left="714" w:hanging="357"/>
        <w:jc w:val="both"/>
        <w:rPr>
          <w:color w:val="000000" w:themeColor="text1"/>
        </w:rPr>
      </w:pPr>
      <w:r w:rsidRPr="005526F1">
        <w:rPr>
          <w:color w:val="000000" w:themeColor="text1"/>
        </w:rPr>
        <w:t>запрос подан лицом, не относящимся к заявителям, предусмотренным настоящим Регламентом;</w:t>
      </w:r>
    </w:p>
    <w:p w:rsidR="00AC6145" w:rsidRPr="005526F1" w:rsidRDefault="00AC6145" w:rsidP="005526F1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ind w:left="714" w:hanging="357"/>
        <w:jc w:val="both"/>
        <w:rPr>
          <w:color w:val="000000" w:themeColor="text1"/>
        </w:rPr>
      </w:pPr>
      <w:r w:rsidRPr="005526F1">
        <w:rPr>
          <w:color w:val="000000" w:themeColor="text1"/>
        </w:rPr>
        <w:t>лицо, получение информации о текущей успеваемости и посещаемости которого запрашивается заявителем, не является обучающимся МБОУ СОШ №12;</w:t>
      </w:r>
    </w:p>
    <w:p w:rsidR="00AC6145" w:rsidRPr="005526F1" w:rsidRDefault="00AC6145" w:rsidP="005526F1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ind w:left="714" w:hanging="357"/>
        <w:jc w:val="both"/>
        <w:rPr>
          <w:color w:val="000000" w:themeColor="text1"/>
        </w:rPr>
      </w:pPr>
      <w:r w:rsidRPr="005526F1">
        <w:rPr>
          <w:color w:val="000000" w:themeColor="text1"/>
        </w:rPr>
        <w:t xml:space="preserve">обучающийся, </w:t>
      </w:r>
      <w:proofErr w:type="gramStart"/>
      <w:r w:rsidRPr="005526F1">
        <w:rPr>
          <w:color w:val="000000" w:themeColor="text1"/>
        </w:rPr>
        <w:t>получение</w:t>
      </w:r>
      <w:proofErr w:type="gramEnd"/>
      <w:r w:rsidRPr="005526F1">
        <w:rPr>
          <w:color w:val="000000" w:themeColor="text1"/>
        </w:rPr>
        <w:t xml:space="preserve"> информации о текущей успеваемости и посещаемости </w:t>
      </w:r>
      <w:proofErr w:type="gramStart"/>
      <w:r w:rsidRPr="005526F1">
        <w:rPr>
          <w:color w:val="000000" w:themeColor="text1"/>
        </w:rPr>
        <w:t>которого</w:t>
      </w:r>
      <w:proofErr w:type="gramEnd"/>
      <w:r w:rsidRPr="005526F1">
        <w:rPr>
          <w:color w:val="000000" w:themeColor="text1"/>
        </w:rPr>
        <w:t xml:space="preserve"> запрашивается заявителем, достиг возраста 18 лет;</w:t>
      </w:r>
    </w:p>
    <w:p w:rsidR="00AC6145" w:rsidRPr="005526F1" w:rsidRDefault="00AC6145" w:rsidP="005526F1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ind w:left="714" w:hanging="357"/>
        <w:jc w:val="both"/>
        <w:rPr>
          <w:color w:val="000000" w:themeColor="text1"/>
        </w:rPr>
      </w:pPr>
      <w:r w:rsidRPr="005526F1">
        <w:rPr>
          <w:color w:val="000000" w:themeColor="text1"/>
        </w:rPr>
        <w:t>представленные заявителем документы не соответствуют установленным требованиям;</w:t>
      </w:r>
    </w:p>
    <w:p w:rsidR="00AC6145" w:rsidRPr="005526F1" w:rsidRDefault="00AC6145" w:rsidP="005526F1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ind w:left="714" w:hanging="357"/>
        <w:jc w:val="both"/>
        <w:rPr>
          <w:color w:val="000000" w:themeColor="text1"/>
        </w:rPr>
      </w:pPr>
      <w:r w:rsidRPr="005526F1">
        <w:rPr>
          <w:color w:val="000000" w:themeColor="text1"/>
        </w:rPr>
        <w:t>в представленных заявителем документах содержатся противоречивые сведения;</w:t>
      </w:r>
    </w:p>
    <w:p w:rsidR="00AC6145" w:rsidRPr="005526F1" w:rsidRDefault="00AC6145" w:rsidP="005526F1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ind w:left="714" w:hanging="357"/>
        <w:jc w:val="both"/>
        <w:rPr>
          <w:color w:val="000000" w:themeColor="text1"/>
        </w:rPr>
      </w:pPr>
      <w:r w:rsidRPr="005526F1">
        <w:rPr>
          <w:color w:val="000000" w:themeColor="text1"/>
        </w:rPr>
        <w:t>подача заявителем заявления об отказе в получении услуги.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C6145" w:rsidRPr="00C20D1C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C20D1C">
        <w:rPr>
          <w:color w:val="000000" w:themeColor="text1"/>
          <w:szCs w:val="28"/>
        </w:rPr>
        <w:t>Директор МБОУ СОШ</w:t>
      </w:r>
      <w:r w:rsidR="00C20D1C">
        <w:rPr>
          <w:color w:val="000000" w:themeColor="text1"/>
          <w:szCs w:val="28"/>
        </w:rPr>
        <w:t xml:space="preserve"> </w:t>
      </w:r>
      <w:r w:rsidRPr="00C20D1C">
        <w:rPr>
          <w:color w:val="000000" w:themeColor="text1"/>
          <w:szCs w:val="28"/>
        </w:rPr>
        <w:t>№12   ____________________ </w:t>
      </w:r>
      <w:proofErr w:type="spellStart"/>
      <w:r w:rsidR="00C20D1C">
        <w:rPr>
          <w:color w:val="000000" w:themeColor="text1"/>
          <w:szCs w:val="28"/>
        </w:rPr>
        <w:t>А.С.Просветова</w:t>
      </w:r>
      <w:proofErr w:type="spellEnd"/>
      <w:r w:rsidRPr="00C20D1C">
        <w:rPr>
          <w:color w:val="000000" w:themeColor="text1"/>
          <w:szCs w:val="28"/>
        </w:rPr>
        <w:t>.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65C26" w:rsidRPr="00165C26" w:rsidRDefault="00165C26" w:rsidP="00165C26">
      <w:pPr>
        <w:suppressAutoHyphens/>
        <w:spacing w:line="360" w:lineRule="auto"/>
        <w:jc w:val="right"/>
        <w:rPr>
          <w:b/>
          <w:color w:val="000000"/>
          <w:shd w:val="clear" w:color="auto" w:fill="FFFFFF"/>
          <w:lang w:eastAsia="ar-SA"/>
        </w:rPr>
      </w:pPr>
      <w:r w:rsidRPr="00165C26">
        <w:rPr>
          <w:b/>
          <w:color w:val="000000"/>
          <w:shd w:val="clear" w:color="auto" w:fill="FFFFFF"/>
          <w:lang w:eastAsia="ar-SA"/>
        </w:rPr>
        <w:lastRenderedPageBreak/>
        <w:t xml:space="preserve">Приложение  №  </w:t>
      </w:r>
    </w:p>
    <w:p w:rsidR="00165C26" w:rsidRPr="00165C26" w:rsidRDefault="00165C26" w:rsidP="00165C26">
      <w:pPr>
        <w:suppressAutoHyphens/>
        <w:spacing w:line="360" w:lineRule="auto"/>
        <w:jc w:val="right"/>
        <w:rPr>
          <w:b/>
          <w:color w:val="000000"/>
          <w:shd w:val="clear" w:color="auto" w:fill="FFFFFF"/>
          <w:lang w:eastAsia="ar-SA"/>
        </w:rPr>
      </w:pPr>
      <w:r w:rsidRPr="00165C26">
        <w:rPr>
          <w:b/>
          <w:color w:val="000000"/>
          <w:shd w:val="clear" w:color="auto" w:fill="FFFFFF"/>
          <w:lang w:eastAsia="ar-SA"/>
        </w:rPr>
        <w:t>утверждено приказом МБОУСОШ№12</w:t>
      </w:r>
    </w:p>
    <w:p w:rsidR="00165C26" w:rsidRPr="00165C26" w:rsidRDefault="00165C26" w:rsidP="00165C26">
      <w:pPr>
        <w:suppressAutoHyphens/>
        <w:spacing w:line="360" w:lineRule="auto"/>
        <w:jc w:val="right"/>
        <w:rPr>
          <w:b/>
          <w:color w:val="000000"/>
          <w:shd w:val="clear" w:color="auto" w:fill="FFFFFF"/>
          <w:lang w:eastAsia="ar-SA"/>
        </w:rPr>
      </w:pPr>
      <w:r w:rsidRPr="00165C26">
        <w:rPr>
          <w:b/>
          <w:color w:val="000000"/>
          <w:shd w:val="clear" w:color="auto" w:fill="FFFFFF"/>
          <w:lang w:eastAsia="ar-SA"/>
        </w:rPr>
        <w:t xml:space="preserve">от 14.10.2021 № 234  </w:t>
      </w:r>
    </w:p>
    <w:p w:rsidR="00AC6145" w:rsidRPr="00603D31" w:rsidRDefault="00AC6145" w:rsidP="005E6DA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03D31">
        <w:rPr>
          <w:color w:val="000000" w:themeColor="text1"/>
          <w:sz w:val="28"/>
          <w:szCs w:val="28"/>
        </w:rPr>
        <w:t>СОГЛАСИЕ ЗАКОННОГО ПРЕДСТАВИТЕЛЯ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03D31">
        <w:rPr>
          <w:color w:val="000000" w:themeColor="text1"/>
          <w:sz w:val="28"/>
          <w:szCs w:val="28"/>
        </w:rPr>
        <w:t>НА ОБРАБОТКУ ПЕРСОНАЛЬНЫХ ДАННЫХ ПОДОПЕЧНОГО</w:t>
      </w:r>
    </w:p>
    <w:p w:rsidR="00AC6145" w:rsidRPr="005E6DA0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5E6DA0">
        <w:rPr>
          <w:color w:val="000000" w:themeColor="text1"/>
          <w:szCs w:val="28"/>
        </w:rPr>
        <w:t>Я,________________________________________________________________________</w:t>
      </w:r>
    </w:p>
    <w:p w:rsidR="00AC6145" w:rsidRPr="005E6DA0" w:rsidRDefault="00AC6145" w:rsidP="00AC61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Cs w:val="28"/>
          <w:vertAlign w:val="superscript"/>
        </w:rPr>
      </w:pPr>
      <w:r w:rsidRPr="005E6DA0">
        <w:rPr>
          <w:color w:val="000000" w:themeColor="text1"/>
          <w:szCs w:val="28"/>
          <w:vertAlign w:val="superscript"/>
        </w:rPr>
        <w:t>( Ф.И.О.</w:t>
      </w:r>
      <w:proofErr w:type="gramStart"/>
      <w:r w:rsidRPr="005E6DA0">
        <w:rPr>
          <w:color w:val="000000" w:themeColor="text1"/>
          <w:szCs w:val="28"/>
          <w:vertAlign w:val="superscript"/>
        </w:rPr>
        <w:t xml:space="preserve"> )</w:t>
      </w:r>
      <w:proofErr w:type="gramEnd"/>
    </w:p>
    <w:p w:rsidR="00AC6145" w:rsidRPr="005E6DA0" w:rsidRDefault="00AC6145" w:rsidP="009C1A92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Cs w:val="28"/>
        </w:rPr>
      </w:pPr>
      <w:r w:rsidRPr="005E6DA0">
        <w:rPr>
          <w:color w:val="000000" w:themeColor="text1"/>
          <w:szCs w:val="28"/>
        </w:rPr>
        <w:t>проживающи</w:t>
      </w:r>
      <w:proofErr w:type="gramStart"/>
      <w:r w:rsidRPr="005E6DA0">
        <w:rPr>
          <w:color w:val="000000" w:themeColor="text1"/>
          <w:szCs w:val="28"/>
        </w:rPr>
        <w:t>й(</w:t>
      </w:r>
      <w:proofErr w:type="spellStart"/>
      <w:proofErr w:type="gramEnd"/>
      <w:r w:rsidRPr="005E6DA0">
        <w:rPr>
          <w:color w:val="000000" w:themeColor="text1"/>
          <w:szCs w:val="28"/>
        </w:rPr>
        <w:t>ая</w:t>
      </w:r>
      <w:proofErr w:type="spellEnd"/>
      <w:r w:rsidRPr="005E6DA0">
        <w:rPr>
          <w:color w:val="000000" w:themeColor="text1"/>
          <w:szCs w:val="28"/>
        </w:rPr>
        <w:t>) по</w:t>
      </w:r>
    </w:p>
    <w:p w:rsidR="00AC6145" w:rsidRPr="005E6DA0" w:rsidRDefault="00AC6145" w:rsidP="009C1A92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Cs w:val="28"/>
        </w:rPr>
      </w:pPr>
      <w:r w:rsidRPr="005E6DA0">
        <w:rPr>
          <w:color w:val="000000" w:themeColor="text1"/>
          <w:szCs w:val="28"/>
        </w:rPr>
        <w:t>адресу:___________________________________</w:t>
      </w:r>
      <w:r w:rsidR="009C1A92">
        <w:rPr>
          <w:color w:val="000000" w:themeColor="text1"/>
          <w:szCs w:val="28"/>
        </w:rPr>
        <w:t>________</w:t>
      </w:r>
      <w:r w:rsidRPr="005E6DA0">
        <w:rPr>
          <w:color w:val="000000" w:themeColor="text1"/>
          <w:szCs w:val="28"/>
        </w:rPr>
        <w:t>_________________________</w:t>
      </w:r>
    </w:p>
    <w:p w:rsidR="005E6DA0" w:rsidRDefault="005E6DA0" w:rsidP="009C1A92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Паспорт Серия _________№</w:t>
      </w:r>
      <w:r w:rsidR="00AC6145" w:rsidRPr="005E6DA0">
        <w:rPr>
          <w:color w:val="000000" w:themeColor="text1"/>
          <w:szCs w:val="28"/>
        </w:rPr>
        <w:t>_______________________</w:t>
      </w:r>
      <w:r>
        <w:rPr>
          <w:color w:val="000000" w:themeColor="text1"/>
          <w:szCs w:val="28"/>
        </w:rPr>
        <w:t>____</w:t>
      </w:r>
      <w:r w:rsidR="009C1A92">
        <w:rPr>
          <w:color w:val="000000" w:themeColor="text1"/>
          <w:szCs w:val="28"/>
        </w:rPr>
        <w:t>,</w:t>
      </w:r>
    </w:p>
    <w:p w:rsidR="00AC6145" w:rsidRPr="005E6DA0" w:rsidRDefault="00AC6145" w:rsidP="009C1A92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Cs w:val="28"/>
        </w:rPr>
      </w:pPr>
      <w:proofErr w:type="gramStart"/>
      <w:r w:rsidRPr="005E6DA0">
        <w:rPr>
          <w:color w:val="000000" w:themeColor="text1"/>
          <w:szCs w:val="28"/>
        </w:rPr>
        <w:t>выданный</w:t>
      </w:r>
      <w:proofErr w:type="gramEnd"/>
      <w:r w:rsidRPr="005E6DA0">
        <w:rPr>
          <w:color w:val="000000" w:themeColor="text1"/>
          <w:szCs w:val="28"/>
        </w:rPr>
        <w:t xml:space="preserve"> (кем когда)_________________________________</w:t>
      </w:r>
      <w:r w:rsidR="005E6DA0">
        <w:rPr>
          <w:color w:val="000000" w:themeColor="text1"/>
          <w:szCs w:val="28"/>
        </w:rPr>
        <w:t>__________________________</w:t>
      </w:r>
    </w:p>
    <w:p w:rsidR="00AC6145" w:rsidRPr="005E6DA0" w:rsidRDefault="007416CB" w:rsidP="009C1A92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</w:t>
      </w:r>
      <w:r w:rsidR="00AC6145" w:rsidRPr="005E6DA0">
        <w:rPr>
          <w:color w:val="000000" w:themeColor="text1"/>
          <w:szCs w:val="28"/>
        </w:rPr>
        <w:t>ак законный представитель (Ф.И.О. подопечного)</w:t>
      </w:r>
    </w:p>
    <w:p w:rsidR="00AC6145" w:rsidRPr="005E6DA0" w:rsidRDefault="00AC6145" w:rsidP="009C1A92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Cs w:val="28"/>
        </w:rPr>
      </w:pPr>
      <w:r w:rsidRPr="005E6DA0">
        <w:rPr>
          <w:color w:val="000000" w:themeColor="text1"/>
          <w:szCs w:val="28"/>
        </w:rPr>
        <w:t>_____________________________________________________________________________</w:t>
      </w:r>
    </w:p>
    <w:p w:rsidR="00AC6145" w:rsidRPr="005E6DA0" w:rsidRDefault="00AC6145" w:rsidP="009C1A92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Cs w:val="28"/>
        </w:rPr>
      </w:pPr>
      <w:r w:rsidRPr="005E6DA0">
        <w:rPr>
          <w:color w:val="000000" w:themeColor="text1"/>
          <w:szCs w:val="28"/>
        </w:rPr>
        <w:t>На основании:____________________________________</w:t>
      </w:r>
      <w:r w:rsidR="009C1A92">
        <w:rPr>
          <w:color w:val="000000" w:themeColor="text1"/>
          <w:szCs w:val="28"/>
        </w:rPr>
        <w:t>_____________________________</w:t>
      </w:r>
    </w:p>
    <w:p w:rsidR="00AC6145" w:rsidRPr="005E6DA0" w:rsidRDefault="00AC6145" w:rsidP="009C1A92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Cs w:val="28"/>
        </w:rPr>
      </w:pPr>
      <w:r w:rsidRPr="005E6DA0">
        <w:rPr>
          <w:color w:val="000000" w:themeColor="text1"/>
          <w:szCs w:val="28"/>
        </w:rPr>
        <w:t>____________________________________________________________________________</w:t>
      </w:r>
    </w:p>
    <w:p w:rsidR="00AC6145" w:rsidRPr="009C1A92" w:rsidRDefault="00AC6145" w:rsidP="009C1A92">
      <w:pPr>
        <w:pStyle w:val="a3"/>
        <w:shd w:val="clear" w:color="auto" w:fill="FFFFFF"/>
        <w:spacing w:before="0" w:beforeAutospacing="0" w:after="0" w:afterAutospacing="0" w:line="312" w:lineRule="auto"/>
        <w:jc w:val="center"/>
        <w:rPr>
          <w:color w:val="000000" w:themeColor="text1"/>
          <w:szCs w:val="28"/>
          <w:vertAlign w:val="superscript"/>
        </w:rPr>
      </w:pPr>
      <w:r w:rsidRPr="009C1A92">
        <w:rPr>
          <w:color w:val="000000" w:themeColor="text1"/>
          <w:szCs w:val="28"/>
          <w:vertAlign w:val="superscript"/>
        </w:rPr>
        <w:t>(документ, подтверждающий</w:t>
      </w:r>
      <w:r w:rsidR="007416CB">
        <w:rPr>
          <w:color w:val="000000" w:themeColor="text1"/>
          <w:szCs w:val="28"/>
          <w:vertAlign w:val="superscript"/>
        </w:rPr>
        <w:t>,</w:t>
      </w:r>
      <w:r w:rsidRPr="009C1A92">
        <w:rPr>
          <w:color w:val="000000" w:themeColor="text1"/>
          <w:szCs w:val="28"/>
          <w:vertAlign w:val="superscript"/>
        </w:rPr>
        <w:t xml:space="preserve"> что субъект является законным представителем подопечного)</w:t>
      </w:r>
    </w:p>
    <w:p w:rsidR="00AC6145" w:rsidRPr="005E6DA0" w:rsidRDefault="00AC6145" w:rsidP="009C1A92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Cs w:val="28"/>
        </w:rPr>
      </w:pPr>
      <w:r w:rsidRPr="005E6DA0">
        <w:rPr>
          <w:color w:val="000000" w:themeColor="text1"/>
          <w:szCs w:val="28"/>
        </w:rPr>
        <w:t>настоящим даю свое согла</w:t>
      </w:r>
      <w:r w:rsidR="009C1A92">
        <w:rPr>
          <w:color w:val="000000" w:themeColor="text1"/>
          <w:szCs w:val="28"/>
        </w:rPr>
        <w:t>сие на обработку в М</w:t>
      </w:r>
      <w:r w:rsidRPr="005E6DA0">
        <w:rPr>
          <w:color w:val="000000" w:themeColor="text1"/>
          <w:szCs w:val="28"/>
        </w:rPr>
        <w:t>БОУ СОШ №12 персональных данных</w:t>
      </w:r>
      <w:r w:rsidR="009C1A92">
        <w:rPr>
          <w:color w:val="000000" w:themeColor="text1"/>
          <w:szCs w:val="28"/>
        </w:rPr>
        <w:t xml:space="preserve"> </w:t>
      </w:r>
      <w:r w:rsidRPr="005E6DA0">
        <w:rPr>
          <w:color w:val="000000" w:themeColor="text1"/>
          <w:szCs w:val="28"/>
        </w:rPr>
        <w:t>своего подопечного, к которым относится:</w:t>
      </w:r>
    </w:p>
    <w:p w:rsidR="00AC6145" w:rsidRPr="005E6DA0" w:rsidRDefault="00AC6145" w:rsidP="009C1A92">
      <w:pPr>
        <w:numPr>
          <w:ilvl w:val="0"/>
          <w:numId w:val="1"/>
        </w:numPr>
        <w:shd w:val="clear" w:color="auto" w:fill="FFFFFF"/>
        <w:spacing w:line="312" w:lineRule="auto"/>
        <w:ind w:left="0" w:firstLine="0"/>
        <w:rPr>
          <w:color w:val="000000" w:themeColor="text1"/>
          <w:szCs w:val="28"/>
        </w:rPr>
      </w:pPr>
      <w:r w:rsidRPr="005E6DA0">
        <w:rPr>
          <w:color w:val="000000" w:themeColor="text1"/>
          <w:szCs w:val="28"/>
        </w:rPr>
        <w:t>данные свидетельства о рождении, паспорта;</w:t>
      </w:r>
    </w:p>
    <w:p w:rsidR="00AC6145" w:rsidRPr="005E6DA0" w:rsidRDefault="00AC6145" w:rsidP="009C1A92">
      <w:pPr>
        <w:numPr>
          <w:ilvl w:val="0"/>
          <w:numId w:val="1"/>
        </w:numPr>
        <w:shd w:val="clear" w:color="auto" w:fill="FFFFFF"/>
        <w:spacing w:line="312" w:lineRule="auto"/>
        <w:ind w:left="0" w:firstLine="0"/>
        <w:rPr>
          <w:color w:val="000000" w:themeColor="text1"/>
          <w:szCs w:val="28"/>
        </w:rPr>
      </w:pPr>
      <w:r w:rsidRPr="005E6DA0">
        <w:rPr>
          <w:color w:val="000000" w:themeColor="text1"/>
          <w:szCs w:val="28"/>
        </w:rPr>
        <w:t>данные медицинского полиса;</w:t>
      </w:r>
    </w:p>
    <w:p w:rsidR="00AC6145" w:rsidRPr="005E6DA0" w:rsidRDefault="00AC6145" w:rsidP="009C1A92">
      <w:pPr>
        <w:numPr>
          <w:ilvl w:val="0"/>
          <w:numId w:val="1"/>
        </w:numPr>
        <w:shd w:val="clear" w:color="auto" w:fill="FFFFFF"/>
        <w:spacing w:line="312" w:lineRule="auto"/>
        <w:ind w:left="0" w:firstLine="0"/>
        <w:rPr>
          <w:color w:val="000000" w:themeColor="text1"/>
          <w:szCs w:val="28"/>
        </w:rPr>
      </w:pPr>
      <w:r w:rsidRPr="005E6DA0">
        <w:rPr>
          <w:color w:val="000000" w:themeColor="text1"/>
          <w:szCs w:val="28"/>
        </w:rPr>
        <w:t>адрес проживания, телефон подопечного.</w:t>
      </w:r>
    </w:p>
    <w:p w:rsidR="00AC6145" w:rsidRPr="005E6DA0" w:rsidRDefault="00AC6145" w:rsidP="009C1A92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Cs w:val="28"/>
        </w:rPr>
      </w:pPr>
      <w:r w:rsidRPr="005E6DA0">
        <w:rPr>
          <w:color w:val="000000" w:themeColor="text1"/>
          <w:szCs w:val="28"/>
        </w:rPr>
        <w:t>Я даю согласие на использование персональных данных своего подопечного в целях:</w:t>
      </w:r>
    </w:p>
    <w:p w:rsidR="00AC6145" w:rsidRPr="005E6DA0" w:rsidRDefault="00AC6145" w:rsidP="009C1A92">
      <w:pPr>
        <w:numPr>
          <w:ilvl w:val="0"/>
          <w:numId w:val="2"/>
        </w:numPr>
        <w:shd w:val="clear" w:color="auto" w:fill="FFFFFF"/>
        <w:spacing w:line="312" w:lineRule="auto"/>
        <w:ind w:left="0" w:firstLine="0"/>
        <w:rPr>
          <w:color w:val="000000" w:themeColor="text1"/>
          <w:szCs w:val="28"/>
        </w:rPr>
      </w:pPr>
      <w:r w:rsidRPr="005E6DA0">
        <w:rPr>
          <w:color w:val="000000" w:themeColor="text1"/>
          <w:szCs w:val="28"/>
        </w:rPr>
        <w:t>обеспечения учебного процесса подопечного;</w:t>
      </w:r>
    </w:p>
    <w:p w:rsidR="00AC6145" w:rsidRPr="005E6DA0" w:rsidRDefault="00AC6145" w:rsidP="009C1A92">
      <w:pPr>
        <w:numPr>
          <w:ilvl w:val="0"/>
          <w:numId w:val="2"/>
        </w:numPr>
        <w:shd w:val="clear" w:color="auto" w:fill="FFFFFF"/>
        <w:spacing w:line="312" w:lineRule="auto"/>
        <w:ind w:left="0" w:firstLine="0"/>
        <w:rPr>
          <w:color w:val="000000" w:themeColor="text1"/>
          <w:szCs w:val="28"/>
        </w:rPr>
      </w:pPr>
      <w:r w:rsidRPr="005E6DA0">
        <w:rPr>
          <w:color w:val="000000" w:themeColor="text1"/>
          <w:szCs w:val="28"/>
        </w:rPr>
        <w:t>медицинского обслуживания;</w:t>
      </w:r>
    </w:p>
    <w:p w:rsidR="00AC6145" w:rsidRPr="005E6DA0" w:rsidRDefault="00AC6145" w:rsidP="009C1A92">
      <w:pPr>
        <w:numPr>
          <w:ilvl w:val="0"/>
          <w:numId w:val="2"/>
        </w:numPr>
        <w:shd w:val="clear" w:color="auto" w:fill="FFFFFF"/>
        <w:spacing w:line="312" w:lineRule="auto"/>
        <w:ind w:left="0" w:firstLine="0"/>
        <w:rPr>
          <w:color w:val="000000" w:themeColor="text1"/>
          <w:szCs w:val="28"/>
        </w:rPr>
      </w:pPr>
      <w:r w:rsidRPr="005E6DA0">
        <w:rPr>
          <w:color w:val="000000" w:themeColor="text1"/>
          <w:szCs w:val="28"/>
        </w:rPr>
        <w:t>ведения статистики.</w:t>
      </w:r>
    </w:p>
    <w:p w:rsidR="00AC6145" w:rsidRPr="005E6DA0" w:rsidRDefault="00AC6145" w:rsidP="009C1A92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 w:themeColor="text1"/>
          <w:szCs w:val="28"/>
        </w:rPr>
      </w:pPr>
      <w:r w:rsidRPr="005E6DA0">
        <w:rPr>
          <w:color w:val="000000" w:themeColor="text1"/>
          <w:szCs w:val="28"/>
        </w:rPr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для достижения указанных целей.</w:t>
      </w:r>
    </w:p>
    <w:p w:rsidR="00AC6145" w:rsidRPr="005E6DA0" w:rsidRDefault="00AC6145" w:rsidP="009C1A92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 w:themeColor="text1"/>
          <w:szCs w:val="28"/>
        </w:rPr>
      </w:pPr>
      <w:r w:rsidRPr="005E6DA0">
        <w:rPr>
          <w:color w:val="000000" w:themeColor="text1"/>
          <w:szCs w:val="28"/>
        </w:rPr>
        <w:t>МБОУ СОШ №12 гарантирует, что обработка персо</w:t>
      </w:r>
      <w:r w:rsidR="009C1A92">
        <w:rPr>
          <w:color w:val="000000" w:themeColor="text1"/>
          <w:szCs w:val="28"/>
        </w:rPr>
        <w:t xml:space="preserve">нальных данных осуществляется в </w:t>
      </w:r>
      <w:r w:rsidRPr="005E6DA0">
        <w:rPr>
          <w:color w:val="000000" w:themeColor="text1"/>
          <w:szCs w:val="28"/>
        </w:rPr>
        <w:t>соответствии с действующим законодательством РФ.</w:t>
      </w:r>
    </w:p>
    <w:p w:rsidR="00AC6145" w:rsidRPr="005E6DA0" w:rsidRDefault="00AC6145" w:rsidP="009C1A92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 w:themeColor="text1"/>
          <w:szCs w:val="28"/>
        </w:rPr>
      </w:pPr>
      <w:r w:rsidRPr="005E6DA0">
        <w:rPr>
          <w:color w:val="000000" w:themeColor="text1"/>
          <w:szCs w:val="28"/>
        </w:rPr>
        <w:t>Согласие может быть отозвано по моему письменному заявлению.</w:t>
      </w:r>
    </w:p>
    <w:p w:rsidR="00AC6145" w:rsidRPr="005E6DA0" w:rsidRDefault="00AC6145" w:rsidP="009C1A92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 w:themeColor="text1"/>
          <w:szCs w:val="28"/>
        </w:rPr>
      </w:pPr>
      <w:r w:rsidRPr="005E6DA0">
        <w:rPr>
          <w:color w:val="000000" w:themeColor="text1"/>
          <w:szCs w:val="28"/>
        </w:rPr>
        <w:t>Я подтверждаю, что, давая Согласие, я действую по собственной воле и в интересах своего подопечного.</w:t>
      </w:r>
    </w:p>
    <w:p w:rsidR="009C1A92" w:rsidRDefault="009C1A92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</w:p>
    <w:p w:rsidR="00AC6145" w:rsidRPr="005E6DA0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5E6DA0">
        <w:rPr>
          <w:color w:val="000000" w:themeColor="text1"/>
          <w:szCs w:val="28"/>
        </w:rPr>
        <w:t>Дата _________________ Подпись _________________\________________________\.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E6DA0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3D31">
        <w:rPr>
          <w:color w:val="000000" w:themeColor="text1"/>
          <w:sz w:val="28"/>
          <w:szCs w:val="28"/>
        </w:rPr>
        <w:t xml:space="preserve">                                                                             </w:t>
      </w:r>
    </w:p>
    <w:p w:rsidR="005E6DA0" w:rsidRDefault="005E6DA0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165C26" w:rsidRPr="00165C26" w:rsidRDefault="00165C26" w:rsidP="00165C26">
      <w:pPr>
        <w:suppressAutoHyphens/>
        <w:spacing w:line="360" w:lineRule="auto"/>
        <w:jc w:val="right"/>
        <w:rPr>
          <w:b/>
          <w:color w:val="000000"/>
          <w:shd w:val="clear" w:color="auto" w:fill="FFFFFF"/>
          <w:lang w:eastAsia="ar-SA"/>
        </w:rPr>
      </w:pPr>
      <w:r w:rsidRPr="00165C26">
        <w:rPr>
          <w:b/>
          <w:color w:val="000000"/>
          <w:shd w:val="clear" w:color="auto" w:fill="FFFFFF"/>
          <w:lang w:eastAsia="ar-SA"/>
        </w:rPr>
        <w:lastRenderedPageBreak/>
        <w:t xml:space="preserve">Приложение  №  </w:t>
      </w:r>
    </w:p>
    <w:p w:rsidR="00165C26" w:rsidRPr="00165C26" w:rsidRDefault="00165C26" w:rsidP="00165C26">
      <w:pPr>
        <w:suppressAutoHyphens/>
        <w:spacing w:line="360" w:lineRule="auto"/>
        <w:jc w:val="right"/>
        <w:rPr>
          <w:b/>
          <w:color w:val="000000"/>
          <w:shd w:val="clear" w:color="auto" w:fill="FFFFFF"/>
          <w:lang w:eastAsia="ar-SA"/>
        </w:rPr>
      </w:pPr>
      <w:r w:rsidRPr="00165C26">
        <w:rPr>
          <w:b/>
          <w:color w:val="000000"/>
          <w:shd w:val="clear" w:color="auto" w:fill="FFFFFF"/>
          <w:lang w:eastAsia="ar-SA"/>
        </w:rPr>
        <w:t>утверждено приказом МБОУСОШ№12</w:t>
      </w:r>
    </w:p>
    <w:p w:rsidR="00165C26" w:rsidRPr="00165C26" w:rsidRDefault="00165C26" w:rsidP="00165C26">
      <w:pPr>
        <w:suppressAutoHyphens/>
        <w:spacing w:line="360" w:lineRule="auto"/>
        <w:jc w:val="right"/>
        <w:rPr>
          <w:b/>
          <w:color w:val="000000"/>
          <w:shd w:val="clear" w:color="auto" w:fill="FFFFFF"/>
          <w:lang w:eastAsia="ar-SA"/>
        </w:rPr>
      </w:pPr>
      <w:r w:rsidRPr="00165C26">
        <w:rPr>
          <w:b/>
          <w:color w:val="000000"/>
          <w:shd w:val="clear" w:color="auto" w:fill="FFFFFF"/>
          <w:lang w:eastAsia="ar-SA"/>
        </w:rPr>
        <w:t xml:space="preserve">от 14.10.2021 № 234  </w:t>
      </w:r>
    </w:p>
    <w:p w:rsidR="00AC6145" w:rsidRPr="00453AE8" w:rsidRDefault="00AC6145" w:rsidP="00AC61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aps/>
          <w:color w:val="000000" w:themeColor="text1"/>
          <w:sz w:val="28"/>
          <w:szCs w:val="28"/>
        </w:rPr>
      </w:pPr>
      <w:r w:rsidRPr="00453AE8">
        <w:rPr>
          <w:b/>
          <w:caps/>
          <w:color w:val="000000" w:themeColor="text1"/>
          <w:sz w:val="28"/>
          <w:szCs w:val="28"/>
        </w:rPr>
        <w:t>Инструкция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03D31">
        <w:rPr>
          <w:color w:val="000000" w:themeColor="text1"/>
          <w:sz w:val="28"/>
          <w:szCs w:val="28"/>
        </w:rPr>
        <w:t>по ведению учета учебной деятельности с помощью Электронного журнала (дневника) в МБОУ СОШ №12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1. Общие положения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1.1. Электронный журнал является государственным нормативно-финансовым документом, и ведение его обязательно для каждого учителя и классного руководителя.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1.2. Электронным классным журналом называется комплекс программных средств, включающий базу данных и средства доступа к ней.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1.3. Электронный классный журнал служит для решения задач, описанных в п.2 настоящей Инструкции.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1.4. Настоящая Инструкция определяет цели и требования к организации ведения учета учебной деятельности с помощью Электронного журнала в школе.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1.5. Электронный журнал должен поддерживаться в актуальном состоянии.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1.6. Пользователями электронного журнала являются: администрация школы, учителя-предметники, классные руководители, ученики и родители.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1.7. Электронный журнал является частью Информационной системы школы.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2. Задачи, решаемые электронным классным журналом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Электронный журнал используется для решения следующих задач: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2.1. Хранение данных об успеваемости и посещаемости учащихся.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2.2. 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2.3. Оперативный доступ к оценкам за весь период ведения журнала по всем предметам в любое время.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2.4. Автоматизация создания периодических отчетов учителей и администрации.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2.5. Своевременное информирование родителей по вопросам успеваемости и посещаемости их детей.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2.6. Контроль выполнения образовательных программ, утвержденных учебным планом на текущий учебный год.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BD0B78">
        <w:rPr>
          <w:b/>
          <w:color w:val="000000" w:themeColor="text1"/>
        </w:rPr>
        <w:t>3. Правила и порядок работы с электронным классным журналом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BD0B78">
        <w:rPr>
          <w:b/>
          <w:color w:val="000000" w:themeColor="text1"/>
        </w:rPr>
        <w:t xml:space="preserve">3.1. </w:t>
      </w:r>
      <w:r w:rsidR="00BD0B78" w:rsidRPr="00BD0B78">
        <w:rPr>
          <w:b/>
          <w:color w:val="000000" w:themeColor="text1"/>
        </w:rPr>
        <w:t xml:space="preserve">Системный администратор </w:t>
      </w:r>
      <w:r w:rsidRPr="00BD0B78">
        <w:rPr>
          <w:b/>
          <w:color w:val="000000" w:themeColor="text1"/>
        </w:rPr>
        <w:t>(куратор ЭЖ/ЭД, администратор ЭЖ/ЭД):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устанавливает ПО, необходимое для работы электронного журнала, и обеспечивает надлежащее функционирование созданной программно-аппаратной среды;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несет ответственность за техническое функционирование электронного журнала и смежных систем, а так же резервное копирование данных и их восстановление в достоверном состоянии в случае необходимости;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вводит в информационно-аналитическую  систему «Аверс: Электронный классный  журнал «ЭЖ» списки сотрудников, учащихся школы, расписание, учебные период (всю необходимую информацию для эффективной работы Электронного журнала (дневника) и поддерживает их в актуальном состоянии на основании приказов;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консультирует пользователей Электронного журнала (дневника) в рамках своей компетенции;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сотрудничает с разработчиками информационно-аналитическую  систему «Аверс: Электронный классный  журнал по вопросам функционирования, обновления Электронного журнала (дневника);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выдает реквизиты доступа (пригласительный код) новым пользователям Электронного журнала (дневника) классным руководителям;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своевременно информирует администрацию школы о технических проблемах в работе Электронного журнала (дневника);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lastRenderedPageBreak/>
        <w:t>- осуществляет закрытие учебного года, начало нового учебного года и электронный перевод учащихся из класса в класс по приказу директора;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производит резервное копирование ЭЖ/ЭД в конце учебного года (не позднее 30 июня) на 2-х электронных носителях.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BD0B78">
        <w:rPr>
          <w:b/>
          <w:color w:val="000000" w:themeColor="text1"/>
        </w:rPr>
        <w:t>3.2. Классные руководители: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предоставляют реквизиты доступа (пригласительный код) родителям (законным представители) и учащимся;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самостоятельно регистрируются в информационно-аналитическую  систему «Аверс: Электронный классный  журнал», получая реквизиты доступа (пригласительный код) у Ответственного за информационно-коммуникационную поддержку электронного журнала;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отражает в электронном журнале на странице «Посещаемость» в случае отсутствия ученика на уроке уважительну</w:t>
      </w:r>
      <w:r w:rsidR="00B0591E" w:rsidRPr="00BD0B78">
        <w:rPr>
          <w:color w:val="000000" w:themeColor="text1"/>
        </w:rPr>
        <w:t>ю или неуважительную причину (У</w:t>
      </w:r>
      <w:proofErr w:type="gramStart"/>
      <w:r w:rsidR="00B0591E" w:rsidRPr="00BD0B78">
        <w:rPr>
          <w:color w:val="000000" w:themeColor="text1"/>
        </w:rPr>
        <w:t>,</w:t>
      </w:r>
      <w:r w:rsidRPr="00BD0B78">
        <w:rPr>
          <w:color w:val="000000" w:themeColor="text1"/>
        </w:rPr>
        <w:t>Н</w:t>
      </w:r>
      <w:proofErr w:type="gramEnd"/>
      <w:r w:rsidR="00B0591E" w:rsidRPr="00BD0B78">
        <w:rPr>
          <w:color w:val="000000" w:themeColor="text1"/>
        </w:rPr>
        <w:t>,Б</w:t>
      </w:r>
      <w:r w:rsidRPr="00BD0B78">
        <w:rPr>
          <w:color w:val="000000" w:themeColor="text1"/>
        </w:rPr>
        <w:t>);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несет ответственность за достоверность списков класса и информации об учащихся и их родителях;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информирует родителей о состоянии успеваемости и посещаемости их детей через отчеты, сформированные на основе данных электронного журнала;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информирует родителей по телефону, по электронной почте о состоянии успеваемости и посещаемости ученика, если выявлено непосещение родителями информационно-аналитическую  систему «</w:t>
      </w:r>
      <w:proofErr w:type="spellStart"/>
      <w:r w:rsidRPr="00BD0B78">
        <w:rPr>
          <w:color w:val="000000" w:themeColor="text1"/>
        </w:rPr>
        <w:t>Аверс</w:t>
      </w:r>
      <w:proofErr w:type="gramStart"/>
      <w:r w:rsidRPr="00BD0B78">
        <w:rPr>
          <w:color w:val="000000" w:themeColor="text1"/>
        </w:rPr>
        <w:t>:Э</w:t>
      </w:r>
      <w:proofErr w:type="gramEnd"/>
      <w:r w:rsidRPr="00BD0B78">
        <w:rPr>
          <w:color w:val="000000" w:themeColor="text1"/>
        </w:rPr>
        <w:t>лектронный</w:t>
      </w:r>
      <w:proofErr w:type="spellEnd"/>
      <w:r w:rsidRPr="00BD0B78">
        <w:rPr>
          <w:color w:val="000000" w:themeColor="text1"/>
        </w:rPr>
        <w:t xml:space="preserve"> классный  журнал» течение 2-х недель;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контролирует ежедневно успеваемость и посещаемость учеников «Группы риска» по поведению и успеваемости;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контролирует еженедельно работу с Электронным ж</w:t>
      </w:r>
      <w:r w:rsidR="00453AE8" w:rsidRPr="00BD0B78">
        <w:rPr>
          <w:color w:val="000000" w:themeColor="text1"/>
        </w:rPr>
        <w:t xml:space="preserve">урналом родителей, дети которых </w:t>
      </w:r>
      <w:r w:rsidRPr="00BD0B78">
        <w:rPr>
          <w:color w:val="000000" w:themeColor="text1"/>
        </w:rPr>
        <w:t>входят в «Группу риска»;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предоставляет за 2 недели до окончания учебного периода заместителям директора по УР предварительные отчеты об успеваемости и посещаемости учащихся класса на бумажных носителях;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предоставляет по окончании учебного периода заместителям директора по УР отчеты об успеваемости и посещаемости учащихся класса на бумажных носителях;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несет ответственность за сохранность своих реквизитов доступа (логина и пароля), исключающую подключение посторонних;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не допускает учащихся к работе с электронным журналом (только просмотр).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BD0B78">
        <w:rPr>
          <w:b/>
          <w:color w:val="000000" w:themeColor="text1"/>
        </w:rPr>
        <w:t>3.3. Учителя-предметники: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самостоятельно регистрируются в информационно-аналитическую  систему «Аверс: Электронный классный  журнал», получая реквизиты доступа (пригласительный код) у Ответственного за информационно-коммуникационную поддержку электронного журнала;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BD0B78">
        <w:rPr>
          <w:color w:val="000000" w:themeColor="text1"/>
        </w:rPr>
        <w:t>- аккуратно и своевременно (в день проведения занятия) заносят данные об учебных программах и их прохождении, об успеваемости и посещаемости учащихся, домашних заданиях в соответствии с инструкцией;</w:t>
      </w:r>
      <w:proofErr w:type="gramEnd"/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в случае болезни учителя предметник, замещающий коллегу, заполняет электронный журнал в установленном порядке (подпись и другие сведения делаются в журнале замены уроков и в твердых копиях электронных журналов);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несет ответственность за ежедневное и достоверное заполнение электронных журналов;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в случае проведения письменных контрольных (тестовых) работ проверка работ учителем и выставление отметок учащимся за работу осуществляется в следующие сроки: контрольные работы проверяются и возвращаются учащимся в течение 3-х дней;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изложения; сочинения, контрольные работы по математике в 10-11 классах, письменные работы по иностранному языку проверяются и возвращаются учащимся не позже, чем через неделю;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отвечает за регулярное выставление отметок учащимся (своевременность опроса);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BD0B78">
        <w:rPr>
          <w:color w:val="000000" w:themeColor="text1"/>
        </w:rPr>
        <w:t xml:space="preserve">- выставляет оценки по результатам промежуточной (итоговой) аттестации объективно (для объективной аттестации обучающихся за триместр (полугодие) необходимо наличие не менее трех отметок (при 1-часовой недельной нагрузке) и не менее 5 отметок (при </w:t>
      </w:r>
      <w:r w:rsidRPr="00BD0B78">
        <w:rPr>
          <w:color w:val="000000" w:themeColor="text1"/>
        </w:rPr>
        <w:lastRenderedPageBreak/>
        <w:t>учебной нагрузке 2 и более часов в неделю) с обязательным учетом качества знаний обучающихся по письменным контрольным, проверочным, лабораторным, практическим</w:t>
      </w:r>
      <w:proofErr w:type="gramEnd"/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работам);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по окончании 3 недель обязательно оценивает учебную деятельность учащихся и выставляет не менее 1 отметки, по окончании 4-х недель - 2 отметки для предметов по 1-2 часа в неделю. Для предметов с большим количеством часов требования к количеству отметок (состоянию опроса учащихся) увеличивается;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выставляет оценки за учебные периоды;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устраняет замечания в электронном журнале, отмеченные заместителем директора по УР и исправляет замечания в установленные сроки;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своевременно выставляет отметки в графе того дня (числа), когда проведен урок или письменная работа;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выставляет отметки в электронный журнал только по назначенным заданиям и с обязательным указанием типа задания. Запрещается исправление отметок и выставление отметок «задним числом», без письменного согласования с заместителем директора по УР;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отметки за письменные работы выставляет в сроки, предусмотренные нормами проверки письменных работ;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вносит в электронный журнал отметки за административные контрольные работы с указанием типа заданий (</w:t>
      </w:r>
      <w:proofErr w:type="gramStart"/>
      <w:r w:rsidRPr="00BD0B78">
        <w:rPr>
          <w:color w:val="000000" w:themeColor="text1"/>
        </w:rPr>
        <w:t>К</w:t>
      </w:r>
      <w:proofErr w:type="gramEnd"/>
      <w:r w:rsidRPr="00BD0B78">
        <w:rPr>
          <w:color w:val="000000" w:themeColor="text1"/>
        </w:rPr>
        <w:t xml:space="preserve"> - контрольная работа, другие типы заданий) в соответствии с графиком ВШК;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систематически записывает в электронном журнале домашние задание, четко и понятно их формулируя, используя возможности Электронного журнала (дневника) для комментария Д/</w:t>
      </w:r>
      <w:proofErr w:type="gramStart"/>
      <w:r w:rsidRPr="00BD0B78">
        <w:rPr>
          <w:color w:val="000000" w:themeColor="text1"/>
        </w:rPr>
        <w:t>З</w:t>
      </w:r>
      <w:proofErr w:type="gramEnd"/>
      <w:r w:rsidRPr="00BD0B78">
        <w:rPr>
          <w:color w:val="000000" w:themeColor="text1"/>
        </w:rPr>
        <w:t>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несет ответственность за своевременное и в полном объеме прохождение календарно-тематического планирования;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отмечает в электронном журнале отсутствие учащегося в начале урока;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формирует и представляет администрации отчеты по результативности проведенных диагностических (контрольных) работ, промежуточной и итоговой аттестации в течение не позднее 7 дней после выставления оценок;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информирует обучающихся и их родителей о прогнозе их итоговой успешности за отчетный период (</w:t>
      </w:r>
      <w:r w:rsidR="001102EC" w:rsidRPr="00BD0B78">
        <w:rPr>
          <w:color w:val="000000" w:themeColor="text1"/>
        </w:rPr>
        <w:t>четверть</w:t>
      </w:r>
      <w:r w:rsidRPr="00BD0B78">
        <w:rPr>
          <w:color w:val="000000" w:themeColor="text1"/>
        </w:rPr>
        <w:t>, полугодие и пр.);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выставляет оценки за государственную (итоговую) аттестацию не позже суток после получения результатов;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несет ответственность за сохранность своих реквизитов доступа (логин, пароль), исключающую подключение посторонних;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не допускает учащихся к работе с электронным журналом (только просмотр).</w:t>
      </w:r>
    </w:p>
    <w:p w:rsidR="00BD0B78" w:rsidRPr="00BD0B78" w:rsidRDefault="00AC6145" w:rsidP="00BD0B78">
      <w:pPr>
        <w:pStyle w:val="a3"/>
        <w:shd w:val="clear" w:color="auto" w:fill="FFFFFF"/>
        <w:spacing w:before="0" w:beforeAutospacing="0" w:after="0" w:afterAutospacing="0"/>
        <w:jc w:val="both"/>
      </w:pPr>
      <w:r w:rsidRPr="00BD0B78">
        <w:rPr>
          <w:b/>
          <w:color w:val="000000" w:themeColor="text1"/>
        </w:rPr>
        <w:t>3.4</w:t>
      </w:r>
      <w:r w:rsidR="00BD0B78" w:rsidRPr="00BD0B78">
        <w:t xml:space="preserve">. </w:t>
      </w:r>
      <w:r w:rsidR="00BD0B78" w:rsidRPr="00BD0B78">
        <w:rPr>
          <w:b/>
        </w:rPr>
        <w:t>Делопроизводитель:</w:t>
      </w:r>
    </w:p>
    <w:p w:rsidR="00AC6145" w:rsidRPr="00BD0B78" w:rsidRDefault="00BD0B78" w:rsidP="00BD0B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По окончании учебного периода архивирует (нумерует, прошивает, заносит в реестр) твердые копии электронных журналов</w:t>
      </w:r>
      <w:proofErr w:type="gramStart"/>
      <w:r w:rsidRPr="00BD0B78">
        <w:rPr>
          <w:color w:val="000000" w:themeColor="text1"/>
        </w:rPr>
        <w:t>.</w:t>
      </w:r>
      <w:r w:rsidR="00AC6145" w:rsidRPr="00BD0B78">
        <w:rPr>
          <w:color w:val="000000" w:themeColor="text1"/>
        </w:rPr>
        <w:t xml:space="preserve">. </w:t>
      </w:r>
      <w:proofErr w:type="gramEnd"/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BD0B78">
        <w:rPr>
          <w:b/>
          <w:color w:val="000000" w:themeColor="text1"/>
        </w:rPr>
        <w:t>3.5. Заместители директора по УР: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-самостоятельно регистрируются в информационно-аналитическую  систему «Аверс: Электронный классный  журнал», получая реквизиты доступа (пригласительный код) у Ответственного за информационно-коммуникационную поддержку электронного журнала;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BD0B78">
        <w:rPr>
          <w:color w:val="000000" w:themeColor="text1"/>
        </w:rPr>
        <w:t>- осуществляют периодический контроль (не реже 1 раза в две недели), внеплановый контроль за ведением электронного журнала, содержащий процент участия в работе, процент учащихся, не имеющих оценок, процент учащихся, имеющих одну оценку, запись домашнего задания, учет пройденного учебного материала, процент участия родителей и учащихся и т.д. в соответствии с возможностями Электронного журнала (дневника);</w:t>
      </w:r>
      <w:proofErr w:type="gramEnd"/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анализируют представленные классными руководителями и учителями предметниками отчеты по результатам освоения образовательных стандартов, качество образования в школе;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-составляют отчеты по результатам освоения образовательных стандартов школы;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lastRenderedPageBreak/>
        <w:t>-представляют отчетные файлы по результатам освоения образовательных стандартов школы на официальный сайт школы;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оформляют в электронном журнале замены уроков;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своевременно информируют администратора ЭЖ/ЭД об изменениях в расписании;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участвуют в распределении обучающихся по группам при изучении иностранного языка, технологии, ИКТ, профильных и других предметов;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ведут деловую переписку с пользователями Электронного журнала (дневника) по вопросам УВП;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своевременно информируют директора школы о выявленных при проверке Электронного журнала (дневника) ЭЖ/ЭД нарушениях</w:t>
      </w:r>
      <w:proofErr w:type="gramStart"/>
      <w:r w:rsidRPr="00BD0B78">
        <w:rPr>
          <w:color w:val="000000" w:themeColor="text1"/>
        </w:rPr>
        <w:t xml:space="preserve"> .</w:t>
      </w:r>
      <w:proofErr w:type="gramEnd"/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BD0B78">
        <w:rPr>
          <w:b/>
          <w:color w:val="000000" w:themeColor="text1"/>
        </w:rPr>
        <w:t>3.6. Директор школы: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утверждает учебный план до 25 августа;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утверждает педагогическую нагрузку на следующий учебный год до 25 августа;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утверждает расписание до 09 сентября;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издает приказы по тарификации до 1 сентября;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вносит коррективы в инструкции и другие локальные акты, регламентирующие работу с Электронным журналом (дневником) по согласованию с Управляющим советом;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 xml:space="preserve">- 1 раз в месяц производит </w:t>
      </w:r>
      <w:proofErr w:type="gramStart"/>
      <w:r w:rsidRPr="00BD0B78">
        <w:rPr>
          <w:color w:val="000000" w:themeColor="text1"/>
        </w:rPr>
        <w:t>контроль за</w:t>
      </w:r>
      <w:proofErr w:type="gramEnd"/>
      <w:r w:rsidRPr="00BD0B78">
        <w:rPr>
          <w:color w:val="000000" w:themeColor="text1"/>
        </w:rPr>
        <w:t xml:space="preserve"> работой пользователей с Электронным журналом (дневником);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контролирует качество предоставления государственной услуги «Предоставление информации о текущей успеваемости учащегося, ведение электронного дневника, электронного журнала успеваемости»;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контролирует исполнение приказов, регламентирующих ведение Электронного журнала (дневника) в школе;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действует в рамках существующего законодательства при выявлении нарушений исполнительской дисциплины работников школы при работе с Электронным журналом (дневником);</w:t>
      </w:r>
    </w:p>
    <w:p w:rsidR="00AC6145" w:rsidRPr="00BD0B78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D0B78">
        <w:rPr>
          <w:color w:val="000000" w:themeColor="text1"/>
        </w:rPr>
        <w:t>- анализирует и представляет Управляющему совету в соответствии с планом работы отчет о функционировании Электронного журнала в школе.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C03D5" w:rsidRDefault="00AC6145" w:rsidP="00AC61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3D31">
        <w:rPr>
          <w:color w:val="000000" w:themeColor="text1"/>
          <w:sz w:val="28"/>
          <w:szCs w:val="28"/>
        </w:rPr>
        <w:t xml:space="preserve">                                                                          </w:t>
      </w:r>
    </w:p>
    <w:p w:rsidR="005C03D5" w:rsidRDefault="005C03D5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165C26" w:rsidRPr="00165C26" w:rsidRDefault="00165C26" w:rsidP="00165C26">
      <w:pPr>
        <w:suppressAutoHyphens/>
        <w:spacing w:line="360" w:lineRule="auto"/>
        <w:jc w:val="right"/>
        <w:rPr>
          <w:b/>
          <w:color w:val="000000"/>
          <w:shd w:val="clear" w:color="auto" w:fill="FFFFFF"/>
          <w:lang w:eastAsia="ar-SA"/>
        </w:rPr>
      </w:pPr>
      <w:r w:rsidRPr="00165C26">
        <w:rPr>
          <w:b/>
          <w:color w:val="000000"/>
          <w:shd w:val="clear" w:color="auto" w:fill="FFFFFF"/>
          <w:lang w:eastAsia="ar-SA"/>
        </w:rPr>
        <w:lastRenderedPageBreak/>
        <w:t xml:space="preserve">Приложение  №  </w:t>
      </w:r>
    </w:p>
    <w:p w:rsidR="00165C26" w:rsidRPr="00165C26" w:rsidRDefault="00165C26" w:rsidP="00165C26">
      <w:pPr>
        <w:suppressAutoHyphens/>
        <w:spacing w:line="360" w:lineRule="auto"/>
        <w:jc w:val="right"/>
        <w:rPr>
          <w:b/>
          <w:color w:val="000000"/>
          <w:shd w:val="clear" w:color="auto" w:fill="FFFFFF"/>
          <w:lang w:eastAsia="ar-SA"/>
        </w:rPr>
      </w:pPr>
      <w:r w:rsidRPr="00165C26">
        <w:rPr>
          <w:b/>
          <w:color w:val="000000"/>
          <w:shd w:val="clear" w:color="auto" w:fill="FFFFFF"/>
          <w:lang w:eastAsia="ar-SA"/>
        </w:rPr>
        <w:t>утверждено приказом МБОУСОШ№12</w:t>
      </w:r>
    </w:p>
    <w:p w:rsidR="00165C26" w:rsidRPr="00165C26" w:rsidRDefault="00165C26" w:rsidP="00165C26">
      <w:pPr>
        <w:suppressAutoHyphens/>
        <w:spacing w:line="360" w:lineRule="auto"/>
        <w:jc w:val="right"/>
        <w:rPr>
          <w:b/>
          <w:color w:val="000000"/>
          <w:shd w:val="clear" w:color="auto" w:fill="FFFFFF"/>
          <w:lang w:eastAsia="ar-SA"/>
        </w:rPr>
      </w:pPr>
      <w:r w:rsidRPr="00165C26">
        <w:rPr>
          <w:b/>
          <w:color w:val="000000"/>
          <w:shd w:val="clear" w:color="auto" w:fill="FFFFFF"/>
          <w:lang w:eastAsia="ar-SA"/>
        </w:rPr>
        <w:t xml:space="preserve">от 14.10.2021 № 234  </w:t>
      </w:r>
    </w:p>
    <w:p w:rsidR="00AC6145" w:rsidRPr="005C03D5" w:rsidRDefault="00AC6145" w:rsidP="00AC61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aps/>
          <w:color w:val="000000" w:themeColor="text1"/>
          <w:sz w:val="28"/>
          <w:szCs w:val="28"/>
        </w:rPr>
      </w:pPr>
      <w:r w:rsidRPr="005C03D5">
        <w:rPr>
          <w:b/>
          <w:caps/>
          <w:color w:val="000000" w:themeColor="text1"/>
          <w:sz w:val="28"/>
          <w:szCs w:val="28"/>
        </w:rPr>
        <w:t>Регламент</w:t>
      </w:r>
    </w:p>
    <w:p w:rsidR="00AC6145" w:rsidRPr="00603D31" w:rsidRDefault="00AC6145" w:rsidP="00AC61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03D31">
        <w:rPr>
          <w:color w:val="000000" w:themeColor="text1"/>
          <w:sz w:val="28"/>
          <w:szCs w:val="28"/>
        </w:rPr>
        <w:t>оказания помощи при работе в Электронном журнале (дневнике)</w:t>
      </w:r>
    </w:p>
    <w:p w:rsidR="00AC6145" w:rsidRDefault="00AC6145" w:rsidP="00AC61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03D31">
        <w:rPr>
          <w:color w:val="000000" w:themeColor="text1"/>
          <w:sz w:val="28"/>
          <w:szCs w:val="28"/>
        </w:rPr>
        <w:t>в МБОУ СОШ №12</w:t>
      </w:r>
    </w:p>
    <w:p w:rsidR="005C03D5" w:rsidRPr="00603D31" w:rsidRDefault="005C03D5" w:rsidP="00AC61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C6145" w:rsidRPr="005C03D5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C03D5">
        <w:rPr>
          <w:color w:val="000000" w:themeColor="text1"/>
        </w:rPr>
        <w:t>1. Помощь сотрудникам школы, учащимся, их родителям (законным представителям) при работе с Электронным журналом (дневником) осуществляется сотрудниками ОУ, назначенными приказом директора школы, согласно графику их работы, вывешенного на информационном стенде и на сайте школы.</w:t>
      </w:r>
    </w:p>
    <w:p w:rsidR="00AC6145" w:rsidRPr="005C03D5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C03D5">
        <w:rPr>
          <w:color w:val="000000" w:themeColor="text1"/>
        </w:rPr>
        <w:t>2. Обращение за помощью производится очно, либо с использованием средств интерактивного общения, электронной почты.</w:t>
      </w:r>
    </w:p>
    <w:p w:rsidR="00AC6145" w:rsidRPr="005C03D5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C03D5">
        <w:rPr>
          <w:color w:val="000000" w:themeColor="text1"/>
        </w:rPr>
        <w:t>3. Формулировка затруднения в работе с Электронным журналом (дневником) должна быть четкой, конкретной, понятной для сотрудника, уполномоченного оказывать помощь</w:t>
      </w:r>
    </w:p>
    <w:p w:rsidR="00AC6145" w:rsidRPr="005C03D5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C03D5">
        <w:rPr>
          <w:color w:val="000000" w:themeColor="text1"/>
        </w:rPr>
        <w:t>при работе в Электронном журнале (дневнике).</w:t>
      </w:r>
    </w:p>
    <w:p w:rsidR="00AC6145" w:rsidRPr="005C03D5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C03D5">
        <w:rPr>
          <w:color w:val="000000" w:themeColor="text1"/>
        </w:rPr>
        <w:t>4. Изменения в электронный журнал уполномоченными сотрудниками школы вносятся в течение суток.</w:t>
      </w:r>
    </w:p>
    <w:p w:rsidR="00AC6145" w:rsidRPr="005C03D5" w:rsidRDefault="00AC6145" w:rsidP="00AC61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C03D5">
        <w:rPr>
          <w:color w:val="000000" w:themeColor="text1"/>
        </w:rPr>
        <w:t>5. Помощь при ведении Электронных журналов (дневников) не включает в себя настройку персональных (личных) компьютеров.</w:t>
      </w:r>
    </w:p>
    <w:p w:rsidR="00AC6145" w:rsidRPr="005C03D5" w:rsidRDefault="00AC6145" w:rsidP="004547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A6BBE">
        <w:rPr>
          <w:color w:val="000000" w:themeColor="text1"/>
        </w:rPr>
        <w:t>6. Техническая поддержка производится через форму обратной связи по телефону информационно-аналитическую  систему «</w:t>
      </w:r>
      <w:proofErr w:type="spellStart"/>
      <w:r w:rsidRPr="001A6BBE">
        <w:rPr>
          <w:color w:val="000000" w:themeColor="text1"/>
        </w:rPr>
        <w:t>Аверс</w:t>
      </w:r>
      <w:proofErr w:type="gramStart"/>
      <w:r w:rsidRPr="001A6BBE">
        <w:rPr>
          <w:color w:val="000000" w:themeColor="text1"/>
        </w:rPr>
        <w:t>:Э</w:t>
      </w:r>
      <w:proofErr w:type="gramEnd"/>
      <w:r w:rsidRPr="001A6BBE">
        <w:rPr>
          <w:color w:val="000000" w:themeColor="text1"/>
        </w:rPr>
        <w:t>лектронный</w:t>
      </w:r>
      <w:proofErr w:type="spellEnd"/>
      <w:r w:rsidRPr="001A6BBE">
        <w:rPr>
          <w:color w:val="000000" w:themeColor="text1"/>
        </w:rPr>
        <w:t xml:space="preserve"> классный  журнал» 7 (499) 554-03-60 по электронной почте  </w:t>
      </w:r>
      <w:hyperlink r:id="rId8" w:history="1">
        <w:r w:rsidRPr="001A6BBE">
          <w:rPr>
            <w:rStyle w:val="a4"/>
            <w:color w:val="000000" w:themeColor="text1"/>
            <w:lang w:val="en-US"/>
          </w:rPr>
          <w:t>office</w:t>
        </w:r>
        <w:r w:rsidRPr="001A6BBE">
          <w:rPr>
            <w:rStyle w:val="a4"/>
            <w:color w:val="000000" w:themeColor="text1"/>
          </w:rPr>
          <w:t>r@</w:t>
        </w:r>
        <w:r w:rsidRPr="001A6BBE">
          <w:rPr>
            <w:rStyle w:val="a4"/>
            <w:color w:val="000000" w:themeColor="text1"/>
            <w:lang w:val="en-US"/>
          </w:rPr>
          <w:t>iicavers</w:t>
        </w:r>
        <w:r w:rsidRPr="001A6BBE">
          <w:rPr>
            <w:rStyle w:val="a4"/>
            <w:color w:val="000000" w:themeColor="text1"/>
          </w:rPr>
          <w:t>.ru</w:t>
        </w:r>
      </w:hyperlink>
      <w:r w:rsidRPr="001A6BBE">
        <w:rPr>
          <w:color w:val="000000" w:themeColor="text1"/>
        </w:rPr>
        <w:t>.</w:t>
      </w:r>
      <w:hyperlink r:id="rId9" w:history="1">
        <w:r w:rsidRPr="001A6BBE">
          <w:rPr>
            <w:rStyle w:val="a4"/>
            <w:color w:val="000000" w:themeColor="text1"/>
          </w:rPr>
          <w:t xml:space="preserve">  </w:t>
        </w:r>
        <w:r w:rsidRPr="001A6BBE">
          <w:rPr>
            <w:rStyle w:val="a4"/>
            <w:color w:val="000000" w:themeColor="text1"/>
            <w:lang w:val="en-US"/>
          </w:rPr>
          <w:t>h</w:t>
        </w:r>
        <w:r w:rsidRPr="001A6BBE">
          <w:rPr>
            <w:rStyle w:val="a4"/>
            <w:color w:val="000000" w:themeColor="text1"/>
          </w:rPr>
          <w:t>-</w:t>
        </w:r>
        <w:r w:rsidRPr="001A6BBE">
          <w:rPr>
            <w:rStyle w:val="a4"/>
            <w:color w:val="000000" w:themeColor="text1"/>
            <w:lang w:val="en-US"/>
          </w:rPr>
          <w:t>line</w:t>
        </w:r>
        <w:r w:rsidRPr="001A6BBE">
          <w:rPr>
            <w:rStyle w:val="a4"/>
            <w:color w:val="000000" w:themeColor="text1"/>
          </w:rPr>
          <w:t>@</w:t>
        </w:r>
        <w:r w:rsidRPr="001A6BBE">
          <w:rPr>
            <w:color w:val="000000" w:themeColor="text1"/>
          </w:rPr>
          <w:t xml:space="preserve"> </w:t>
        </w:r>
        <w:r w:rsidRPr="001A6BBE">
          <w:rPr>
            <w:rStyle w:val="a4"/>
            <w:color w:val="000000" w:themeColor="text1"/>
          </w:rPr>
          <w:t>iicavers.ru</w:t>
        </w:r>
      </w:hyperlink>
      <w:r w:rsidRPr="001A6BBE">
        <w:rPr>
          <w:color w:val="000000" w:themeColor="text1"/>
        </w:rPr>
        <w:t xml:space="preserve">, по Интернету на сайте «ЭЖ» </w:t>
      </w:r>
      <w:r w:rsidR="005C03D5" w:rsidRPr="001A6BBE">
        <w:rPr>
          <w:color w:val="000000" w:themeColor="text1"/>
        </w:rPr>
        <w:t xml:space="preserve"> </w:t>
      </w:r>
      <w:hyperlink r:id="rId10" w:history="1">
        <w:r w:rsidRPr="001A6BBE">
          <w:rPr>
            <w:rStyle w:val="a4"/>
            <w:color w:val="000000" w:themeColor="text1"/>
            <w:lang w:val="en-US"/>
          </w:rPr>
          <w:t>http</w:t>
        </w:r>
        <w:r w:rsidRPr="001A6BBE">
          <w:rPr>
            <w:rStyle w:val="a4"/>
            <w:color w:val="000000" w:themeColor="text1"/>
          </w:rPr>
          <w:t>://</w:t>
        </w:r>
        <w:r w:rsidRPr="001A6BBE">
          <w:rPr>
            <w:rStyle w:val="a4"/>
            <w:color w:val="000000" w:themeColor="text1"/>
            <w:lang w:val="en-US"/>
          </w:rPr>
          <w:t>avers</w:t>
        </w:r>
        <w:r w:rsidRPr="001A6BBE">
          <w:rPr>
            <w:rStyle w:val="a4"/>
            <w:color w:val="000000" w:themeColor="text1"/>
          </w:rPr>
          <w:t>-</w:t>
        </w:r>
        <w:r w:rsidRPr="001A6BBE">
          <w:rPr>
            <w:rStyle w:val="a4"/>
            <w:color w:val="000000" w:themeColor="text1"/>
            <w:lang w:val="en-US"/>
          </w:rPr>
          <w:t>journal</w:t>
        </w:r>
        <w:r w:rsidRPr="001A6BBE">
          <w:rPr>
            <w:rStyle w:val="a4"/>
            <w:color w:val="000000" w:themeColor="text1"/>
          </w:rPr>
          <w:t>.</w:t>
        </w:r>
        <w:proofErr w:type="spellStart"/>
        <w:r w:rsidRPr="001A6BBE">
          <w:rPr>
            <w:rStyle w:val="a4"/>
            <w:color w:val="000000" w:themeColor="text1"/>
            <w:lang w:val="en-US"/>
          </w:rPr>
          <w:t>ru</w:t>
        </w:r>
        <w:proofErr w:type="spellEnd"/>
      </w:hyperlink>
      <w:r w:rsidRPr="001A6BBE">
        <w:rPr>
          <w:color w:val="000000" w:themeColor="text1"/>
        </w:rPr>
        <w:t xml:space="preserve">, по </w:t>
      </w:r>
      <w:proofErr w:type="spellStart"/>
      <w:r w:rsidRPr="001A6BBE">
        <w:rPr>
          <w:color w:val="000000" w:themeColor="text1"/>
        </w:rPr>
        <w:t>скайпу</w:t>
      </w:r>
      <w:proofErr w:type="spellEnd"/>
      <w:r w:rsidRPr="001A6BBE">
        <w:rPr>
          <w:color w:val="000000" w:themeColor="text1"/>
        </w:rPr>
        <w:t xml:space="preserve"> : </w:t>
      </w:r>
      <w:r w:rsidRPr="001A6BBE">
        <w:rPr>
          <w:color w:val="000000" w:themeColor="text1"/>
          <w:lang w:val="en-US"/>
        </w:rPr>
        <w:t>avers</w:t>
      </w:r>
      <w:r w:rsidRPr="001A6BBE">
        <w:rPr>
          <w:color w:val="000000" w:themeColor="text1"/>
        </w:rPr>
        <w:t>-</w:t>
      </w:r>
      <w:r w:rsidRPr="001A6BBE">
        <w:rPr>
          <w:color w:val="000000" w:themeColor="text1"/>
          <w:lang w:val="en-US"/>
        </w:rPr>
        <w:t>journal</w:t>
      </w:r>
      <w:r w:rsidRPr="001A6BBE">
        <w:rPr>
          <w:color w:val="000000" w:themeColor="text1"/>
        </w:rPr>
        <w:t>.</w:t>
      </w:r>
      <w:proofErr w:type="spellStart"/>
      <w:r w:rsidRPr="001A6BBE">
        <w:rPr>
          <w:color w:val="000000" w:themeColor="text1"/>
          <w:lang w:val="en-US"/>
        </w:rPr>
        <w:t>ru</w:t>
      </w:r>
      <w:proofErr w:type="spellEnd"/>
    </w:p>
    <w:p w:rsidR="00AC6145" w:rsidRPr="005C03D5" w:rsidRDefault="00AC6145" w:rsidP="00AC6145">
      <w:pPr>
        <w:rPr>
          <w:color w:val="000000" w:themeColor="text1"/>
        </w:rPr>
      </w:pPr>
    </w:p>
    <w:p w:rsidR="00243DF2" w:rsidRPr="00603D31" w:rsidRDefault="00243DF2" w:rsidP="00AC6145">
      <w:pPr>
        <w:rPr>
          <w:color w:val="000000" w:themeColor="text1"/>
        </w:rPr>
      </w:pPr>
    </w:p>
    <w:sectPr w:rsidR="00243DF2" w:rsidRPr="00603D31" w:rsidSect="00E138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36" w:rsidRDefault="00595436" w:rsidP="00E138D7">
      <w:r>
        <w:separator/>
      </w:r>
    </w:p>
  </w:endnote>
  <w:endnote w:type="continuationSeparator" w:id="0">
    <w:p w:rsidR="00595436" w:rsidRDefault="00595436" w:rsidP="00E1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36" w:rsidRDefault="00595436" w:rsidP="00E138D7">
      <w:r>
        <w:separator/>
      </w:r>
    </w:p>
  </w:footnote>
  <w:footnote w:type="continuationSeparator" w:id="0">
    <w:p w:rsidR="00595436" w:rsidRDefault="00595436" w:rsidP="00E1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CC4"/>
    <w:multiLevelType w:val="hybridMultilevel"/>
    <w:tmpl w:val="00B6AD30"/>
    <w:lvl w:ilvl="0" w:tplc="7D967F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A09D3"/>
    <w:multiLevelType w:val="hybridMultilevel"/>
    <w:tmpl w:val="478C3380"/>
    <w:lvl w:ilvl="0" w:tplc="9F60BA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1349B"/>
    <w:multiLevelType w:val="multilevel"/>
    <w:tmpl w:val="A8DEBD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0A27CD"/>
    <w:multiLevelType w:val="multilevel"/>
    <w:tmpl w:val="301AA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45"/>
    <w:rsid w:val="00000A75"/>
    <w:rsid w:val="00002566"/>
    <w:rsid w:val="000028A4"/>
    <w:rsid w:val="00002942"/>
    <w:rsid w:val="00002F3C"/>
    <w:rsid w:val="00003BA3"/>
    <w:rsid w:val="00003DF3"/>
    <w:rsid w:val="00004323"/>
    <w:rsid w:val="00004D21"/>
    <w:rsid w:val="00004F5C"/>
    <w:rsid w:val="00005645"/>
    <w:rsid w:val="00005C8E"/>
    <w:rsid w:val="00005E7C"/>
    <w:rsid w:val="000062E7"/>
    <w:rsid w:val="000065B9"/>
    <w:rsid w:val="000066E7"/>
    <w:rsid w:val="000067A7"/>
    <w:rsid w:val="000071D5"/>
    <w:rsid w:val="00007215"/>
    <w:rsid w:val="000076D4"/>
    <w:rsid w:val="00007B61"/>
    <w:rsid w:val="00007C91"/>
    <w:rsid w:val="00007F10"/>
    <w:rsid w:val="00010043"/>
    <w:rsid w:val="000102C4"/>
    <w:rsid w:val="00010352"/>
    <w:rsid w:val="00010635"/>
    <w:rsid w:val="00010E86"/>
    <w:rsid w:val="00010E91"/>
    <w:rsid w:val="000113BF"/>
    <w:rsid w:val="0001172B"/>
    <w:rsid w:val="0001234E"/>
    <w:rsid w:val="0001245D"/>
    <w:rsid w:val="00012954"/>
    <w:rsid w:val="00012D8E"/>
    <w:rsid w:val="0001340C"/>
    <w:rsid w:val="000141E5"/>
    <w:rsid w:val="000143A2"/>
    <w:rsid w:val="00014719"/>
    <w:rsid w:val="00014D46"/>
    <w:rsid w:val="00015193"/>
    <w:rsid w:val="00015366"/>
    <w:rsid w:val="0001572F"/>
    <w:rsid w:val="00015781"/>
    <w:rsid w:val="00015A0E"/>
    <w:rsid w:val="00016C4A"/>
    <w:rsid w:val="000177C2"/>
    <w:rsid w:val="00017AFB"/>
    <w:rsid w:val="00017B7C"/>
    <w:rsid w:val="00017DDE"/>
    <w:rsid w:val="00017EC3"/>
    <w:rsid w:val="00017F4C"/>
    <w:rsid w:val="0002065F"/>
    <w:rsid w:val="00020A56"/>
    <w:rsid w:val="00020E74"/>
    <w:rsid w:val="00021138"/>
    <w:rsid w:val="00021877"/>
    <w:rsid w:val="00021A31"/>
    <w:rsid w:val="000226EE"/>
    <w:rsid w:val="00022B87"/>
    <w:rsid w:val="00022DF4"/>
    <w:rsid w:val="00024302"/>
    <w:rsid w:val="000243B9"/>
    <w:rsid w:val="000244C5"/>
    <w:rsid w:val="00025168"/>
    <w:rsid w:val="000251E8"/>
    <w:rsid w:val="000257EC"/>
    <w:rsid w:val="000257F4"/>
    <w:rsid w:val="00025C71"/>
    <w:rsid w:val="00025E4A"/>
    <w:rsid w:val="00026161"/>
    <w:rsid w:val="0002676B"/>
    <w:rsid w:val="0002677D"/>
    <w:rsid w:val="00026AF0"/>
    <w:rsid w:val="0002720E"/>
    <w:rsid w:val="000272DF"/>
    <w:rsid w:val="00027694"/>
    <w:rsid w:val="00027C02"/>
    <w:rsid w:val="00027FBF"/>
    <w:rsid w:val="0003033F"/>
    <w:rsid w:val="00030D12"/>
    <w:rsid w:val="00030F31"/>
    <w:rsid w:val="000317A1"/>
    <w:rsid w:val="00031B3C"/>
    <w:rsid w:val="00032E4A"/>
    <w:rsid w:val="00032FF1"/>
    <w:rsid w:val="00033532"/>
    <w:rsid w:val="000337AB"/>
    <w:rsid w:val="00033CC9"/>
    <w:rsid w:val="000347CF"/>
    <w:rsid w:val="00034C3D"/>
    <w:rsid w:val="00034D5C"/>
    <w:rsid w:val="00034D9B"/>
    <w:rsid w:val="000356CF"/>
    <w:rsid w:val="00035DCD"/>
    <w:rsid w:val="00035E70"/>
    <w:rsid w:val="00036532"/>
    <w:rsid w:val="000365FC"/>
    <w:rsid w:val="00036909"/>
    <w:rsid w:val="00036A2D"/>
    <w:rsid w:val="00036F8A"/>
    <w:rsid w:val="00036FB7"/>
    <w:rsid w:val="00036FE2"/>
    <w:rsid w:val="00037160"/>
    <w:rsid w:val="000379E9"/>
    <w:rsid w:val="00037BEA"/>
    <w:rsid w:val="00037C97"/>
    <w:rsid w:val="00040CC7"/>
    <w:rsid w:val="00041154"/>
    <w:rsid w:val="000417A0"/>
    <w:rsid w:val="00041B5F"/>
    <w:rsid w:val="00042091"/>
    <w:rsid w:val="000420F8"/>
    <w:rsid w:val="00042B21"/>
    <w:rsid w:val="00042DC3"/>
    <w:rsid w:val="000430B7"/>
    <w:rsid w:val="000430CF"/>
    <w:rsid w:val="000434E1"/>
    <w:rsid w:val="00043637"/>
    <w:rsid w:val="00043701"/>
    <w:rsid w:val="000439A4"/>
    <w:rsid w:val="00043A6B"/>
    <w:rsid w:val="00043BE2"/>
    <w:rsid w:val="0004400B"/>
    <w:rsid w:val="000447F5"/>
    <w:rsid w:val="000449B3"/>
    <w:rsid w:val="000451E6"/>
    <w:rsid w:val="0004538D"/>
    <w:rsid w:val="00045A06"/>
    <w:rsid w:val="00045CC2"/>
    <w:rsid w:val="000466B6"/>
    <w:rsid w:val="00047437"/>
    <w:rsid w:val="000474FD"/>
    <w:rsid w:val="000478FE"/>
    <w:rsid w:val="000479FD"/>
    <w:rsid w:val="00047A38"/>
    <w:rsid w:val="00047C8F"/>
    <w:rsid w:val="0005005A"/>
    <w:rsid w:val="000501DB"/>
    <w:rsid w:val="000506E1"/>
    <w:rsid w:val="0005072A"/>
    <w:rsid w:val="000509AD"/>
    <w:rsid w:val="00050A29"/>
    <w:rsid w:val="0005111B"/>
    <w:rsid w:val="000513E2"/>
    <w:rsid w:val="0005160F"/>
    <w:rsid w:val="00052DE3"/>
    <w:rsid w:val="00054583"/>
    <w:rsid w:val="0005470A"/>
    <w:rsid w:val="0005479B"/>
    <w:rsid w:val="00054A1A"/>
    <w:rsid w:val="00055BDF"/>
    <w:rsid w:val="000561D5"/>
    <w:rsid w:val="0005672D"/>
    <w:rsid w:val="00056BD9"/>
    <w:rsid w:val="00056C53"/>
    <w:rsid w:val="00057517"/>
    <w:rsid w:val="0005752F"/>
    <w:rsid w:val="000578E9"/>
    <w:rsid w:val="00057E73"/>
    <w:rsid w:val="000607EE"/>
    <w:rsid w:val="000608D1"/>
    <w:rsid w:val="000610A4"/>
    <w:rsid w:val="000627FA"/>
    <w:rsid w:val="00062829"/>
    <w:rsid w:val="00062A0B"/>
    <w:rsid w:val="00062B65"/>
    <w:rsid w:val="00062BCB"/>
    <w:rsid w:val="00063D7B"/>
    <w:rsid w:val="00063F8B"/>
    <w:rsid w:val="00063FFD"/>
    <w:rsid w:val="000643D0"/>
    <w:rsid w:val="000645FC"/>
    <w:rsid w:val="00064FB8"/>
    <w:rsid w:val="00066300"/>
    <w:rsid w:val="000664F1"/>
    <w:rsid w:val="00066718"/>
    <w:rsid w:val="00066AFF"/>
    <w:rsid w:val="00066E7D"/>
    <w:rsid w:val="00066FE7"/>
    <w:rsid w:val="00067AFF"/>
    <w:rsid w:val="00070209"/>
    <w:rsid w:val="00070B06"/>
    <w:rsid w:val="00070E83"/>
    <w:rsid w:val="000713E0"/>
    <w:rsid w:val="000719C6"/>
    <w:rsid w:val="00071A9D"/>
    <w:rsid w:val="0007238C"/>
    <w:rsid w:val="00072E5C"/>
    <w:rsid w:val="00072F12"/>
    <w:rsid w:val="00073094"/>
    <w:rsid w:val="000736A4"/>
    <w:rsid w:val="00073AE1"/>
    <w:rsid w:val="00074029"/>
    <w:rsid w:val="00074465"/>
    <w:rsid w:val="00074798"/>
    <w:rsid w:val="000756AD"/>
    <w:rsid w:val="00075B1B"/>
    <w:rsid w:val="00075D5C"/>
    <w:rsid w:val="000764D2"/>
    <w:rsid w:val="0007667E"/>
    <w:rsid w:val="00076960"/>
    <w:rsid w:val="00076B53"/>
    <w:rsid w:val="00076B76"/>
    <w:rsid w:val="00076BB0"/>
    <w:rsid w:val="0007713B"/>
    <w:rsid w:val="00077273"/>
    <w:rsid w:val="0008060C"/>
    <w:rsid w:val="00080688"/>
    <w:rsid w:val="00080B55"/>
    <w:rsid w:val="00080C37"/>
    <w:rsid w:val="00080C39"/>
    <w:rsid w:val="00080D1D"/>
    <w:rsid w:val="00081F85"/>
    <w:rsid w:val="00082357"/>
    <w:rsid w:val="000825AD"/>
    <w:rsid w:val="00082E3B"/>
    <w:rsid w:val="00083536"/>
    <w:rsid w:val="0008360B"/>
    <w:rsid w:val="00083B15"/>
    <w:rsid w:val="00083C7A"/>
    <w:rsid w:val="000847F7"/>
    <w:rsid w:val="00084831"/>
    <w:rsid w:val="00085005"/>
    <w:rsid w:val="0008670C"/>
    <w:rsid w:val="000867C0"/>
    <w:rsid w:val="00086A3D"/>
    <w:rsid w:val="00086BEC"/>
    <w:rsid w:val="00087081"/>
    <w:rsid w:val="00087CF4"/>
    <w:rsid w:val="0009019F"/>
    <w:rsid w:val="000902DA"/>
    <w:rsid w:val="000902DB"/>
    <w:rsid w:val="00090C6A"/>
    <w:rsid w:val="000916C3"/>
    <w:rsid w:val="000916D4"/>
    <w:rsid w:val="00091B5F"/>
    <w:rsid w:val="00091D42"/>
    <w:rsid w:val="00092071"/>
    <w:rsid w:val="00092740"/>
    <w:rsid w:val="000927A0"/>
    <w:rsid w:val="00092AFF"/>
    <w:rsid w:val="00092B3E"/>
    <w:rsid w:val="000934B7"/>
    <w:rsid w:val="00093571"/>
    <w:rsid w:val="00093EEE"/>
    <w:rsid w:val="0009433E"/>
    <w:rsid w:val="000945C2"/>
    <w:rsid w:val="000949E0"/>
    <w:rsid w:val="000949E1"/>
    <w:rsid w:val="00094D6B"/>
    <w:rsid w:val="00095525"/>
    <w:rsid w:val="00095E5C"/>
    <w:rsid w:val="00095F7C"/>
    <w:rsid w:val="00096312"/>
    <w:rsid w:val="00096376"/>
    <w:rsid w:val="00096F44"/>
    <w:rsid w:val="000972E7"/>
    <w:rsid w:val="00097371"/>
    <w:rsid w:val="000974E8"/>
    <w:rsid w:val="000975C1"/>
    <w:rsid w:val="00097B11"/>
    <w:rsid w:val="00097E3A"/>
    <w:rsid w:val="000A0172"/>
    <w:rsid w:val="000A069E"/>
    <w:rsid w:val="000A094B"/>
    <w:rsid w:val="000A0A2B"/>
    <w:rsid w:val="000A0A6F"/>
    <w:rsid w:val="000A1FBF"/>
    <w:rsid w:val="000A2914"/>
    <w:rsid w:val="000A2F2C"/>
    <w:rsid w:val="000A3D68"/>
    <w:rsid w:val="000A45A6"/>
    <w:rsid w:val="000A4BA2"/>
    <w:rsid w:val="000A4C59"/>
    <w:rsid w:val="000A4C9C"/>
    <w:rsid w:val="000A4E2B"/>
    <w:rsid w:val="000A60BA"/>
    <w:rsid w:val="000A634E"/>
    <w:rsid w:val="000A645A"/>
    <w:rsid w:val="000A6C7B"/>
    <w:rsid w:val="000A6DC0"/>
    <w:rsid w:val="000A6E80"/>
    <w:rsid w:val="000A7316"/>
    <w:rsid w:val="000A746C"/>
    <w:rsid w:val="000A774C"/>
    <w:rsid w:val="000A7C08"/>
    <w:rsid w:val="000B01C4"/>
    <w:rsid w:val="000B0271"/>
    <w:rsid w:val="000B0369"/>
    <w:rsid w:val="000B03FB"/>
    <w:rsid w:val="000B05FD"/>
    <w:rsid w:val="000B07C9"/>
    <w:rsid w:val="000B0F6D"/>
    <w:rsid w:val="000B1231"/>
    <w:rsid w:val="000B174C"/>
    <w:rsid w:val="000B175E"/>
    <w:rsid w:val="000B20C1"/>
    <w:rsid w:val="000B20FB"/>
    <w:rsid w:val="000B21E8"/>
    <w:rsid w:val="000B2C8B"/>
    <w:rsid w:val="000B309C"/>
    <w:rsid w:val="000B32D4"/>
    <w:rsid w:val="000B3B09"/>
    <w:rsid w:val="000B3FBA"/>
    <w:rsid w:val="000B42C4"/>
    <w:rsid w:val="000B4455"/>
    <w:rsid w:val="000B4798"/>
    <w:rsid w:val="000B48E5"/>
    <w:rsid w:val="000B4949"/>
    <w:rsid w:val="000B5607"/>
    <w:rsid w:val="000B5752"/>
    <w:rsid w:val="000B5CF7"/>
    <w:rsid w:val="000B5E9F"/>
    <w:rsid w:val="000B6A42"/>
    <w:rsid w:val="000B7000"/>
    <w:rsid w:val="000B797F"/>
    <w:rsid w:val="000B7CF0"/>
    <w:rsid w:val="000B7DE0"/>
    <w:rsid w:val="000C02CF"/>
    <w:rsid w:val="000C0359"/>
    <w:rsid w:val="000C05C9"/>
    <w:rsid w:val="000C06E7"/>
    <w:rsid w:val="000C0F91"/>
    <w:rsid w:val="000C187F"/>
    <w:rsid w:val="000C1949"/>
    <w:rsid w:val="000C1BBA"/>
    <w:rsid w:val="000C1CD7"/>
    <w:rsid w:val="000C2077"/>
    <w:rsid w:val="000C24DD"/>
    <w:rsid w:val="000C3051"/>
    <w:rsid w:val="000C3F03"/>
    <w:rsid w:val="000C4611"/>
    <w:rsid w:val="000C49D3"/>
    <w:rsid w:val="000C4AA6"/>
    <w:rsid w:val="000C4C9B"/>
    <w:rsid w:val="000C4F26"/>
    <w:rsid w:val="000C5619"/>
    <w:rsid w:val="000C5993"/>
    <w:rsid w:val="000C5AD0"/>
    <w:rsid w:val="000C6802"/>
    <w:rsid w:val="000C7B12"/>
    <w:rsid w:val="000C7D32"/>
    <w:rsid w:val="000D0863"/>
    <w:rsid w:val="000D0D37"/>
    <w:rsid w:val="000D0E55"/>
    <w:rsid w:val="000D0F10"/>
    <w:rsid w:val="000D233E"/>
    <w:rsid w:val="000D23A7"/>
    <w:rsid w:val="000D241B"/>
    <w:rsid w:val="000D2D3A"/>
    <w:rsid w:val="000D30D8"/>
    <w:rsid w:val="000D3515"/>
    <w:rsid w:val="000D3AAB"/>
    <w:rsid w:val="000D41DE"/>
    <w:rsid w:val="000D4658"/>
    <w:rsid w:val="000D4B02"/>
    <w:rsid w:val="000D4E0D"/>
    <w:rsid w:val="000D4F0F"/>
    <w:rsid w:val="000D526E"/>
    <w:rsid w:val="000D55A2"/>
    <w:rsid w:val="000D57D1"/>
    <w:rsid w:val="000D6430"/>
    <w:rsid w:val="000D7875"/>
    <w:rsid w:val="000D796A"/>
    <w:rsid w:val="000D7AA7"/>
    <w:rsid w:val="000D7FF2"/>
    <w:rsid w:val="000E0019"/>
    <w:rsid w:val="000E00A9"/>
    <w:rsid w:val="000E1064"/>
    <w:rsid w:val="000E2C80"/>
    <w:rsid w:val="000E2D85"/>
    <w:rsid w:val="000E33A0"/>
    <w:rsid w:val="000E4017"/>
    <w:rsid w:val="000E430E"/>
    <w:rsid w:val="000E4403"/>
    <w:rsid w:val="000E4561"/>
    <w:rsid w:val="000E4811"/>
    <w:rsid w:val="000E4965"/>
    <w:rsid w:val="000E4B38"/>
    <w:rsid w:val="000E4E2D"/>
    <w:rsid w:val="000E5066"/>
    <w:rsid w:val="000E553A"/>
    <w:rsid w:val="000E598B"/>
    <w:rsid w:val="000E5A27"/>
    <w:rsid w:val="000E5E40"/>
    <w:rsid w:val="000E605A"/>
    <w:rsid w:val="000E62B1"/>
    <w:rsid w:val="000E64B2"/>
    <w:rsid w:val="000E6AE4"/>
    <w:rsid w:val="000E6E2A"/>
    <w:rsid w:val="000E7216"/>
    <w:rsid w:val="000E7542"/>
    <w:rsid w:val="000F05D8"/>
    <w:rsid w:val="000F080A"/>
    <w:rsid w:val="000F11CD"/>
    <w:rsid w:val="000F12E2"/>
    <w:rsid w:val="000F17ED"/>
    <w:rsid w:val="000F1ADF"/>
    <w:rsid w:val="000F22F6"/>
    <w:rsid w:val="000F2500"/>
    <w:rsid w:val="000F311F"/>
    <w:rsid w:val="000F344E"/>
    <w:rsid w:val="000F373C"/>
    <w:rsid w:val="000F38C7"/>
    <w:rsid w:val="000F3F75"/>
    <w:rsid w:val="000F406C"/>
    <w:rsid w:val="000F41B7"/>
    <w:rsid w:val="000F432A"/>
    <w:rsid w:val="000F449D"/>
    <w:rsid w:val="000F4956"/>
    <w:rsid w:val="000F5225"/>
    <w:rsid w:val="000F5A0A"/>
    <w:rsid w:val="000F5A9C"/>
    <w:rsid w:val="000F5D57"/>
    <w:rsid w:val="000F614C"/>
    <w:rsid w:val="000F6740"/>
    <w:rsid w:val="000F6CA3"/>
    <w:rsid w:val="000F6D66"/>
    <w:rsid w:val="000F78C9"/>
    <w:rsid w:val="000F7B5A"/>
    <w:rsid w:val="000F7C2D"/>
    <w:rsid w:val="000F7CFB"/>
    <w:rsid w:val="0010075E"/>
    <w:rsid w:val="00100B9F"/>
    <w:rsid w:val="00102478"/>
    <w:rsid w:val="0010252D"/>
    <w:rsid w:val="001025A2"/>
    <w:rsid w:val="0010271F"/>
    <w:rsid w:val="00102CFE"/>
    <w:rsid w:val="001033FC"/>
    <w:rsid w:val="00103494"/>
    <w:rsid w:val="00103747"/>
    <w:rsid w:val="00103E12"/>
    <w:rsid w:val="00104C0B"/>
    <w:rsid w:val="00104E0A"/>
    <w:rsid w:val="001050F2"/>
    <w:rsid w:val="001053E0"/>
    <w:rsid w:val="00105E15"/>
    <w:rsid w:val="001064FC"/>
    <w:rsid w:val="00106902"/>
    <w:rsid w:val="00107062"/>
    <w:rsid w:val="00107CE0"/>
    <w:rsid w:val="00107F94"/>
    <w:rsid w:val="001101A1"/>
    <w:rsid w:val="001101DC"/>
    <w:rsid w:val="001102EC"/>
    <w:rsid w:val="00110617"/>
    <w:rsid w:val="00110863"/>
    <w:rsid w:val="00111452"/>
    <w:rsid w:val="0011162A"/>
    <w:rsid w:val="00111912"/>
    <w:rsid w:val="00111B5A"/>
    <w:rsid w:val="00111F26"/>
    <w:rsid w:val="0011216C"/>
    <w:rsid w:val="001125FD"/>
    <w:rsid w:val="00112DB1"/>
    <w:rsid w:val="00112F1F"/>
    <w:rsid w:val="001131B2"/>
    <w:rsid w:val="00113964"/>
    <w:rsid w:val="00113B1B"/>
    <w:rsid w:val="00113C94"/>
    <w:rsid w:val="001141E9"/>
    <w:rsid w:val="00114599"/>
    <w:rsid w:val="00114E96"/>
    <w:rsid w:val="001157FE"/>
    <w:rsid w:val="0011600F"/>
    <w:rsid w:val="001162BD"/>
    <w:rsid w:val="001163C1"/>
    <w:rsid w:val="00117352"/>
    <w:rsid w:val="001176B9"/>
    <w:rsid w:val="001178FF"/>
    <w:rsid w:val="00117C4C"/>
    <w:rsid w:val="00120294"/>
    <w:rsid w:val="0012086D"/>
    <w:rsid w:val="00120E4B"/>
    <w:rsid w:val="00121311"/>
    <w:rsid w:val="001214BD"/>
    <w:rsid w:val="001214FA"/>
    <w:rsid w:val="0012175A"/>
    <w:rsid w:val="001217A6"/>
    <w:rsid w:val="00122251"/>
    <w:rsid w:val="0012265E"/>
    <w:rsid w:val="001227A9"/>
    <w:rsid w:val="00122A4C"/>
    <w:rsid w:val="00123367"/>
    <w:rsid w:val="00123D49"/>
    <w:rsid w:val="001243E6"/>
    <w:rsid w:val="0012487A"/>
    <w:rsid w:val="00124B54"/>
    <w:rsid w:val="00125113"/>
    <w:rsid w:val="00125564"/>
    <w:rsid w:val="001255C2"/>
    <w:rsid w:val="00125DC7"/>
    <w:rsid w:val="00125E74"/>
    <w:rsid w:val="00126A73"/>
    <w:rsid w:val="00126E43"/>
    <w:rsid w:val="001272B2"/>
    <w:rsid w:val="001303D3"/>
    <w:rsid w:val="00130CE5"/>
    <w:rsid w:val="00130D3A"/>
    <w:rsid w:val="00130D8D"/>
    <w:rsid w:val="00131C30"/>
    <w:rsid w:val="0013296F"/>
    <w:rsid w:val="001330CA"/>
    <w:rsid w:val="001334D3"/>
    <w:rsid w:val="001336A1"/>
    <w:rsid w:val="00133B3B"/>
    <w:rsid w:val="00133B86"/>
    <w:rsid w:val="00133BE7"/>
    <w:rsid w:val="00133EBC"/>
    <w:rsid w:val="00133F16"/>
    <w:rsid w:val="00134040"/>
    <w:rsid w:val="0013470B"/>
    <w:rsid w:val="0013502F"/>
    <w:rsid w:val="001362B6"/>
    <w:rsid w:val="00136703"/>
    <w:rsid w:val="0013713A"/>
    <w:rsid w:val="001371B4"/>
    <w:rsid w:val="001400A7"/>
    <w:rsid w:val="00140175"/>
    <w:rsid w:val="0014067D"/>
    <w:rsid w:val="00140D61"/>
    <w:rsid w:val="00140EDF"/>
    <w:rsid w:val="00141089"/>
    <w:rsid w:val="0014111F"/>
    <w:rsid w:val="0014130A"/>
    <w:rsid w:val="001413BE"/>
    <w:rsid w:val="001413C1"/>
    <w:rsid w:val="00141433"/>
    <w:rsid w:val="0014159D"/>
    <w:rsid w:val="00141703"/>
    <w:rsid w:val="001421AA"/>
    <w:rsid w:val="001422B5"/>
    <w:rsid w:val="00142466"/>
    <w:rsid w:val="00142515"/>
    <w:rsid w:val="00143174"/>
    <w:rsid w:val="00143432"/>
    <w:rsid w:val="001436C0"/>
    <w:rsid w:val="00143A3C"/>
    <w:rsid w:val="00143D4C"/>
    <w:rsid w:val="00143E05"/>
    <w:rsid w:val="0014444F"/>
    <w:rsid w:val="00144874"/>
    <w:rsid w:val="00144BF2"/>
    <w:rsid w:val="00144CB8"/>
    <w:rsid w:val="00144FEE"/>
    <w:rsid w:val="00145444"/>
    <w:rsid w:val="001455D9"/>
    <w:rsid w:val="00145A4F"/>
    <w:rsid w:val="00146800"/>
    <w:rsid w:val="00147FC8"/>
    <w:rsid w:val="001502CC"/>
    <w:rsid w:val="00150320"/>
    <w:rsid w:val="0015052B"/>
    <w:rsid w:val="00150D77"/>
    <w:rsid w:val="00150E6E"/>
    <w:rsid w:val="0015202D"/>
    <w:rsid w:val="001520BC"/>
    <w:rsid w:val="00152928"/>
    <w:rsid w:val="00152E5B"/>
    <w:rsid w:val="00152F7C"/>
    <w:rsid w:val="0015331B"/>
    <w:rsid w:val="00153A0F"/>
    <w:rsid w:val="00153BC0"/>
    <w:rsid w:val="00153C2A"/>
    <w:rsid w:val="00153E8D"/>
    <w:rsid w:val="00154137"/>
    <w:rsid w:val="0015475A"/>
    <w:rsid w:val="0015496F"/>
    <w:rsid w:val="001549E4"/>
    <w:rsid w:val="00154B9E"/>
    <w:rsid w:val="001555E3"/>
    <w:rsid w:val="0015581B"/>
    <w:rsid w:val="001558F5"/>
    <w:rsid w:val="00155AD1"/>
    <w:rsid w:val="0015603D"/>
    <w:rsid w:val="0015716C"/>
    <w:rsid w:val="0015725E"/>
    <w:rsid w:val="00157F7C"/>
    <w:rsid w:val="00160247"/>
    <w:rsid w:val="00160578"/>
    <w:rsid w:val="00160A06"/>
    <w:rsid w:val="00160A7E"/>
    <w:rsid w:val="00160EF2"/>
    <w:rsid w:val="00161015"/>
    <w:rsid w:val="0016157D"/>
    <w:rsid w:val="001617FD"/>
    <w:rsid w:val="001619F4"/>
    <w:rsid w:val="00161B3E"/>
    <w:rsid w:val="00161BF5"/>
    <w:rsid w:val="001622A8"/>
    <w:rsid w:val="001628BC"/>
    <w:rsid w:val="00162BE8"/>
    <w:rsid w:val="00162EB5"/>
    <w:rsid w:val="00163845"/>
    <w:rsid w:val="00163964"/>
    <w:rsid w:val="001639D8"/>
    <w:rsid w:val="00163B15"/>
    <w:rsid w:val="00163F62"/>
    <w:rsid w:val="001643CF"/>
    <w:rsid w:val="00164ACA"/>
    <w:rsid w:val="00164EC1"/>
    <w:rsid w:val="00164F17"/>
    <w:rsid w:val="0016526D"/>
    <w:rsid w:val="001654F4"/>
    <w:rsid w:val="001659E6"/>
    <w:rsid w:val="00165A3D"/>
    <w:rsid w:val="00165BA2"/>
    <w:rsid w:val="00165C26"/>
    <w:rsid w:val="00165F8E"/>
    <w:rsid w:val="00166478"/>
    <w:rsid w:val="00166B75"/>
    <w:rsid w:val="00167A33"/>
    <w:rsid w:val="0017060C"/>
    <w:rsid w:val="00170BFA"/>
    <w:rsid w:val="0017128D"/>
    <w:rsid w:val="001712C2"/>
    <w:rsid w:val="001712F7"/>
    <w:rsid w:val="00171904"/>
    <w:rsid w:val="00171B7E"/>
    <w:rsid w:val="00171C79"/>
    <w:rsid w:val="00171CAF"/>
    <w:rsid w:val="0017208E"/>
    <w:rsid w:val="00172C4B"/>
    <w:rsid w:val="00173148"/>
    <w:rsid w:val="001736A6"/>
    <w:rsid w:val="001739F3"/>
    <w:rsid w:val="00173FD3"/>
    <w:rsid w:val="00174021"/>
    <w:rsid w:val="001742D5"/>
    <w:rsid w:val="00174369"/>
    <w:rsid w:val="001744D0"/>
    <w:rsid w:val="001751A3"/>
    <w:rsid w:val="0017571D"/>
    <w:rsid w:val="00175847"/>
    <w:rsid w:val="00175951"/>
    <w:rsid w:val="00175A5D"/>
    <w:rsid w:val="00175AFA"/>
    <w:rsid w:val="00175D91"/>
    <w:rsid w:val="00176785"/>
    <w:rsid w:val="00176A57"/>
    <w:rsid w:val="00176E28"/>
    <w:rsid w:val="00177004"/>
    <w:rsid w:val="00177456"/>
    <w:rsid w:val="0017795C"/>
    <w:rsid w:val="00177CA9"/>
    <w:rsid w:val="001804D4"/>
    <w:rsid w:val="00180B20"/>
    <w:rsid w:val="00181614"/>
    <w:rsid w:val="00181B34"/>
    <w:rsid w:val="00182157"/>
    <w:rsid w:val="00182223"/>
    <w:rsid w:val="00182335"/>
    <w:rsid w:val="00182F4E"/>
    <w:rsid w:val="00183C20"/>
    <w:rsid w:val="00183D81"/>
    <w:rsid w:val="00183EB8"/>
    <w:rsid w:val="00183F28"/>
    <w:rsid w:val="0018409E"/>
    <w:rsid w:val="00184139"/>
    <w:rsid w:val="001847F5"/>
    <w:rsid w:val="0018488B"/>
    <w:rsid w:val="00184FE1"/>
    <w:rsid w:val="0018517E"/>
    <w:rsid w:val="00185A18"/>
    <w:rsid w:val="00185EA3"/>
    <w:rsid w:val="0018657D"/>
    <w:rsid w:val="0018667D"/>
    <w:rsid w:val="00186AD8"/>
    <w:rsid w:val="00186DDC"/>
    <w:rsid w:val="00190010"/>
    <w:rsid w:val="001905B1"/>
    <w:rsid w:val="001905FC"/>
    <w:rsid w:val="00190A0B"/>
    <w:rsid w:val="00190C33"/>
    <w:rsid w:val="00191099"/>
    <w:rsid w:val="00191B54"/>
    <w:rsid w:val="00192252"/>
    <w:rsid w:val="001927AC"/>
    <w:rsid w:val="00192BA4"/>
    <w:rsid w:val="00192D47"/>
    <w:rsid w:val="0019344D"/>
    <w:rsid w:val="00193A07"/>
    <w:rsid w:val="00193C83"/>
    <w:rsid w:val="00194D50"/>
    <w:rsid w:val="00194D67"/>
    <w:rsid w:val="00195384"/>
    <w:rsid w:val="001956AC"/>
    <w:rsid w:val="00195A85"/>
    <w:rsid w:val="00195EF7"/>
    <w:rsid w:val="001962B4"/>
    <w:rsid w:val="001962D7"/>
    <w:rsid w:val="00196490"/>
    <w:rsid w:val="00196676"/>
    <w:rsid w:val="00196B7B"/>
    <w:rsid w:val="00196F2C"/>
    <w:rsid w:val="00196F49"/>
    <w:rsid w:val="001A0493"/>
    <w:rsid w:val="001A1295"/>
    <w:rsid w:val="001A14E9"/>
    <w:rsid w:val="001A1C7E"/>
    <w:rsid w:val="001A1E2C"/>
    <w:rsid w:val="001A227A"/>
    <w:rsid w:val="001A2BF1"/>
    <w:rsid w:val="001A2C89"/>
    <w:rsid w:val="001A2E39"/>
    <w:rsid w:val="001A3480"/>
    <w:rsid w:val="001A34CB"/>
    <w:rsid w:val="001A3C43"/>
    <w:rsid w:val="001A3D00"/>
    <w:rsid w:val="001A3F5D"/>
    <w:rsid w:val="001A44F0"/>
    <w:rsid w:val="001A48F8"/>
    <w:rsid w:val="001A50DF"/>
    <w:rsid w:val="001A5461"/>
    <w:rsid w:val="001A5535"/>
    <w:rsid w:val="001A587E"/>
    <w:rsid w:val="001A6080"/>
    <w:rsid w:val="001A6390"/>
    <w:rsid w:val="001A6BBE"/>
    <w:rsid w:val="001A6F76"/>
    <w:rsid w:val="001A6FC1"/>
    <w:rsid w:val="001A7369"/>
    <w:rsid w:val="001A79C9"/>
    <w:rsid w:val="001A7BCC"/>
    <w:rsid w:val="001A7CB7"/>
    <w:rsid w:val="001A7DF6"/>
    <w:rsid w:val="001B0046"/>
    <w:rsid w:val="001B138E"/>
    <w:rsid w:val="001B16A7"/>
    <w:rsid w:val="001B17B7"/>
    <w:rsid w:val="001B188A"/>
    <w:rsid w:val="001B1A49"/>
    <w:rsid w:val="001B1C6E"/>
    <w:rsid w:val="001B2170"/>
    <w:rsid w:val="001B2FBB"/>
    <w:rsid w:val="001B3126"/>
    <w:rsid w:val="001B320E"/>
    <w:rsid w:val="001B409C"/>
    <w:rsid w:val="001B47FB"/>
    <w:rsid w:val="001B4901"/>
    <w:rsid w:val="001B4A20"/>
    <w:rsid w:val="001B4AF1"/>
    <w:rsid w:val="001B522F"/>
    <w:rsid w:val="001B54D6"/>
    <w:rsid w:val="001B5575"/>
    <w:rsid w:val="001B5B38"/>
    <w:rsid w:val="001B64C1"/>
    <w:rsid w:val="001B68C1"/>
    <w:rsid w:val="001B6C44"/>
    <w:rsid w:val="001B6F98"/>
    <w:rsid w:val="001B75B7"/>
    <w:rsid w:val="001B7A2C"/>
    <w:rsid w:val="001C0259"/>
    <w:rsid w:val="001C0321"/>
    <w:rsid w:val="001C036E"/>
    <w:rsid w:val="001C0A31"/>
    <w:rsid w:val="001C1220"/>
    <w:rsid w:val="001C1429"/>
    <w:rsid w:val="001C1967"/>
    <w:rsid w:val="001C1D47"/>
    <w:rsid w:val="001C1F39"/>
    <w:rsid w:val="001C2231"/>
    <w:rsid w:val="001C2595"/>
    <w:rsid w:val="001C268B"/>
    <w:rsid w:val="001C3439"/>
    <w:rsid w:val="001C3B66"/>
    <w:rsid w:val="001C3D74"/>
    <w:rsid w:val="001C4090"/>
    <w:rsid w:val="001C4B09"/>
    <w:rsid w:val="001C4CD1"/>
    <w:rsid w:val="001C4E36"/>
    <w:rsid w:val="001C54E6"/>
    <w:rsid w:val="001C5B99"/>
    <w:rsid w:val="001C6AF5"/>
    <w:rsid w:val="001C6F16"/>
    <w:rsid w:val="001C7160"/>
    <w:rsid w:val="001C757B"/>
    <w:rsid w:val="001C7706"/>
    <w:rsid w:val="001C777E"/>
    <w:rsid w:val="001C7F62"/>
    <w:rsid w:val="001D06EA"/>
    <w:rsid w:val="001D0881"/>
    <w:rsid w:val="001D0AC8"/>
    <w:rsid w:val="001D0B45"/>
    <w:rsid w:val="001D0DF5"/>
    <w:rsid w:val="001D1038"/>
    <w:rsid w:val="001D17C9"/>
    <w:rsid w:val="001D18CD"/>
    <w:rsid w:val="001D19C6"/>
    <w:rsid w:val="001D1A17"/>
    <w:rsid w:val="001D1A46"/>
    <w:rsid w:val="001D2018"/>
    <w:rsid w:val="001D2AEE"/>
    <w:rsid w:val="001D3059"/>
    <w:rsid w:val="001D32E6"/>
    <w:rsid w:val="001D34F0"/>
    <w:rsid w:val="001D351E"/>
    <w:rsid w:val="001D3AEC"/>
    <w:rsid w:val="001D3B65"/>
    <w:rsid w:val="001D3BB9"/>
    <w:rsid w:val="001D44E2"/>
    <w:rsid w:val="001D4A0E"/>
    <w:rsid w:val="001D4B50"/>
    <w:rsid w:val="001D4C1A"/>
    <w:rsid w:val="001D4F78"/>
    <w:rsid w:val="001D51B2"/>
    <w:rsid w:val="001D6353"/>
    <w:rsid w:val="001D6808"/>
    <w:rsid w:val="001D68E9"/>
    <w:rsid w:val="001D7385"/>
    <w:rsid w:val="001D746E"/>
    <w:rsid w:val="001E00AA"/>
    <w:rsid w:val="001E0242"/>
    <w:rsid w:val="001E036A"/>
    <w:rsid w:val="001E07EC"/>
    <w:rsid w:val="001E09B7"/>
    <w:rsid w:val="001E0C2F"/>
    <w:rsid w:val="001E0D71"/>
    <w:rsid w:val="001E0FE0"/>
    <w:rsid w:val="001E10BC"/>
    <w:rsid w:val="001E133B"/>
    <w:rsid w:val="001E16D9"/>
    <w:rsid w:val="001E1FA4"/>
    <w:rsid w:val="001E2728"/>
    <w:rsid w:val="001E32CE"/>
    <w:rsid w:val="001E33D1"/>
    <w:rsid w:val="001E37B6"/>
    <w:rsid w:val="001E3C1F"/>
    <w:rsid w:val="001E3EDE"/>
    <w:rsid w:val="001E404F"/>
    <w:rsid w:val="001E45F9"/>
    <w:rsid w:val="001E46E6"/>
    <w:rsid w:val="001E49FA"/>
    <w:rsid w:val="001E4AB0"/>
    <w:rsid w:val="001E4E11"/>
    <w:rsid w:val="001E4E1A"/>
    <w:rsid w:val="001E50EA"/>
    <w:rsid w:val="001E58AD"/>
    <w:rsid w:val="001E597F"/>
    <w:rsid w:val="001E66BB"/>
    <w:rsid w:val="001E6721"/>
    <w:rsid w:val="001E67CB"/>
    <w:rsid w:val="001E6B39"/>
    <w:rsid w:val="001E6CF9"/>
    <w:rsid w:val="001E6E4D"/>
    <w:rsid w:val="001E729B"/>
    <w:rsid w:val="001E7312"/>
    <w:rsid w:val="001E7426"/>
    <w:rsid w:val="001E78FB"/>
    <w:rsid w:val="001F0E0B"/>
    <w:rsid w:val="001F1B70"/>
    <w:rsid w:val="001F1D7C"/>
    <w:rsid w:val="001F268A"/>
    <w:rsid w:val="001F2944"/>
    <w:rsid w:val="001F30FD"/>
    <w:rsid w:val="001F3AA6"/>
    <w:rsid w:val="001F3F74"/>
    <w:rsid w:val="001F404F"/>
    <w:rsid w:val="001F4189"/>
    <w:rsid w:val="001F4BB7"/>
    <w:rsid w:val="001F4E2A"/>
    <w:rsid w:val="001F50E7"/>
    <w:rsid w:val="001F54C3"/>
    <w:rsid w:val="001F5B00"/>
    <w:rsid w:val="001F6058"/>
    <w:rsid w:val="001F60F6"/>
    <w:rsid w:val="001F6230"/>
    <w:rsid w:val="001F6AC0"/>
    <w:rsid w:val="001F71C5"/>
    <w:rsid w:val="001F7E10"/>
    <w:rsid w:val="00200270"/>
    <w:rsid w:val="0020063A"/>
    <w:rsid w:val="00200810"/>
    <w:rsid w:val="00200C8C"/>
    <w:rsid w:val="00201027"/>
    <w:rsid w:val="002014AC"/>
    <w:rsid w:val="00201A63"/>
    <w:rsid w:val="0020264C"/>
    <w:rsid w:val="0020265E"/>
    <w:rsid w:val="00202ADA"/>
    <w:rsid w:val="00202C93"/>
    <w:rsid w:val="0020325F"/>
    <w:rsid w:val="002035CE"/>
    <w:rsid w:val="00203CF4"/>
    <w:rsid w:val="00203F9D"/>
    <w:rsid w:val="00204238"/>
    <w:rsid w:val="00204DC6"/>
    <w:rsid w:val="00204F33"/>
    <w:rsid w:val="00205005"/>
    <w:rsid w:val="002051A9"/>
    <w:rsid w:val="0020551A"/>
    <w:rsid w:val="00205524"/>
    <w:rsid w:val="00205535"/>
    <w:rsid w:val="00205E60"/>
    <w:rsid w:val="00206367"/>
    <w:rsid w:val="0020655E"/>
    <w:rsid w:val="00206911"/>
    <w:rsid w:val="00206BFF"/>
    <w:rsid w:val="00206C8A"/>
    <w:rsid w:val="0020720F"/>
    <w:rsid w:val="00207272"/>
    <w:rsid w:val="002078D3"/>
    <w:rsid w:val="00207932"/>
    <w:rsid w:val="00207DA6"/>
    <w:rsid w:val="00210E68"/>
    <w:rsid w:val="002119BE"/>
    <w:rsid w:val="00211A01"/>
    <w:rsid w:val="00211E73"/>
    <w:rsid w:val="00212129"/>
    <w:rsid w:val="00212171"/>
    <w:rsid w:val="002126B9"/>
    <w:rsid w:val="00212BB1"/>
    <w:rsid w:val="00213243"/>
    <w:rsid w:val="0021343E"/>
    <w:rsid w:val="002136AE"/>
    <w:rsid w:val="00213CEF"/>
    <w:rsid w:val="002142C1"/>
    <w:rsid w:val="00214A5F"/>
    <w:rsid w:val="00214D16"/>
    <w:rsid w:val="00214D8C"/>
    <w:rsid w:val="00214F0C"/>
    <w:rsid w:val="00214F29"/>
    <w:rsid w:val="00215065"/>
    <w:rsid w:val="002156CC"/>
    <w:rsid w:val="00215705"/>
    <w:rsid w:val="00215EC6"/>
    <w:rsid w:val="00216099"/>
    <w:rsid w:val="0021667D"/>
    <w:rsid w:val="002166D7"/>
    <w:rsid w:val="00217062"/>
    <w:rsid w:val="0021735D"/>
    <w:rsid w:val="0021751C"/>
    <w:rsid w:val="00220A5D"/>
    <w:rsid w:val="0022131E"/>
    <w:rsid w:val="00221AC6"/>
    <w:rsid w:val="00221AE2"/>
    <w:rsid w:val="00221C40"/>
    <w:rsid w:val="0022215F"/>
    <w:rsid w:val="00222483"/>
    <w:rsid w:val="0022288E"/>
    <w:rsid w:val="00222C57"/>
    <w:rsid w:val="00222DF2"/>
    <w:rsid w:val="00222F1E"/>
    <w:rsid w:val="00223345"/>
    <w:rsid w:val="00224594"/>
    <w:rsid w:val="00224766"/>
    <w:rsid w:val="00224ADC"/>
    <w:rsid w:val="00224D5C"/>
    <w:rsid w:val="00225399"/>
    <w:rsid w:val="00225920"/>
    <w:rsid w:val="00225A93"/>
    <w:rsid w:val="00226B1E"/>
    <w:rsid w:val="00226EA8"/>
    <w:rsid w:val="002272E2"/>
    <w:rsid w:val="00227423"/>
    <w:rsid w:val="00227642"/>
    <w:rsid w:val="00227A3A"/>
    <w:rsid w:val="00227AA5"/>
    <w:rsid w:val="00227B24"/>
    <w:rsid w:val="00227C11"/>
    <w:rsid w:val="00230324"/>
    <w:rsid w:val="002314D7"/>
    <w:rsid w:val="00231A10"/>
    <w:rsid w:val="00231A25"/>
    <w:rsid w:val="00231D66"/>
    <w:rsid w:val="00231DE4"/>
    <w:rsid w:val="00231FB0"/>
    <w:rsid w:val="002321F1"/>
    <w:rsid w:val="0023243F"/>
    <w:rsid w:val="00232DF4"/>
    <w:rsid w:val="00232F80"/>
    <w:rsid w:val="0023343B"/>
    <w:rsid w:val="0023374C"/>
    <w:rsid w:val="002339A0"/>
    <w:rsid w:val="00233F1D"/>
    <w:rsid w:val="00233FE5"/>
    <w:rsid w:val="00234960"/>
    <w:rsid w:val="00234F4C"/>
    <w:rsid w:val="002350C8"/>
    <w:rsid w:val="00235111"/>
    <w:rsid w:val="0023519F"/>
    <w:rsid w:val="00235291"/>
    <w:rsid w:val="0023529B"/>
    <w:rsid w:val="002372C9"/>
    <w:rsid w:val="00237306"/>
    <w:rsid w:val="0023750F"/>
    <w:rsid w:val="0023775B"/>
    <w:rsid w:val="00237882"/>
    <w:rsid w:val="00240632"/>
    <w:rsid w:val="00240F7B"/>
    <w:rsid w:val="00241264"/>
    <w:rsid w:val="00241535"/>
    <w:rsid w:val="00241846"/>
    <w:rsid w:val="002418FF"/>
    <w:rsid w:val="002422D7"/>
    <w:rsid w:val="00242736"/>
    <w:rsid w:val="00242A46"/>
    <w:rsid w:val="00242B30"/>
    <w:rsid w:val="00243152"/>
    <w:rsid w:val="002431A6"/>
    <w:rsid w:val="002432BB"/>
    <w:rsid w:val="00243DF2"/>
    <w:rsid w:val="0024411E"/>
    <w:rsid w:val="00244C7C"/>
    <w:rsid w:val="0024523D"/>
    <w:rsid w:val="00245610"/>
    <w:rsid w:val="00245782"/>
    <w:rsid w:val="002458CF"/>
    <w:rsid w:val="0024622C"/>
    <w:rsid w:val="00246347"/>
    <w:rsid w:val="00246353"/>
    <w:rsid w:val="002467A0"/>
    <w:rsid w:val="002469BD"/>
    <w:rsid w:val="00246A55"/>
    <w:rsid w:val="00247672"/>
    <w:rsid w:val="0024768C"/>
    <w:rsid w:val="00247A9F"/>
    <w:rsid w:val="00247EF2"/>
    <w:rsid w:val="0025065E"/>
    <w:rsid w:val="00250AB5"/>
    <w:rsid w:val="00250C9F"/>
    <w:rsid w:val="00250D4D"/>
    <w:rsid w:val="00250D6D"/>
    <w:rsid w:val="002511AE"/>
    <w:rsid w:val="00251553"/>
    <w:rsid w:val="00251971"/>
    <w:rsid w:val="00251A7D"/>
    <w:rsid w:val="00251B4A"/>
    <w:rsid w:val="00251BD0"/>
    <w:rsid w:val="00251E2A"/>
    <w:rsid w:val="00251F35"/>
    <w:rsid w:val="00252169"/>
    <w:rsid w:val="00253145"/>
    <w:rsid w:val="0025330C"/>
    <w:rsid w:val="0025342E"/>
    <w:rsid w:val="00253AF4"/>
    <w:rsid w:val="00253F81"/>
    <w:rsid w:val="00254B46"/>
    <w:rsid w:val="00254F8A"/>
    <w:rsid w:val="00255506"/>
    <w:rsid w:val="002558D7"/>
    <w:rsid w:val="00255A2C"/>
    <w:rsid w:val="00255B20"/>
    <w:rsid w:val="00256244"/>
    <w:rsid w:val="00256FF4"/>
    <w:rsid w:val="002574B5"/>
    <w:rsid w:val="0025764C"/>
    <w:rsid w:val="00257EE0"/>
    <w:rsid w:val="002614E1"/>
    <w:rsid w:val="00261603"/>
    <w:rsid w:val="00261CE9"/>
    <w:rsid w:val="00261F6C"/>
    <w:rsid w:val="002622D7"/>
    <w:rsid w:val="0026274F"/>
    <w:rsid w:val="00262876"/>
    <w:rsid w:val="00262B58"/>
    <w:rsid w:val="00263019"/>
    <w:rsid w:val="00263629"/>
    <w:rsid w:val="002637BC"/>
    <w:rsid w:val="00263BE3"/>
    <w:rsid w:val="00263D4F"/>
    <w:rsid w:val="00263E84"/>
    <w:rsid w:val="002645F5"/>
    <w:rsid w:val="002648DB"/>
    <w:rsid w:val="00264A19"/>
    <w:rsid w:val="00264B2D"/>
    <w:rsid w:val="00264EA1"/>
    <w:rsid w:val="0026520E"/>
    <w:rsid w:val="00265B28"/>
    <w:rsid w:val="00265BD2"/>
    <w:rsid w:val="00265D63"/>
    <w:rsid w:val="00266250"/>
    <w:rsid w:val="00266B7C"/>
    <w:rsid w:val="00266DAC"/>
    <w:rsid w:val="00267345"/>
    <w:rsid w:val="002673EE"/>
    <w:rsid w:val="0026779D"/>
    <w:rsid w:val="0026789B"/>
    <w:rsid w:val="00267DDC"/>
    <w:rsid w:val="00270E1A"/>
    <w:rsid w:val="00271128"/>
    <w:rsid w:val="0027127B"/>
    <w:rsid w:val="00271390"/>
    <w:rsid w:val="00271DC4"/>
    <w:rsid w:val="0027234D"/>
    <w:rsid w:val="00272685"/>
    <w:rsid w:val="00272B49"/>
    <w:rsid w:val="00274E1B"/>
    <w:rsid w:val="00274E38"/>
    <w:rsid w:val="00274FA4"/>
    <w:rsid w:val="00275BD1"/>
    <w:rsid w:val="0027611B"/>
    <w:rsid w:val="00276531"/>
    <w:rsid w:val="0027663C"/>
    <w:rsid w:val="00276657"/>
    <w:rsid w:val="00276E7F"/>
    <w:rsid w:val="002771C7"/>
    <w:rsid w:val="00277318"/>
    <w:rsid w:val="00277349"/>
    <w:rsid w:val="002804DC"/>
    <w:rsid w:val="002804DF"/>
    <w:rsid w:val="002806B2"/>
    <w:rsid w:val="00280ED8"/>
    <w:rsid w:val="00281E03"/>
    <w:rsid w:val="00281E3C"/>
    <w:rsid w:val="002821EC"/>
    <w:rsid w:val="00282286"/>
    <w:rsid w:val="00282F1B"/>
    <w:rsid w:val="00285708"/>
    <w:rsid w:val="002862EE"/>
    <w:rsid w:val="0028645A"/>
    <w:rsid w:val="002870EF"/>
    <w:rsid w:val="002875DF"/>
    <w:rsid w:val="00287871"/>
    <w:rsid w:val="00287F82"/>
    <w:rsid w:val="00287F8A"/>
    <w:rsid w:val="0029038E"/>
    <w:rsid w:val="002903E6"/>
    <w:rsid w:val="002904BF"/>
    <w:rsid w:val="00290913"/>
    <w:rsid w:val="00290EE0"/>
    <w:rsid w:val="0029153C"/>
    <w:rsid w:val="00291BD8"/>
    <w:rsid w:val="00291C8E"/>
    <w:rsid w:val="00291D9C"/>
    <w:rsid w:val="00291F07"/>
    <w:rsid w:val="00291FAC"/>
    <w:rsid w:val="00292293"/>
    <w:rsid w:val="002924E2"/>
    <w:rsid w:val="0029271C"/>
    <w:rsid w:val="00294238"/>
    <w:rsid w:val="00294769"/>
    <w:rsid w:val="00294C90"/>
    <w:rsid w:val="00295385"/>
    <w:rsid w:val="0029572D"/>
    <w:rsid w:val="002959DB"/>
    <w:rsid w:val="00295CA5"/>
    <w:rsid w:val="0029604B"/>
    <w:rsid w:val="00296EF7"/>
    <w:rsid w:val="002970FF"/>
    <w:rsid w:val="002973FE"/>
    <w:rsid w:val="00297723"/>
    <w:rsid w:val="00297903"/>
    <w:rsid w:val="00297952"/>
    <w:rsid w:val="00297E32"/>
    <w:rsid w:val="00297E5B"/>
    <w:rsid w:val="00297E65"/>
    <w:rsid w:val="002A0225"/>
    <w:rsid w:val="002A046C"/>
    <w:rsid w:val="002A060B"/>
    <w:rsid w:val="002A0B53"/>
    <w:rsid w:val="002A1231"/>
    <w:rsid w:val="002A1F4C"/>
    <w:rsid w:val="002A2D0F"/>
    <w:rsid w:val="002A30E3"/>
    <w:rsid w:val="002A3293"/>
    <w:rsid w:val="002A357B"/>
    <w:rsid w:val="002A3662"/>
    <w:rsid w:val="002A3B17"/>
    <w:rsid w:val="002A3FE4"/>
    <w:rsid w:val="002A45E7"/>
    <w:rsid w:val="002A4984"/>
    <w:rsid w:val="002A530C"/>
    <w:rsid w:val="002A58AA"/>
    <w:rsid w:val="002A5D33"/>
    <w:rsid w:val="002A5EAF"/>
    <w:rsid w:val="002A62B7"/>
    <w:rsid w:val="002A63E8"/>
    <w:rsid w:val="002A6850"/>
    <w:rsid w:val="002A6919"/>
    <w:rsid w:val="002A6BC1"/>
    <w:rsid w:val="002A7003"/>
    <w:rsid w:val="002A733F"/>
    <w:rsid w:val="002A76E5"/>
    <w:rsid w:val="002A7BB3"/>
    <w:rsid w:val="002A7CEA"/>
    <w:rsid w:val="002B00B0"/>
    <w:rsid w:val="002B054A"/>
    <w:rsid w:val="002B085F"/>
    <w:rsid w:val="002B0A9F"/>
    <w:rsid w:val="002B0EB9"/>
    <w:rsid w:val="002B12A7"/>
    <w:rsid w:val="002B1329"/>
    <w:rsid w:val="002B1641"/>
    <w:rsid w:val="002B2D18"/>
    <w:rsid w:val="002B3117"/>
    <w:rsid w:val="002B3435"/>
    <w:rsid w:val="002B387D"/>
    <w:rsid w:val="002B399C"/>
    <w:rsid w:val="002B3E8E"/>
    <w:rsid w:val="002B4526"/>
    <w:rsid w:val="002B4D27"/>
    <w:rsid w:val="002B4F52"/>
    <w:rsid w:val="002B51E7"/>
    <w:rsid w:val="002B5628"/>
    <w:rsid w:val="002B5CB3"/>
    <w:rsid w:val="002B62D4"/>
    <w:rsid w:val="002B6DE1"/>
    <w:rsid w:val="002B6E37"/>
    <w:rsid w:val="002B7472"/>
    <w:rsid w:val="002B75B9"/>
    <w:rsid w:val="002B77A5"/>
    <w:rsid w:val="002B78BE"/>
    <w:rsid w:val="002B7E14"/>
    <w:rsid w:val="002C0376"/>
    <w:rsid w:val="002C0578"/>
    <w:rsid w:val="002C0D7F"/>
    <w:rsid w:val="002C0E09"/>
    <w:rsid w:val="002C0E2A"/>
    <w:rsid w:val="002C0F01"/>
    <w:rsid w:val="002C11CD"/>
    <w:rsid w:val="002C1521"/>
    <w:rsid w:val="002C1B5D"/>
    <w:rsid w:val="002C226B"/>
    <w:rsid w:val="002C24F0"/>
    <w:rsid w:val="002C29B3"/>
    <w:rsid w:val="002C2B2D"/>
    <w:rsid w:val="002C2FA0"/>
    <w:rsid w:val="002C3086"/>
    <w:rsid w:val="002C3132"/>
    <w:rsid w:val="002C319F"/>
    <w:rsid w:val="002C32D9"/>
    <w:rsid w:val="002C3377"/>
    <w:rsid w:val="002C34CF"/>
    <w:rsid w:val="002C3FA6"/>
    <w:rsid w:val="002C5B07"/>
    <w:rsid w:val="002C5D6B"/>
    <w:rsid w:val="002C610B"/>
    <w:rsid w:val="002C6347"/>
    <w:rsid w:val="002C6AB3"/>
    <w:rsid w:val="002C7F8D"/>
    <w:rsid w:val="002D0165"/>
    <w:rsid w:val="002D08FA"/>
    <w:rsid w:val="002D0A4C"/>
    <w:rsid w:val="002D0E27"/>
    <w:rsid w:val="002D15F0"/>
    <w:rsid w:val="002D1B73"/>
    <w:rsid w:val="002D1C88"/>
    <w:rsid w:val="002D206F"/>
    <w:rsid w:val="002D212B"/>
    <w:rsid w:val="002D25D1"/>
    <w:rsid w:val="002D272D"/>
    <w:rsid w:val="002D2B6A"/>
    <w:rsid w:val="002D2BA3"/>
    <w:rsid w:val="002D2BAD"/>
    <w:rsid w:val="002D2BBE"/>
    <w:rsid w:val="002D2C4D"/>
    <w:rsid w:val="002D3BFA"/>
    <w:rsid w:val="002D4B1A"/>
    <w:rsid w:val="002D4EFF"/>
    <w:rsid w:val="002D5355"/>
    <w:rsid w:val="002D555F"/>
    <w:rsid w:val="002D55A8"/>
    <w:rsid w:val="002D5748"/>
    <w:rsid w:val="002D5AF8"/>
    <w:rsid w:val="002D6062"/>
    <w:rsid w:val="002D65E1"/>
    <w:rsid w:val="002D693B"/>
    <w:rsid w:val="002D6A69"/>
    <w:rsid w:val="002D6D19"/>
    <w:rsid w:val="002D6EE2"/>
    <w:rsid w:val="002D70FC"/>
    <w:rsid w:val="002D73DD"/>
    <w:rsid w:val="002D7C04"/>
    <w:rsid w:val="002D7FED"/>
    <w:rsid w:val="002E018C"/>
    <w:rsid w:val="002E03D4"/>
    <w:rsid w:val="002E0764"/>
    <w:rsid w:val="002E0CE9"/>
    <w:rsid w:val="002E11E1"/>
    <w:rsid w:val="002E12B4"/>
    <w:rsid w:val="002E1705"/>
    <w:rsid w:val="002E19E3"/>
    <w:rsid w:val="002E1A10"/>
    <w:rsid w:val="002E22C3"/>
    <w:rsid w:val="002E2463"/>
    <w:rsid w:val="002E252C"/>
    <w:rsid w:val="002E2725"/>
    <w:rsid w:val="002E2801"/>
    <w:rsid w:val="002E2949"/>
    <w:rsid w:val="002E2E18"/>
    <w:rsid w:val="002E2F5E"/>
    <w:rsid w:val="002E31A1"/>
    <w:rsid w:val="002E3741"/>
    <w:rsid w:val="002E37F8"/>
    <w:rsid w:val="002E39CF"/>
    <w:rsid w:val="002E3F6A"/>
    <w:rsid w:val="002E3FA9"/>
    <w:rsid w:val="002E4048"/>
    <w:rsid w:val="002E457B"/>
    <w:rsid w:val="002E49DC"/>
    <w:rsid w:val="002E4B77"/>
    <w:rsid w:val="002E52DD"/>
    <w:rsid w:val="002E5474"/>
    <w:rsid w:val="002E5658"/>
    <w:rsid w:val="002E566D"/>
    <w:rsid w:val="002E56E3"/>
    <w:rsid w:val="002E5B00"/>
    <w:rsid w:val="002E6118"/>
    <w:rsid w:val="002E6E04"/>
    <w:rsid w:val="002E6E08"/>
    <w:rsid w:val="002E70D3"/>
    <w:rsid w:val="002E70EF"/>
    <w:rsid w:val="002E7114"/>
    <w:rsid w:val="002E7155"/>
    <w:rsid w:val="002E77B8"/>
    <w:rsid w:val="002E7E09"/>
    <w:rsid w:val="002F0202"/>
    <w:rsid w:val="002F04DC"/>
    <w:rsid w:val="002F0954"/>
    <w:rsid w:val="002F09D7"/>
    <w:rsid w:val="002F2176"/>
    <w:rsid w:val="002F246B"/>
    <w:rsid w:val="002F2662"/>
    <w:rsid w:val="002F2C23"/>
    <w:rsid w:val="002F2EC6"/>
    <w:rsid w:val="002F3406"/>
    <w:rsid w:val="002F39EB"/>
    <w:rsid w:val="002F3B80"/>
    <w:rsid w:val="002F3E2D"/>
    <w:rsid w:val="002F4017"/>
    <w:rsid w:val="002F4ACD"/>
    <w:rsid w:val="002F4C83"/>
    <w:rsid w:val="002F59E8"/>
    <w:rsid w:val="002F5B06"/>
    <w:rsid w:val="002F5D5E"/>
    <w:rsid w:val="002F5FB7"/>
    <w:rsid w:val="002F6934"/>
    <w:rsid w:val="002F7B09"/>
    <w:rsid w:val="003000B0"/>
    <w:rsid w:val="00300991"/>
    <w:rsid w:val="00300E42"/>
    <w:rsid w:val="00300E4B"/>
    <w:rsid w:val="003010E8"/>
    <w:rsid w:val="0030156B"/>
    <w:rsid w:val="00301697"/>
    <w:rsid w:val="00301733"/>
    <w:rsid w:val="00301A2B"/>
    <w:rsid w:val="00301B39"/>
    <w:rsid w:val="00301C8A"/>
    <w:rsid w:val="00302353"/>
    <w:rsid w:val="003026CA"/>
    <w:rsid w:val="00302CF5"/>
    <w:rsid w:val="00303744"/>
    <w:rsid w:val="00303DE1"/>
    <w:rsid w:val="00303F7E"/>
    <w:rsid w:val="0030420E"/>
    <w:rsid w:val="00304A62"/>
    <w:rsid w:val="00304A8D"/>
    <w:rsid w:val="00304AD3"/>
    <w:rsid w:val="003056CF"/>
    <w:rsid w:val="00305922"/>
    <w:rsid w:val="00305B41"/>
    <w:rsid w:val="00305BC7"/>
    <w:rsid w:val="003064DF"/>
    <w:rsid w:val="0030694C"/>
    <w:rsid w:val="003069E0"/>
    <w:rsid w:val="003070A2"/>
    <w:rsid w:val="003075F5"/>
    <w:rsid w:val="00307A01"/>
    <w:rsid w:val="00307BFC"/>
    <w:rsid w:val="003101E9"/>
    <w:rsid w:val="003105E3"/>
    <w:rsid w:val="0031098D"/>
    <w:rsid w:val="00310B40"/>
    <w:rsid w:val="00310BB0"/>
    <w:rsid w:val="00310F03"/>
    <w:rsid w:val="003111DA"/>
    <w:rsid w:val="0031184C"/>
    <w:rsid w:val="00311A0F"/>
    <w:rsid w:val="00312107"/>
    <w:rsid w:val="00312231"/>
    <w:rsid w:val="003122A4"/>
    <w:rsid w:val="00312587"/>
    <w:rsid w:val="003128F3"/>
    <w:rsid w:val="00312A4B"/>
    <w:rsid w:val="00313802"/>
    <w:rsid w:val="00313829"/>
    <w:rsid w:val="0031429C"/>
    <w:rsid w:val="00314327"/>
    <w:rsid w:val="00314806"/>
    <w:rsid w:val="00314B42"/>
    <w:rsid w:val="00314D8F"/>
    <w:rsid w:val="0031532F"/>
    <w:rsid w:val="00315703"/>
    <w:rsid w:val="003165C2"/>
    <w:rsid w:val="00316A6B"/>
    <w:rsid w:val="003200A5"/>
    <w:rsid w:val="003201F6"/>
    <w:rsid w:val="003203DF"/>
    <w:rsid w:val="0032229E"/>
    <w:rsid w:val="003228A3"/>
    <w:rsid w:val="0032330E"/>
    <w:rsid w:val="0032357D"/>
    <w:rsid w:val="00323B25"/>
    <w:rsid w:val="00323C68"/>
    <w:rsid w:val="00323C92"/>
    <w:rsid w:val="00323D01"/>
    <w:rsid w:val="00323F22"/>
    <w:rsid w:val="003240E6"/>
    <w:rsid w:val="00324BF4"/>
    <w:rsid w:val="00324C6C"/>
    <w:rsid w:val="00324D6B"/>
    <w:rsid w:val="0032500E"/>
    <w:rsid w:val="0032531C"/>
    <w:rsid w:val="003254B9"/>
    <w:rsid w:val="0032561D"/>
    <w:rsid w:val="0032570A"/>
    <w:rsid w:val="00325FEC"/>
    <w:rsid w:val="003261C7"/>
    <w:rsid w:val="0032658E"/>
    <w:rsid w:val="0032678C"/>
    <w:rsid w:val="00326AE2"/>
    <w:rsid w:val="00326B91"/>
    <w:rsid w:val="00326E61"/>
    <w:rsid w:val="00326EFC"/>
    <w:rsid w:val="0032700E"/>
    <w:rsid w:val="003273B4"/>
    <w:rsid w:val="003276AD"/>
    <w:rsid w:val="003276FA"/>
    <w:rsid w:val="003279A8"/>
    <w:rsid w:val="00327CC3"/>
    <w:rsid w:val="00330571"/>
    <w:rsid w:val="00330BB3"/>
    <w:rsid w:val="00330D49"/>
    <w:rsid w:val="00330D85"/>
    <w:rsid w:val="00330EB5"/>
    <w:rsid w:val="00331199"/>
    <w:rsid w:val="0033131F"/>
    <w:rsid w:val="00331608"/>
    <w:rsid w:val="003316AB"/>
    <w:rsid w:val="00331969"/>
    <w:rsid w:val="00331A3E"/>
    <w:rsid w:val="0033217A"/>
    <w:rsid w:val="003323EB"/>
    <w:rsid w:val="003326AE"/>
    <w:rsid w:val="003329E2"/>
    <w:rsid w:val="00332CDE"/>
    <w:rsid w:val="00332E59"/>
    <w:rsid w:val="0033322D"/>
    <w:rsid w:val="003335D4"/>
    <w:rsid w:val="0033392C"/>
    <w:rsid w:val="00333B5C"/>
    <w:rsid w:val="00334EF9"/>
    <w:rsid w:val="003362AA"/>
    <w:rsid w:val="00336BDF"/>
    <w:rsid w:val="00336E76"/>
    <w:rsid w:val="00337971"/>
    <w:rsid w:val="003379C1"/>
    <w:rsid w:val="00337CE7"/>
    <w:rsid w:val="00337EAA"/>
    <w:rsid w:val="003402A2"/>
    <w:rsid w:val="00340ACB"/>
    <w:rsid w:val="00340B3B"/>
    <w:rsid w:val="003412AC"/>
    <w:rsid w:val="0034133B"/>
    <w:rsid w:val="00341F8D"/>
    <w:rsid w:val="0034276B"/>
    <w:rsid w:val="003428BA"/>
    <w:rsid w:val="003431E6"/>
    <w:rsid w:val="003435B8"/>
    <w:rsid w:val="003438AA"/>
    <w:rsid w:val="00343AFE"/>
    <w:rsid w:val="0034405F"/>
    <w:rsid w:val="003442C2"/>
    <w:rsid w:val="003447A8"/>
    <w:rsid w:val="00344F1B"/>
    <w:rsid w:val="00344F56"/>
    <w:rsid w:val="003450B5"/>
    <w:rsid w:val="0034515E"/>
    <w:rsid w:val="003452A6"/>
    <w:rsid w:val="0034596A"/>
    <w:rsid w:val="00345CAE"/>
    <w:rsid w:val="00345ED6"/>
    <w:rsid w:val="00345F1E"/>
    <w:rsid w:val="003460F6"/>
    <w:rsid w:val="00346342"/>
    <w:rsid w:val="0034680C"/>
    <w:rsid w:val="003469BD"/>
    <w:rsid w:val="00346C13"/>
    <w:rsid w:val="00346E11"/>
    <w:rsid w:val="003475B4"/>
    <w:rsid w:val="00347BF0"/>
    <w:rsid w:val="003503BE"/>
    <w:rsid w:val="00350929"/>
    <w:rsid w:val="00350C72"/>
    <w:rsid w:val="00350DA3"/>
    <w:rsid w:val="00350DB0"/>
    <w:rsid w:val="00350DDB"/>
    <w:rsid w:val="00351502"/>
    <w:rsid w:val="00351E1C"/>
    <w:rsid w:val="00351EDE"/>
    <w:rsid w:val="00352529"/>
    <w:rsid w:val="00352CBB"/>
    <w:rsid w:val="00353DB9"/>
    <w:rsid w:val="00353DE7"/>
    <w:rsid w:val="0035425C"/>
    <w:rsid w:val="003545FE"/>
    <w:rsid w:val="00354B43"/>
    <w:rsid w:val="00354BD5"/>
    <w:rsid w:val="003557A7"/>
    <w:rsid w:val="003565D4"/>
    <w:rsid w:val="00356B04"/>
    <w:rsid w:val="00357D58"/>
    <w:rsid w:val="00357E86"/>
    <w:rsid w:val="00360125"/>
    <w:rsid w:val="0036080E"/>
    <w:rsid w:val="00360A9D"/>
    <w:rsid w:val="00360B40"/>
    <w:rsid w:val="00360C4E"/>
    <w:rsid w:val="00361020"/>
    <w:rsid w:val="00361288"/>
    <w:rsid w:val="0036141B"/>
    <w:rsid w:val="00361AC0"/>
    <w:rsid w:val="00361AC1"/>
    <w:rsid w:val="00361AFA"/>
    <w:rsid w:val="00361F0C"/>
    <w:rsid w:val="00362080"/>
    <w:rsid w:val="0036271D"/>
    <w:rsid w:val="00362A80"/>
    <w:rsid w:val="00362AFB"/>
    <w:rsid w:val="00362C95"/>
    <w:rsid w:val="00362FAA"/>
    <w:rsid w:val="0036314C"/>
    <w:rsid w:val="0036322C"/>
    <w:rsid w:val="0036336C"/>
    <w:rsid w:val="0036424F"/>
    <w:rsid w:val="003644E8"/>
    <w:rsid w:val="003645DD"/>
    <w:rsid w:val="00364846"/>
    <w:rsid w:val="0036514F"/>
    <w:rsid w:val="00365630"/>
    <w:rsid w:val="003660DF"/>
    <w:rsid w:val="0036671D"/>
    <w:rsid w:val="0036756C"/>
    <w:rsid w:val="0036758D"/>
    <w:rsid w:val="00367955"/>
    <w:rsid w:val="00370387"/>
    <w:rsid w:val="003708BF"/>
    <w:rsid w:val="00370C01"/>
    <w:rsid w:val="00370F29"/>
    <w:rsid w:val="00371589"/>
    <w:rsid w:val="003718BC"/>
    <w:rsid w:val="00371918"/>
    <w:rsid w:val="00371A0A"/>
    <w:rsid w:val="003726F4"/>
    <w:rsid w:val="00372AE9"/>
    <w:rsid w:val="00372DC7"/>
    <w:rsid w:val="00373405"/>
    <w:rsid w:val="00373997"/>
    <w:rsid w:val="003739B9"/>
    <w:rsid w:val="00373B0C"/>
    <w:rsid w:val="00373DBC"/>
    <w:rsid w:val="0037418C"/>
    <w:rsid w:val="003742EE"/>
    <w:rsid w:val="00374482"/>
    <w:rsid w:val="003746B8"/>
    <w:rsid w:val="00374BE4"/>
    <w:rsid w:val="00374D65"/>
    <w:rsid w:val="003754FB"/>
    <w:rsid w:val="00375652"/>
    <w:rsid w:val="00375768"/>
    <w:rsid w:val="00375B3F"/>
    <w:rsid w:val="003761A7"/>
    <w:rsid w:val="00376E30"/>
    <w:rsid w:val="00377134"/>
    <w:rsid w:val="003779A6"/>
    <w:rsid w:val="003779E7"/>
    <w:rsid w:val="00377AFF"/>
    <w:rsid w:val="00377CE5"/>
    <w:rsid w:val="003802B2"/>
    <w:rsid w:val="0038047B"/>
    <w:rsid w:val="003805CC"/>
    <w:rsid w:val="003809DD"/>
    <w:rsid w:val="00381017"/>
    <w:rsid w:val="00381051"/>
    <w:rsid w:val="00381349"/>
    <w:rsid w:val="00381568"/>
    <w:rsid w:val="00381667"/>
    <w:rsid w:val="00381ECB"/>
    <w:rsid w:val="00381F80"/>
    <w:rsid w:val="003827DB"/>
    <w:rsid w:val="003834D2"/>
    <w:rsid w:val="003836D5"/>
    <w:rsid w:val="00383DA6"/>
    <w:rsid w:val="00383FCD"/>
    <w:rsid w:val="003843D3"/>
    <w:rsid w:val="00385DDF"/>
    <w:rsid w:val="00385E12"/>
    <w:rsid w:val="00386085"/>
    <w:rsid w:val="003870B0"/>
    <w:rsid w:val="003871CA"/>
    <w:rsid w:val="00387363"/>
    <w:rsid w:val="0038740B"/>
    <w:rsid w:val="003877F6"/>
    <w:rsid w:val="00387DBB"/>
    <w:rsid w:val="003903F3"/>
    <w:rsid w:val="0039089D"/>
    <w:rsid w:val="00390D1A"/>
    <w:rsid w:val="003915CE"/>
    <w:rsid w:val="003915F5"/>
    <w:rsid w:val="0039191D"/>
    <w:rsid w:val="00391937"/>
    <w:rsid w:val="00391E1D"/>
    <w:rsid w:val="00392592"/>
    <w:rsid w:val="00392A7B"/>
    <w:rsid w:val="0039319D"/>
    <w:rsid w:val="003933BF"/>
    <w:rsid w:val="00393CF9"/>
    <w:rsid w:val="0039446A"/>
    <w:rsid w:val="003949F5"/>
    <w:rsid w:val="003954CF"/>
    <w:rsid w:val="00395983"/>
    <w:rsid w:val="0039650C"/>
    <w:rsid w:val="00396F27"/>
    <w:rsid w:val="00397C71"/>
    <w:rsid w:val="00397D2C"/>
    <w:rsid w:val="003A022E"/>
    <w:rsid w:val="003A087D"/>
    <w:rsid w:val="003A0C17"/>
    <w:rsid w:val="003A1136"/>
    <w:rsid w:val="003A153E"/>
    <w:rsid w:val="003A2103"/>
    <w:rsid w:val="003A21F2"/>
    <w:rsid w:val="003A221E"/>
    <w:rsid w:val="003A2434"/>
    <w:rsid w:val="003A2DB8"/>
    <w:rsid w:val="003A35CD"/>
    <w:rsid w:val="003A3609"/>
    <w:rsid w:val="003A3997"/>
    <w:rsid w:val="003A3A60"/>
    <w:rsid w:val="003A3D7B"/>
    <w:rsid w:val="003A44F4"/>
    <w:rsid w:val="003A4D3E"/>
    <w:rsid w:val="003A51B7"/>
    <w:rsid w:val="003A5304"/>
    <w:rsid w:val="003A53F0"/>
    <w:rsid w:val="003A581D"/>
    <w:rsid w:val="003A5952"/>
    <w:rsid w:val="003A5CB6"/>
    <w:rsid w:val="003A5DA7"/>
    <w:rsid w:val="003A5E6C"/>
    <w:rsid w:val="003A621F"/>
    <w:rsid w:val="003A623C"/>
    <w:rsid w:val="003A64FD"/>
    <w:rsid w:val="003A6611"/>
    <w:rsid w:val="003A6966"/>
    <w:rsid w:val="003A6ADC"/>
    <w:rsid w:val="003A6F18"/>
    <w:rsid w:val="003A6FEA"/>
    <w:rsid w:val="003A7575"/>
    <w:rsid w:val="003A783F"/>
    <w:rsid w:val="003A7C6B"/>
    <w:rsid w:val="003A7EEA"/>
    <w:rsid w:val="003B04F4"/>
    <w:rsid w:val="003B063E"/>
    <w:rsid w:val="003B1252"/>
    <w:rsid w:val="003B1555"/>
    <w:rsid w:val="003B16B3"/>
    <w:rsid w:val="003B1F54"/>
    <w:rsid w:val="003B2373"/>
    <w:rsid w:val="003B23E9"/>
    <w:rsid w:val="003B27D0"/>
    <w:rsid w:val="003B2DD2"/>
    <w:rsid w:val="003B2FBA"/>
    <w:rsid w:val="003B301A"/>
    <w:rsid w:val="003B3126"/>
    <w:rsid w:val="003B322F"/>
    <w:rsid w:val="003B3739"/>
    <w:rsid w:val="003B3BBB"/>
    <w:rsid w:val="003B3F41"/>
    <w:rsid w:val="003B3F7F"/>
    <w:rsid w:val="003B3FB4"/>
    <w:rsid w:val="003B45AA"/>
    <w:rsid w:val="003B479B"/>
    <w:rsid w:val="003B47E4"/>
    <w:rsid w:val="003B4AD1"/>
    <w:rsid w:val="003B52A7"/>
    <w:rsid w:val="003B5591"/>
    <w:rsid w:val="003B5A8C"/>
    <w:rsid w:val="003B5E7D"/>
    <w:rsid w:val="003B5F09"/>
    <w:rsid w:val="003B637A"/>
    <w:rsid w:val="003B7152"/>
    <w:rsid w:val="003B72E2"/>
    <w:rsid w:val="003B72F6"/>
    <w:rsid w:val="003B7DEF"/>
    <w:rsid w:val="003C093B"/>
    <w:rsid w:val="003C0F5B"/>
    <w:rsid w:val="003C113F"/>
    <w:rsid w:val="003C1F1A"/>
    <w:rsid w:val="003C1F3B"/>
    <w:rsid w:val="003C2173"/>
    <w:rsid w:val="003C2BDC"/>
    <w:rsid w:val="003C2CE4"/>
    <w:rsid w:val="003C3643"/>
    <w:rsid w:val="003C451D"/>
    <w:rsid w:val="003C45AB"/>
    <w:rsid w:val="003C473D"/>
    <w:rsid w:val="003C48C9"/>
    <w:rsid w:val="003C4A22"/>
    <w:rsid w:val="003C4B17"/>
    <w:rsid w:val="003C502A"/>
    <w:rsid w:val="003C5054"/>
    <w:rsid w:val="003C5489"/>
    <w:rsid w:val="003C5BD9"/>
    <w:rsid w:val="003C5FC4"/>
    <w:rsid w:val="003C6105"/>
    <w:rsid w:val="003C6829"/>
    <w:rsid w:val="003C6999"/>
    <w:rsid w:val="003C79F4"/>
    <w:rsid w:val="003C7A96"/>
    <w:rsid w:val="003D04D5"/>
    <w:rsid w:val="003D062A"/>
    <w:rsid w:val="003D06E7"/>
    <w:rsid w:val="003D080E"/>
    <w:rsid w:val="003D08B0"/>
    <w:rsid w:val="003D0C5C"/>
    <w:rsid w:val="003D0DFD"/>
    <w:rsid w:val="003D0F6C"/>
    <w:rsid w:val="003D121F"/>
    <w:rsid w:val="003D2605"/>
    <w:rsid w:val="003D2713"/>
    <w:rsid w:val="003D31AF"/>
    <w:rsid w:val="003D3327"/>
    <w:rsid w:val="003D3C45"/>
    <w:rsid w:val="003D3C47"/>
    <w:rsid w:val="003D42A0"/>
    <w:rsid w:val="003D45DD"/>
    <w:rsid w:val="003D4F49"/>
    <w:rsid w:val="003D5EA9"/>
    <w:rsid w:val="003D6274"/>
    <w:rsid w:val="003D6514"/>
    <w:rsid w:val="003D66BF"/>
    <w:rsid w:val="003D6864"/>
    <w:rsid w:val="003D6B47"/>
    <w:rsid w:val="003D6FC1"/>
    <w:rsid w:val="003D71B8"/>
    <w:rsid w:val="003D733B"/>
    <w:rsid w:val="003D73EB"/>
    <w:rsid w:val="003D7463"/>
    <w:rsid w:val="003E00D7"/>
    <w:rsid w:val="003E00FE"/>
    <w:rsid w:val="003E03BE"/>
    <w:rsid w:val="003E07E8"/>
    <w:rsid w:val="003E0915"/>
    <w:rsid w:val="003E0BAB"/>
    <w:rsid w:val="003E13C9"/>
    <w:rsid w:val="003E1E90"/>
    <w:rsid w:val="003E1EAB"/>
    <w:rsid w:val="003E22EE"/>
    <w:rsid w:val="003E23B5"/>
    <w:rsid w:val="003E2400"/>
    <w:rsid w:val="003E24ED"/>
    <w:rsid w:val="003E26BD"/>
    <w:rsid w:val="003E319F"/>
    <w:rsid w:val="003E33C8"/>
    <w:rsid w:val="003E3514"/>
    <w:rsid w:val="003E355F"/>
    <w:rsid w:val="003E389B"/>
    <w:rsid w:val="003E3E25"/>
    <w:rsid w:val="003E440B"/>
    <w:rsid w:val="003E4A95"/>
    <w:rsid w:val="003E4AF1"/>
    <w:rsid w:val="003E5AF7"/>
    <w:rsid w:val="003E5B04"/>
    <w:rsid w:val="003E5F84"/>
    <w:rsid w:val="003E62CC"/>
    <w:rsid w:val="003E667F"/>
    <w:rsid w:val="003E68A1"/>
    <w:rsid w:val="003E6BD4"/>
    <w:rsid w:val="003E6ED4"/>
    <w:rsid w:val="003E7DFB"/>
    <w:rsid w:val="003F0DBB"/>
    <w:rsid w:val="003F15BB"/>
    <w:rsid w:val="003F1B4C"/>
    <w:rsid w:val="003F2418"/>
    <w:rsid w:val="003F2E99"/>
    <w:rsid w:val="003F2FF6"/>
    <w:rsid w:val="003F306B"/>
    <w:rsid w:val="003F3259"/>
    <w:rsid w:val="003F3CC3"/>
    <w:rsid w:val="003F3D7C"/>
    <w:rsid w:val="003F3F0D"/>
    <w:rsid w:val="003F4603"/>
    <w:rsid w:val="003F4953"/>
    <w:rsid w:val="003F4E54"/>
    <w:rsid w:val="003F537C"/>
    <w:rsid w:val="003F5938"/>
    <w:rsid w:val="003F6706"/>
    <w:rsid w:val="003F71A3"/>
    <w:rsid w:val="003F74F7"/>
    <w:rsid w:val="003F797F"/>
    <w:rsid w:val="003F7B27"/>
    <w:rsid w:val="003F7B36"/>
    <w:rsid w:val="004002D8"/>
    <w:rsid w:val="00400AD2"/>
    <w:rsid w:val="00401512"/>
    <w:rsid w:val="0040182F"/>
    <w:rsid w:val="00401C4A"/>
    <w:rsid w:val="00401FB2"/>
    <w:rsid w:val="0040206E"/>
    <w:rsid w:val="00402767"/>
    <w:rsid w:val="0040277E"/>
    <w:rsid w:val="00402854"/>
    <w:rsid w:val="0040286A"/>
    <w:rsid w:val="00402D50"/>
    <w:rsid w:val="00402E3E"/>
    <w:rsid w:val="0040336B"/>
    <w:rsid w:val="00403D7E"/>
    <w:rsid w:val="00404779"/>
    <w:rsid w:val="004059AA"/>
    <w:rsid w:val="004059C9"/>
    <w:rsid w:val="00405CF6"/>
    <w:rsid w:val="00405F0C"/>
    <w:rsid w:val="004062BB"/>
    <w:rsid w:val="004063C9"/>
    <w:rsid w:val="00406435"/>
    <w:rsid w:val="00406A7F"/>
    <w:rsid w:val="00406C24"/>
    <w:rsid w:val="00406E2E"/>
    <w:rsid w:val="0040765D"/>
    <w:rsid w:val="00407881"/>
    <w:rsid w:val="00407ADA"/>
    <w:rsid w:val="00410873"/>
    <w:rsid w:val="00410D29"/>
    <w:rsid w:val="00411010"/>
    <w:rsid w:val="004117FB"/>
    <w:rsid w:val="0041199D"/>
    <w:rsid w:val="00411CD8"/>
    <w:rsid w:val="004122E2"/>
    <w:rsid w:val="00412423"/>
    <w:rsid w:val="0041259E"/>
    <w:rsid w:val="00412947"/>
    <w:rsid w:val="004129BD"/>
    <w:rsid w:val="004137C6"/>
    <w:rsid w:val="00413FD5"/>
    <w:rsid w:val="0041493D"/>
    <w:rsid w:val="00414C53"/>
    <w:rsid w:val="00414D1A"/>
    <w:rsid w:val="004171DD"/>
    <w:rsid w:val="0041730D"/>
    <w:rsid w:val="004174B6"/>
    <w:rsid w:val="00417682"/>
    <w:rsid w:val="00417A32"/>
    <w:rsid w:val="00417C5F"/>
    <w:rsid w:val="00417EC6"/>
    <w:rsid w:val="0042053E"/>
    <w:rsid w:val="0042054C"/>
    <w:rsid w:val="00420624"/>
    <w:rsid w:val="00420898"/>
    <w:rsid w:val="00420946"/>
    <w:rsid w:val="00420C87"/>
    <w:rsid w:val="00420F38"/>
    <w:rsid w:val="0042123D"/>
    <w:rsid w:val="00421469"/>
    <w:rsid w:val="0042177F"/>
    <w:rsid w:val="00421FBA"/>
    <w:rsid w:val="004221C5"/>
    <w:rsid w:val="004227E8"/>
    <w:rsid w:val="00422DB8"/>
    <w:rsid w:val="00423CB3"/>
    <w:rsid w:val="00423DAB"/>
    <w:rsid w:val="00423E56"/>
    <w:rsid w:val="00423E89"/>
    <w:rsid w:val="0042467B"/>
    <w:rsid w:val="00424E15"/>
    <w:rsid w:val="004254E7"/>
    <w:rsid w:val="004261CF"/>
    <w:rsid w:val="004264E6"/>
    <w:rsid w:val="00426838"/>
    <w:rsid w:val="004269A3"/>
    <w:rsid w:val="0042776D"/>
    <w:rsid w:val="004301FC"/>
    <w:rsid w:val="00430642"/>
    <w:rsid w:val="00430E0A"/>
    <w:rsid w:val="0043138A"/>
    <w:rsid w:val="004321F3"/>
    <w:rsid w:val="0043260E"/>
    <w:rsid w:val="004327E0"/>
    <w:rsid w:val="0043301F"/>
    <w:rsid w:val="00433C94"/>
    <w:rsid w:val="00433CAE"/>
    <w:rsid w:val="00433D72"/>
    <w:rsid w:val="00433E83"/>
    <w:rsid w:val="004340BB"/>
    <w:rsid w:val="00434CCA"/>
    <w:rsid w:val="00435826"/>
    <w:rsid w:val="00435895"/>
    <w:rsid w:val="004360BE"/>
    <w:rsid w:val="004362F4"/>
    <w:rsid w:val="00436598"/>
    <w:rsid w:val="00436ABB"/>
    <w:rsid w:val="00436BCB"/>
    <w:rsid w:val="00436C92"/>
    <w:rsid w:val="004370E4"/>
    <w:rsid w:val="004370FA"/>
    <w:rsid w:val="00437540"/>
    <w:rsid w:val="00440368"/>
    <w:rsid w:val="00440475"/>
    <w:rsid w:val="0044074D"/>
    <w:rsid w:val="0044136C"/>
    <w:rsid w:val="004418BD"/>
    <w:rsid w:val="00441BFE"/>
    <w:rsid w:val="00442529"/>
    <w:rsid w:val="004431B8"/>
    <w:rsid w:val="0044395F"/>
    <w:rsid w:val="00443A91"/>
    <w:rsid w:val="0044432E"/>
    <w:rsid w:val="00444987"/>
    <w:rsid w:val="00444A0E"/>
    <w:rsid w:val="004456B7"/>
    <w:rsid w:val="00445844"/>
    <w:rsid w:val="004458DB"/>
    <w:rsid w:val="00446285"/>
    <w:rsid w:val="00446A22"/>
    <w:rsid w:val="00446BB8"/>
    <w:rsid w:val="00446C18"/>
    <w:rsid w:val="00446C2E"/>
    <w:rsid w:val="004473DE"/>
    <w:rsid w:val="00447698"/>
    <w:rsid w:val="00447877"/>
    <w:rsid w:val="00447F0A"/>
    <w:rsid w:val="0045012F"/>
    <w:rsid w:val="0045030E"/>
    <w:rsid w:val="00450563"/>
    <w:rsid w:val="004511B1"/>
    <w:rsid w:val="004512F4"/>
    <w:rsid w:val="00451376"/>
    <w:rsid w:val="004514DD"/>
    <w:rsid w:val="00451765"/>
    <w:rsid w:val="0045178B"/>
    <w:rsid w:val="00451AA6"/>
    <w:rsid w:val="004520D7"/>
    <w:rsid w:val="00452A97"/>
    <w:rsid w:val="00452D43"/>
    <w:rsid w:val="0045335F"/>
    <w:rsid w:val="004537F4"/>
    <w:rsid w:val="0045387D"/>
    <w:rsid w:val="00453AE8"/>
    <w:rsid w:val="00453CB6"/>
    <w:rsid w:val="004540EB"/>
    <w:rsid w:val="0045462D"/>
    <w:rsid w:val="004547C8"/>
    <w:rsid w:val="00455149"/>
    <w:rsid w:val="0045518B"/>
    <w:rsid w:val="004552DF"/>
    <w:rsid w:val="00455426"/>
    <w:rsid w:val="00455803"/>
    <w:rsid w:val="00455E61"/>
    <w:rsid w:val="00455F9D"/>
    <w:rsid w:val="00456105"/>
    <w:rsid w:val="00456361"/>
    <w:rsid w:val="00456B29"/>
    <w:rsid w:val="0045732B"/>
    <w:rsid w:val="004573DF"/>
    <w:rsid w:val="0045792A"/>
    <w:rsid w:val="004605DE"/>
    <w:rsid w:val="004608C4"/>
    <w:rsid w:val="00460EBE"/>
    <w:rsid w:val="004619BE"/>
    <w:rsid w:val="004620B1"/>
    <w:rsid w:val="00463490"/>
    <w:rsid w:val="004636F9"/>
    <w:rsid w:val="00463A53"/>
    <w:rsid w:val="0046414F"/>
    <w:rsid w:val="0046428B"/>
    <w:rsid w:val="004645E9"/>
    <w:rsid w:val="004647DF"/>
    <w:rsid w:val="00464816"/>
    <w:rsid w:val="004648A7"/>
    <w:rsid w:val="00464FEB"/>
    <w:rsid w:val="00465098"/>
    <w:rsid w:val="004650EC"/>
    <w:rsid w:val="00465550"/>
    <w:rsid w:val="00465E73"/>
    <w:rsid w:val="004660E7"/>
    <w:rsid w:val="00466315"/>
    <w:rsid w:val="00466762"/>
    <w:rsid w:val="004667E5"/>
    <w:rsid w:val="00466851"/>
    <w:rsid w:val="004671CF"/>
    <w:rsid w:val="0046793F"/>
    <w:rsid w:val="00467E19"/>
    <w:rsid w:val="00470203"/>
    <w:rsid w:val="00470666"/>
    <w:rsid w:val="0047086E"/>
    <w:rsid w:val="00470BAE"/>
    <w:rsid w:val="00471149"/>
    <w:rsid w:val="0047179C"/>
    <w:rsid w:val="00471B91"/>
    <w:rsid w:val="00472296"/>
    <w:rsid w:val="004723DE"/>
    <w:rsid w:val="004724B4"/>
    <w:rsid w:val="00472B68"/>
    <w:rsid w:val="00472F4F"/>
    <w:rsid w:val="004732AE"/>
    <w:rsid w:val="004736C2"/>
    <w:rsid w:val="00473F1B"/>
    <w:rsid w:val="00473F49"/>
    <w:rsid w:val="004740B8"/>
    <w:rsid w:val="00474291"/>
    <w:rsid w:val="00474323"/>
    <w:rsid w:val="004744D5"/>
    <w:rsid w:val="004745ED"/>
    <w:rsid w:val="00474991"/>
    <w:rsid w:val="00474BB2"/>
    <w:rsid w:val="00474F6E"/>
    <w:rsid w:val="00474FF7"/>
    <w:rsid w:val="00475370"/>
    <w:rsid w:val="00475DD9"/>
    <w:rsid w:val="00475FF8"/>
    <w:rsid w:val="00476316"/>
    <w:rsid w:val="004773C1"/>
    <w:rsid w:val="00477444"/>
    <w:rsid w:val="00477E8C"/>
    <w:rsid w:val="00477FC8"/>
    <w:rsid w:val="00480124"/>
    <w:rsid w:val="004804F3"/>
    <w:rsid w:val="00480C72"/>
    <w:rsid w:val="00480E36"/>
    <w:rsid w:val="00480E88"/>
    <w:rsid w:val="00480ED8"/>
    <w:rsid w:val="00481743"/>
    <w:rsid w:val="00481C42"/>
    <w:rsid w:val="004825C9"/>
    <w:rsid w:val="004827AC"/>
    <w:rsid w:val="00482910"/>
    <w:rsid w:val="00483548"/>
    <w:rsid w:val="00483605"/>
    <w:rsid w:val="0048377C"/>
    <w:rsid w:val="00483B5E"/>
    <w:rsid w:val="00483E21"/>
    <w:rsid w:val="004841FB"/>
    <w:rsid w:val="0048435D"/>
    <w:rsid w:val="0048458A"/>
    <w:rsid w:val="004845DB"/>
    <w:rsid w:val="00484C90"/>
    <w:rsid w:val="00484D4A"/>
    <w:rsid w:val="004859BD"/>
    <w:rsid w:val="00485C9E"/>
    <w:rsid w:val="00485F69"/>
    <w:rsid w:val="004862F4"/>
    <w:rsid w:val="004866E2"/>
    <w:rsid w:val="00486957"/>
    <w:rsid w:val="00486ADF"/>
    <w:rsid w:val="00486EAE"/>
    <w:rsid w:val="0048717A"/>
    <w:rsid w:val="00487300"/>
    <w:rsid w:val="00487395"/>
    <w:rsid w:val="00487563"/>
    <w:rsid w:val="0048765C"/>
    <w:rsid w:val="00487D14"/>
    <w:rsid w:val="004906E0"/>
    <w:rsid w:val="00491146"/>
    <w:rsid w:val="00491744"/>
    <w:rsid w:val="004919CC"/>
    <w:rsid w:val="00491ADA"/>
    <w:rsid w:val="00491DD7"/>
    <w:rsid w:val="00492108"/>
    <w:rsid w:val="0049366E"/>
    <w:rsid w:val="004936C1"/>
    <w:rsid w:val="00493744"/>
    <w:rsid w:val="004939EB"/>
    <w:rsid w:val="0049440E"/>
    <w:rsid w:val="004946A3"/>
    <w:rsid w:val="0049487D"/>
    <w:rsid w:val="0049488F"/>
    <w:rsid w:val="00494D32"/>
    <w:rsid w:val="0049565A"/>
    <w:rsid w:val="00495A20"/>
    <w:rsid w:val="00495EFE"/>
    <w:rsid w:val="004972D2"/>
    <w:rsid w:val="004972F5"/>
    <w:rsid w:val="004975A9"/>
    <w:rsid w:val="004976B5"/>
    <w:rsid w:val="004978BF"/>
    <w:rsid w:val="004978EE"/>
    <w:rsid w:val="00497A9A"/>
    <w:rsid w:val="00497AA2"/>
    <w:rsid w:val="00497C8D"/>
    <w:rsid w:val="00497E5C"/>
    <w:rsid w:val="004A01F1"/>
    <w:rsid w:val="004A0258"/>
    <w:rsid w:val="004A039B"/>
    <w:rsid w:val="004A0468"/>
    <w:rsid w:val="004A0757"/>
    <w:rsid w:val="004A121F"/>
    <w:rsid w:val="004A1AC7"/>
    <w:rsid w:val="004A1B92"/>
    <w:rsid w:val="004A25FC"/>
    <w:rsid w:val="004A2605"/>
    <w:rsid w:val="004A265F"/>
    <w:rsid w:val="004A2B98"/>
    <w:rsid w:val="004A2EF1"/>
    <w:rsid w:val="004A3B12"/>
    <w:rsid w:val="004A3E33"/>
    <w:rsid w:val="004A42B2"/>
    <w:rsid w:val="004A483A"/>
    <w:rsid w:val="004A4F45"/>
    <w:rsid w:val="004A5BE6"/>
    <w:rsid w:val="004A5F66"/>
    <w:rsid w:val="004A6871"/>
    <w:rsid w:val="004A68A6"/>
    <w:rsid w:val="004A6C9A"/>
    <w:rsid w:val="004A7456"/>
    <w:rsid w:val="004A74A9"/>
    <w:rsid w:val="004A75FB"/>
    <w:rsid w:val="004A79B0"/>
    <w:rsid w:val="004A7DBF"/>
    <w:rsid w:val="004A7E3B"/>
    <w:rsid w:val="004B0673"/>
    <w:rsid w:val="004B0CB8"/>
    <w:rsid w:val="004B0D9E"/>
    <w:rsid w:val="004B1785"/>
    <w:rsid w:val="004B1E99"/>
    <w:rsid w:val="004B1F66"/>
    <w:rsid w:val="004B278C"/>
    <w:rsid w:val="004B284F"/>
    <w:rsid w:val="004B2BEA"/>
    <w:rsid w:val="004B305A"/>
    <w:rsid w:val="004B3836"/>
    <w:rsid w:val="004B3893"/>
    <w:rsid w:val="004B3A63"/>
    <w:rsid w:val="004B3AC9"/>
    <w:rsid w:val="004B3DC0"/>
    <w:rsid w:val="004B400C"/>
    <w:rsid w:val="004B45EF"/>
    <w:rsid w:val="004B4863"/>
    <w:rsid w:val="004B4F83"/>
    <w:rsid w:val="004B5326"/>
    <w:rsid w:val="004B60DC"/>
    <w:rsid w:val="004B6183"/>
    <w:rsid w:val="004B6762"/>
    <w:rsid w:val="004B7151"/>
    <w:rsid w:val="004B71F2"/>
    <w:rsid w:val="004B7387"/>
    <w:rsid w:val="004C00BB"/>
    <w:rsid w:val="004C0913"/>
    <w:rsid w:val="004C102D"/>
    <w:rsid w:val="004C1628"/>
    <w:rsid w:val="004C18D3"/>
    <w:rsid w:val="004C1C23"/>
    <w:rsid w:val="004C1D74"/>
    <w:rsid w:val="004C1E15"/>
    <w:rsid w:val="004C1EC6"/>
    <w:rsid w:val="004C2816"/>
    <w:rsid w:val="004C2C4B"/>
    <w:rsid w:val="004C2F9F"/>
    <w:rsid w:val="004C31EB"/>
    <w:rsid w:val="004C361D"/>
    <w:rsid w:val="004C3CCA"/>
    <w:rsid w:val="004C424A"/>
    <w:rsid w:val="004C466F"/>
    <w:rsid w:val="004C47CD"/>
    <w:rsid w:val="004C4B2D"/>
    <w:rsid w:val="004C52D1"/>
    <w:rsid w:val="004C5A6F"/>
    <w:rsid w:val="004C5C4F"/>
    <w:rsid w:val="004C6009"/>
    <w:rsid w:val="004C6292"/>
    <w:rsid w:val="004C6785"/>
    <w:rsid w:val="004C6A18"/>
    <w:rsid w:val="004C6E47"/>
    <w:rsid w:val="004C765D"/>
    <w:rsid w:val="004D021A"/>
    <w:rsid w:val="004D0867"/>
    <w:rsid w:val="004D0C90"/>
    <w:rsid w:val="004D1CA5"/>
    <w:rsid w:val="004D249F"/>
    <w:rsid w:val="004D261A"/>
    <w:rsid w:val="004D2D31"/>
    <w:rsid w:val="004D2EA6"/>
    <w:rsid w:val="004D3013"/>
    <w:rsid w:val="004D326C"/>
    <w:rsid w:val="004D3434"/>
    <w:rsid w:val="004D346B"/>
    <w:rsid w:val="004D3A48"/>
    <w:rsid w:val="004D4C3E"/>
    <w:rsid w:val="004D5A8C"/>
    <w:rsid w:val="004D62C2"/>
    <w:rsid w:val="004D667B"/>
    <w:rsid w:val="004D6837"/>
    <w:rsid w:val="004D6E04"/>
    <w:rsid w:val="004D7107"/>
    <w:rsid w:val="004D78FB"/>
    <w:rsid w:val="004D7A6A"/>
    <w:rsid w:val="004E0422"/>
    <w:rsid w:val="004E08C4"/>
    <w:rsid w:val="004E1094"/>
    <w:rsid w:val="004E12B3"/>
    <w:rsid w:val="004E1452"/>
    <w:rsid w:val="004E1A29"/>
    <w:rsid w:val="004E1DB9"/>
    <w:rsid w:val="004E2A0E"/>
    <w:rsid w:val="004E2D38"/>
    <w:rsid w:val="004E2E8B"/>
    <w:rsid w:val="004E37D1"/>
    <w:rsid w:val="004E3B1F"/>
    <w:rsid w:val="004E51F8"/>
    <w:rsid w:val="004E5988"/>
    <w:rsid w:val="004E628A"/>
    <w:rsid w:val="004E66F1"/>
    <w:rsid w:val="004E699F"/>
    <w:rsid w:val="004E6FF4"/>
    <w:rsid w:val="004E7CEB"/>
    <w:rsid w:val="004F0033"/>
    <w:rsid w:val="004F00AC"/>
    <w:rsid w:val="004F0313"/>
    <w:rsid w:val="004F04DE"/>
    <w:rsid w:val="004F0685"/>
    <w:rsid w:val="004F0A2B"/>
    <w:rsid w:val="004F0A9F"/>
    <w:rsid w:val="004F0F4C"/>
    <w:rsid w:val="004F1326"/>
    <w:rsid w:val="004F212E"/>
    <w:rsid w:val="004F2780"/>
    <w:rsid w:val="004F2937"/>
    <w:rsid w:val="004F3096"/>
    <w:rsid w:val="004F3489"/>
    <w:rsid w:val="004F3ABC"/>
    <w:rsid w:val="004F3E0F"/>
    <w:rsid w:val="004F3F88"/>
    <w:rsid w:val="004F4410"/>
    <w:rsid w:val="004F4BAF"/>
    <w:rsid w:val="004F4E88"/>
    <w:rsid w:val="004F50C7"/>
    <w:rsid w:val="004F5684"/>
    <w:rsid w:val="004F5877"/>
    <w:rsid w:val="004F633C"/>
    <w:rsid w:val="004F6372"/>
    <w:rsid w:val="004F6745"/>
    <w:rsid w:val="004F69D9"/>
    <w:rsid w:val="004F6C69"/>
    <w:rsid w:val="004F7E67"/>
    <w:rsid w:val="004F7F3B"/>
    <w:rsid w:val="00500167"/>
    <w:rsid w:val="005008F1"/>
    <w:rsid w:val="00500B4B"/>
    <w:rsid w:val="00500B4C"/>
    <w:rsid w:val="00500C22"/>
    <w:rsid w:val="0050146F"/>
    <w:rsid w:val="0050157B"/>
    <w:rsid w:val="005016FD"/>
    <w:rsid w:val="005017C7"/>
    <w:rsid w:val="005020E7"/>
    <w:rsid w:val="00502B13"/>
    <w:rsid w:val="0050331A"/>
    <w:rsid w:val="00503370"/>
    <w:rsid w:val="00503444"/>
    <w:rsid w:val="00503815"/>
    <w:rsid w:val="00503F5F"/>
    <w:rsid w:val="0050405D"/>
    <w:rsid w:val="0050410C"/>
    <w:rsid w:val="005045D2"/>
    <w:rsid w:val="00504900"/>
    <w:rsid w:val="00504BB1"/>
    <w:rsid w:val="00504D0B"/>
    <w:rsid w:val="0050501B"/>
    <w:rsid w:val="005050C8"/>
    <w:rsid w:val="00505B7F"/>
    <w:rsid w:val="00505C42"/>
    <w:rsid w:val="00505EDD"/>
    <w:rsid w:val="00505FFB"/>
    <w:rsid w:val="005060AD"/>
    <w:rsid w:val="005060CF"/>
    <w:rsid w:val="0050615A"/>
    <w:rsid w:val="005063C0"/>
    <w:rsid w:val="0050687D"/>
    <w:rsid w:val="0050713A"/>
    <w:rsid w:val="00507886"/>
    <w:rsid w:val="00507AB0"/>
    <w:rsid w:val="00507E0E"/>
    <w:rsid w:val="005100CA"/>
    <w:rsid w:val="0051085E"/>
    <w:rsid w:val="00510E73"/>
    <w:rsid w:val="005110D1"/>
    <w:rsid w:val="005113E8"/>
    <w:rsid w:val="00511798"/>
    <w:rsid w:val="005117FD"/>
    <w:rsid w:val="00511B6E"/>
    <w:rsid w:val="00511BDB"/>
    <w:rsid w:val="0051239B"/>
    <w:rsid w:val="00512525"/>
    <w:rsid w:val="00512E18"/>
    <w:rsid w:val="0051359D"/>
    <w:rsid w:val="00513652"/>
    <w:rsid w:val="00513ABD"/>
    <w:rsid w:val="00513DB9"/>
    <w:rsid w:val="00513FEC"/>
    <w:rsid w:val="00514046"/>
    <w:rsid w:val="005144E8"/>
    <w:rsid w:val="0051470D"/>
    <w:rsid w:val="00514BE1"/>
    <w:rsid w:val="00514CA2"/>
    <w:rsid w:val="00514FB5"/>
    <w:rsid w:val="00515365"/>
    <w:rsid w:val="0051552D"/>
    <w:rsid w:val="005156E7"/>
    <w:rsid w:val="00515B1F"/>
    <w:rsid w:val="00515D9A"/>
    <w:rsid w:val="00515F65"/>
    <w:rsid w:val="00516187"/>
    <w:rsid w:val="0051628E"/>
    <w:rsid w:val="005169D6"/>
    <w:rsid w:val="00517022"/>
    <w:rsid w:val="00517321"/>
    <w:rsid w:val="00517687"/>
    <w:rsid w:val="00517707"/>
    <w:rsid w:val="0051799E"/>
    <w:rsid w:val="00517B35"/>
    <w:rsid w:val="00517BB5"/>
    <w:rsid w:val="005200C3"/>
    <w:rsid w:val="005206B2"/>
    <w:rsid w:val="00520845"/>
    <w:rsid w:val="00520E2E"/>
    <w:rsid w:val="00520FBF"/>
    <w:rsid w:val="005215CE"/>
    <w:rsid w:val="00521BDE"/>
    <w:rsid w:val="00521DC4"/>
    <w:rsid w:val="00521EA4"/>
    <w:rsid w:val="00521EC8"/>
    <w:rsid w:val="00522392"/>
    <w:rsid w:val="005230F1"/>
    <w:rsid w:val="00523D2A"/>
    <w:rsid w:val="00523D3E"/>
    <w:rsid w:val="005240EF"/>
    <w:rsid w:val="0052422E"/>
    <w:rsid w:val="00524666"/>
    <w:rsid w:val="005253DA"/>
    <w:rsid w:val="005260CA"/>
    <w:rsid w:val="00526173"/>
    <w:rsid w:val="005263B1"/>
    <w:rsid w:val="005267DC"/>
    <w:rsid w:val="00526C6C"/>
    <w:rsid w:val="00526F53"/>
    <w:rsid w:val="005271C3"/>
    <w:rsid w:val="005271E3"/>
    <w:rsid w:val="00527310"/>
    <w:rsid w:val="00527635"/>
    <w:rsid w:val="0052777B"/>
    <w:rsid w:val="005278FA"/>
    <w:rsid w:val="00527A5F"/>
    <w:rsid w:val="005303A1"/>
    <w:rsid w:val="00530A0C"/>
    <w:rsid w:val="00530DA0"/>
    <w:rsid w:val="00530F4A"/>
    <w:rsid w:val="00530FE7"/>
    <w:rsid w:val="005313BC"/>
    <w:rsid w:val="005314C4"/>
    <w:rsid w:val="00531740"/>
    <w:rsid w:val="00531E71"/>
    <w:rsid w:val="00531EEC"/>
    <w:rsid w:val="0053202A"/>
    <w:rsid w:val="00532825"/>
    <w:rsid w:val="0053327F"/>
    <w:rsid w:val="0053355B"/>
    <w:rsid w:val="005335E6"/>
    <w:rsid w:val="005335F8"/>
    <w:rsid w:val="00533C3F"/>
    <w:rsid w:val="00534232"/>
    <w:rsid w:val="00534713"/>
    <w:rsid w:val="00534842"/>
    <w:rsid w:val="00534E6F"/>
    <w:rsid w:val="00535509"/>
    <w:rsid w:val="00535700"/>
    <w:rsid w:val="005360CD"/>
    <w:rsid w:val="0053660C"/>
    <w:rsid w:val="00536F77"/>
    <w:rsid w:val="00537637"/>
    <w:rsid w:val="0053763C"/>
    <w:rsid w:val="00537F73"/>
    <w:rsid w:val="00537FDD"/>
    <w:rsid w:val="00540012"/>
    <w:rsid w:val="00540391"/>
    <w:rsid w:val="00540A3D"/>
    <w:rsid w:val="00540F62"/>
    <w:rsid w:val="00540FBD"/>
    <w:rsid w:val="005414F3"/>
    <w:rsid w:val="00542376"/>
    <w:rsid w:val="00543808"/>
    <w:rsid w:val="005441F2"/>
    <w:rsid w:val="0054458C"/>
    <w:rsid w:val="00545B00"/>
    <w:rsid w:val="00545D8B"/>
    <w:rsid w:val="005461B2"/>
    <w:rsid w:val="005461E2"/>
    <w:rsid w:val="00546AB9"/>
    <w:rsid w:val="00546CB1"/>
    <w:rsid w:val="00546E62"/>
    <w:rsid w:val="00546ED1"/>
    <w:rsid w:val="005472AF"/>
    <w:rsid w:val="00547A1E"/>
    <w:rsid w:val="00547AFF"/>
    <w:rsid w:val="00547D72"/>
    <w:rsid w:val="00547FCE"/>
    <w:rsid w:val="005504D2"/>
    <w:rsid w:val="0055055F"/>
    <w:rsid w:val="005505DC"/>
    <w:rsid w:val="00550CA7"/>
    <w:rsid w:val="00550CF4"/>
    <w:rsid w:val="00551212"/>
    <w:rsid w:val="00551718"/>
    <w:rsid w:val="005526F1"/>
    <w:rsid w:val="005528FB"/>
    <w:rsid w:val="00553308"/>
    <w:rsid w:val="00554046"/>
    <w:rsid w:val="005540D3"/>
    <w:rsid w:val="0055417B"/>
    <w:rsid w:val="00555A46"/>
    <w:rsid w:val="005563AB"/>
    <w:rsid w:val="00557283"/>
    <w:rsid w:val="0055741C"/>
    <w:rsid w:val="005575E6"/>
    <w:rsid w:val="005577F6"/>
    <w:rsid w:val="00557D58"/>
    <w:rsid w:val="00560003"/>
    <w:rsid w:val="005600DC"/>
    <w:rsid w:val="00560283"/>
    <w:rsid w:val="00560304"/>
    <w:rsid w:val="005606C3"/>
    <w:rsid w:val="00560762"/>
    <w:rsid w:val="00561183"/>
    <w:rsid w:val="0056286A"/>
    <w:rsid w:val="00562C62"/>
    <w:rsid w:val="00562EA4"/>
    <w:rsid w:val="00562FB1"/>
    <w:rsid w:val="00563521"/>
    <w:rsid w:val="005635C5"/>
    <w:rsid w:val="0056363F"/>
    <w:rsid w:val="005636D2"/>
    <w:rsid w:val="00563936"/>
    <w:rsid w:val="00563BAB"/>
    <w:rsid w:val="00564B11"/>
    <w:rsid w:val="0056511A"/>
    <w:rsid w:val="00565A9E"/>
    <w:rsid w:val="00565AFF"/>
    <w:rsid w:val="00566A5B"/>
    <w:rsid w:val="00566EF0"/>
    <w:rsid w:val="00567E63"/>
    <w:rsid w:val="00567F3B"/>
    <w:rsid w:val="00567F84"/>
    <w:rsid w:val="00570926"/>
    <w:rsid w:val="00570E30"/>
    <w:rsid w:val="00570E56"/>
    <w:rsid w:val="00570F6C"/>
    <w:rsid w:val="005714B0"/>
    <w:rsid w:val="005716A6"/>
    <w:rsid w:val="00571CA7"/>
    <w:rsid w:val="00572456"/>
    <w:rsid w:val="0057299F"/>
    <w:rsid w:val="00572DF2"/>
    <w:rsid w:val="00573605"/>
    <w:rsid w:val="005743F7"/>
    <w:rsid w:val="00574D4A"/>
    <w:rsid w:val="00574FE2"/>
    <w:rsid w:val="00574FEE"/>
    <w:rsid w:val="005750B4"/>
    <w:rsid w:val="00575A6F"/>
    <w:rsid w:val="005765E0"/>
    <w:rsid w:val="005766C7"/>
    <w:rsid w:val="00576FEB"/>
    <w:rsid w:val="005775AB"/>
    <w:rsid w:val="005777A1"/>
    <w:rsid w:val="00577D84"/>
    <w:rsid w:val="00577EE5"/>
    <w:rsid w:val="00580023"/>
    <w:rsid w:val="005800AD"/>
    <w:rsid w:val="005805C3"/>
    <w:rsid w:val="0058161F"/>
    <w:rsid w:val="00581AAC"/>
    <w:rsid w:val="00581C59"/>
    <w:rsid w:val="00581DAC"/>
    <w:rsid w:val="00581EEA"/>
    <w:rsid w:val="00582707"/>
    <w:rsid w:val="005828B2"/>
    <w:rsid w:val="00582B00"/>
    <w:rsid w:val="00582C13"/>
    <w:rsid w:val="005844C6"/>
    <w:rsid w:val="005846D8"/>
    <w:rsid w:val="00584DF7"/>
    <w:rsid w:val="0058548B"/>
    <w:rsid w:val="0058554B"/>
    <w:rsid w:val="00585612"/>
    <w:rsid w:val="00585BA4"/>
    <w:rsid w:val="00585DC4"/>
    <w:rsid w:val="00586126"/>
    <w:rsid w:val="00586436"/>
    <w:rsid w:val="0058744E"/>
    <w:rsid w:val="00590107"/>
    <w:rsid w:val="0059015E"/>
    <w:rsid w:val="0059036D"/>
    <w:rsid w:val="00590526"/>
    <w:rsid w:val="005906C9"/>
    <w:rsid w:val="00590E1B"/>
    <w:rsid w:val="005910B8"/>
    <w:rsid w:val="0059128F"/>
    <w:rsid w:val="00591574"/>
    <w:rsid w:val="00591D98"/>
    <w:rsid w:val="00591E8C"/>
    <w:rsid w:val="0059218A"/>
    <w:rsid w:val="005922E0"/>
    <w:rsid w:val="005928E2"/>
    <w:rsid w:val="00593310"/>
    <w:rsid w:val="005940C5"/>
    <w:rsid w:val="005943A7"/>
    <w:rsid w:val="00594503"/>
    <w:rsid w:val="00594887"/>
    <w:rsid w:val="005948CB"/>
    <w:rsid w:val="00594970"/>
    <w:rsid w:val="00594A12"/>
    <w:rsid w:val="00594BFA"/>
    <w:rsid w:val="00594C95"/>
    <w:rsid w:val="00595146"/>
    <w:rsid w:val="00595436"/>
    <w:rsid w:val="00595550"/>
    <w:rsid w:val="00595C5D"/>
    <w:rsid w:val="005968FA"/>
    <w:rsid w:val="0059715B"/>
    <w:rsid w:val="005975EC"/>
    <w:rsid w:val="0059799E"/>
    <w:rsid w:val="00597F92"/>
    <w:rsid w:val="005A005A"/>
    <w:rsid w:val="005A07C9"/>
    <w:rsid w:val="005A0A4D"/>
    <w:rsid w:val="005A0D26"/>
    <w:rsid w:val="005A13D1"/>
    <w:rsid w:val="005A15AB"/>
    <w:rsid w:val="005A1B32"/>
    <w:rsid w:val="005A2834"/>
    <w:rsid w:val="005A2908"/>
    <w:rsid w:val="005A2916"/>
    <w:rsid w:val="005A2BA4"/>
    <w:rsid w:val="005A310D"/>
    <w:rsid w:val="005A389C"/>
    <w:rsid w:val="005A4512"/>
    <w:rsid w:val="005A464B"/>
    <w:rsid w:val="005A467E"/>
    <w:rsid w:val="005A4699"/>
    <w:rsid w:val="005A52CD"/>
    <w:rsid w:val="005A549B"/>
    <w:rsid w:val="005A5ADA"/>
    <w:rsid w:val="005A60A8"/>
    <w:rsid w:val="005A6AC4"/>
    <w:rsid w:val="005A6AE7"/>
    <w:rsid w:val="005A6B70"/>
    <w:rsid w:val="005A6F0C"/>
    <w:rsid w:val="005A7610"/>
    <w:rsid w:val="005A7B3A"/>
    <w:rsid w:val="005A7CD3"/>
    <w:rsid w:val="005B0246"/>
    <w:rsid w:val="005B026D"/>
    <w:rsid w:val="005B0465"/>
    <w:rsid w:val="005B066F"/>
    <w:rsid w:val="005B0C18"/>
    <w:rsid w:val="005B0D1A"/>
    <w:rsid w:val="005B1293"/>
    <w:rsid w:val="005B16CB"/>
    <w:rsid w:val="005B1711"/>
    <w:rsid w:val="005B18DB"/>
    <w:rsid w:val="005B1EBC"/>
    <w:rsid w:val="005B1F61"/>
    <w:rsid w:val="005B2026"/>
    <w:rsid w:val="005B2458"/>
    <w:rsid w:val="005B26FF"/>
    <w:rsid w:val="005B2E51"/>
    <w:rsid w:val="005B2EEC"/>
    <w:rsid w:val="005B336B"/>
    <w:rsid w:val="005B3434"/>
    <w:rsid w:val="005B3896"/>
    <w:rsid w:val="005B3D86"/>
    <w:rsid w:val="005B41C4"/>
    <w:rsid w:val="005B4DA4"/>
    <w:rsid w:val="005B5A6F"/>
    <w:rsid w:val="005B5D2E"/>
    <w:rsid w:val="005B69CA"/>
    <w:rsid w:val="005B69F9"/>
    <w:rsid w:val="005B6B01"/>
    <w:rsid w:val="005B710B"/>
    <w:rsid w:val="005C03D5"/>
    <w:rsid w:val="005C0D37"/>
    <w:rsid w:val="005C0EF2"/>
    <w:rsid w:val="005C10DB"/>
    <w:rsid w:val="005C1CA9"/>
    <w:rsid w:val="005C1F1B"/>
    <w:rsid w:val="005C1FFB"/>
    <w:rsid w:val="005C25F8"/>
    <w:rsid w:val="005C2A2B"/>
    <w:rsid w:val="005C30A5"/>
    <w:rsid w:val="005C326E"/>
    <w:rsid w:val="005C37A0"/>
    <w:rsid w:val="005C3921"/>
    <w:rsid w:val="005C40C1"/>
    <w:rsid w:val="005C4171"/>
    <w:rsid w:val="005C4816"/>
    <w:rsid w:val="005C50F9"/>
    <w:rsid w:val="005C51C3"/>
    <w:rsid w:val="005C5C0F"/>
    <w:rsid w:val="005C65B2"/>
    <w:rsid w:val="005C6697"/>
    <w:rsid w:val="005C6853"/>
    <w:rsid w:val="005C6E26"/>
    <w:rsid w:val="005C6E8F"/>
    <w:rsid w:val="005C706D"/>
    <w:rsid w:val="005C78C6"/>
    <w:rsid w:val="005C7B2C"/>
    <w:rsid w:val="005C7D78"/>
    <w:rsid w:val="005C7F1E"/>
    <w:rsid w:val="005D025A"/>
    <w:rsid w:val="005D0384"/>
    <w:rsid w:val="005D0677"/>
    <w:rsid w:val="005D08FC"/>
    <w:rsid w:val="005D0BD3"/>
    <w:rsid w:val="005D0F6D"/>
    <w:rsid w:val="005D12FC"/>
    <w:rsid w:val="005D19FF"/>
    <w:rsid w:val="005D1A4E"/>
    <w:rsid w:val="005D2838"/>
    <w:rsid w:val="005D2845"/>
    <w:rsid w:val="005D3AE7"/>
    <w:rsid w:val="005D3B3C"/>
    <w:rsid w:val="005D4A30"/>
    <w:rsid w:val="005D4B28"/>
    <w:rsid w:val="005D51A2"/>
    <w:rsid w:val="005D5948"/>
    <w:rsid w:val="005D60B6"/>
    <w:rsid w:val="005D69B1"/>
    <w:rsid w:val="005D69FB"/>
    <w:rsid w:val="005D6FE6"/>
    <w:rsid w:val="005D716F"/>
    <w:rsid w:val="005D7203"/>
    <w:rsid w:val="005D77C9"/>
    <w:rsid w:val="005D7B33"/>
    <w:rsid w:val="005D7F28"/>
    <w:rsid w:val="005E01B4"/>
    <w:rsid w:val="005E0BA0"/>
    <w:rsid w:val="005E18AA"/>
    <w:rsid w:val="005E1BDE"/>
    <w:rsid w:val="005E1D55"/>
    <w:rsid w:val="005E1E8E"/>
    <w:rsid w:val="005E1F5E"/>
    <w:rsid w:val="005E2B2A"/>
    <w:rsid w:val="005E2F4D"/>
    <w:rsid w:val="005E2FDC"/>
    <w:rsid w:val="005E329C"/>
    <w:rsid w:val="005E385A"/>
    <w:rsid w:val="005E3A4C"/>
    <w:rsid w:val="005E4183"/>
    <w:rsid w:val="005E428E"/>
    <w:rsid w:val="005E48AE"/>
    <w:rsid w:val="005E4D15"/>
    <w:rsid w:val="005E50F0"/>
    <w:rsid w:val="005E5D5B"/>
    <w:rsid w:val="005E61D8"/>
    <w:rsid w:val="005E6574"/>
    <w:rsid w:val="005E669D"/>
    <w:rsid w:val="005E6815"/>
    <w:rsid w:val="005E6A5A"/>
    <w:rsid w:val="005E6DA0"/>
    <w:rsid w:val="005E7227"/>
    <w:rsid w:val="005E7A62"/>
    <w:rsid w:val="005E7E67"/>
    <w:rsid w:val="005F0839"/>
    <w:rsid w:val="005F083E"/>
    <w:rsid w:val="005F0B13"/>
    <w:rsid w:val="005F171F"/>
    <w:rsid w:val="005F2760"/>
    <w:rsid w:val="005F2815"/>
    <w:rsid w:val="005F2E6A"/>
    <w:rsid w:val="005F3424"/>
    <w:rsid w:val="005F34E9"/>
    <w:rsid w:val="005F37BC"/>
    <w:rsid w:val="005F3C60"/>
    <w:rsid w:val="005F3CC5"/>
    <w:rsid w:val="005F3D63"/>
    <w:rsid w:val="005F478E"/>
    <w:rsid w:val="005F4BBA"/>
    <w:rsid w:val="005F519C"/>
    <w:rsid w:val="005F51BC"/>
    <w:rsid w:val="005F544C"/>
    <w:rsid w:val="005F55B9"/>
    <w:rsid w:val="005F5916"/>
    <w:rsid w:val="005F5A56"/>
    <w:rsid w:val="005F61E4"/>
    <w:rsid w:val="005F655F"/>
    <w:rsid w:val="005F6D19"/>
    <w:rsid w:val="005F6D56"/>
    <w:rsid w:val="005F767D"/>
    <w:rsid w:val="005F7DB1"/>
    <w:rsid w:val="00600335"/>
    <w:rsid w:val="00600604"/>
    <w:rsid w:val="006006F0"/>
    <w:rsid w:val="006006F5"/>
    <w:rsid w:val="00601085"/>
    <w:rsid w:val="00601540"/>
    <w:rsid w:val="006016B2"/>
    <w:rsid w:val="00601E54"/>
    <w:rsid w:val="00601FE7"/>
    <w:rsid w:val="00602047"/>
    <w:rsid w:val="00602DB6"/>
    <w:rsid w:val="00603D31"/>
    <w:rsid w:val="00603D42"/>
    <w:rsid w:val="00604637"/>
    <w:rsid w:val="00604A06"/>
    <w:rsid w:val="00604EB9"/>
    <w:rsid w:val="00606489"/>
    <w:rsid w:val="006065C6"/>
    <w:rsid w:val="0060661A"/>
    <w:rsid w:val="00606D34"/>
    <w:rsid w:val="00606DA8"/>
    <w:rsid w:val="00607660"/>
    <w:rsid w:val="00607777"/>
    <w:rsid w:val="00607A82"/>
    <w:rsid w:val="00607B25"/>
    <w:rsid w:val="00610B31"/>
    <w:rsid w:val="00610B42"/>
    <w:rsid w:val="006111D8"/>
    <w:rsid w:val="006117EE"/>
    <w:rsid w:val="00611A87"/>
    <w:rsid w:val="00611B36"/>
    <w:rsid w:val="00611C53"/>
    <w:rsid w:val="00611DDE"/>
    <w:rsid w:val="00611E48"/>
    <w:rsid w:val="00612455"/>
    <w:rsid w:val="0061247E"/>
    <w:rsid w:val="00612B34"/>
    <w:rsid w:val="006135A4"/>
    <w:rsid w:val="00613CE5"/>
    <w:rsid w:val="00613DD9"/>
    <w:rsid w:val="00613F68"/>
    <w:rsid w:val="0061407B"/>
    <w:rsid w:val="00615AAD"/>
    <w:rsid w:val="00615C51"/>
    <w:rsid w:val="00615EF3"/>
    <w:rsid w:val="00615F41"/>
    <w:rsid w:val="00616D1B"/>
    <w:rsid w:val="00616F17"/>
    <w:rsid w:val="006171D2"/>
    <w:rsid w:val="0061731F"/>
    <w:rsid w:val="006174D7"/>
    <w:rsid w:val="00617504"/>
    <w:rsid w:val="0061751F"/>
    <w:rsid w:val="00617592"/>
    <w:rsid w:val="006207AA"/>
    <w:rsid w:val="00620AC0"/>
    <w:rsid w:val="00621FC6"/>
    <w:rsid w:val="006221D9"/>
    <w:rsid w:val="00622393"/>
    <w:rsid w:val="00622642"/>
    <w:rsid w:val="006226F6"/>
    <w:rsid w:val="006229CA"/>
    <w:rsid w:val="00623301"/>
    <w:rsid w:val="00623616"/>
    <w:rsid w:val="0062389D"/>
    <w:rsid w:val="0062395F"/>
    <w:rsid w:val="00623B69"/>
    <w:rsid w:val="00623E98"/>
    <w:rsid w:val="00623EAF"/>
    <w:rsid w:val="006244FF"/>
    <w:rsid w:val="00624FEE"/>
    <w:rsid w:val="006251A3"/>
    <w:rsid w:val="006252F5"/>
    <w:rsid w:val="006260A4"/>
    <w:rsid w:val="006265A0"/>
    <w:rsid w:val="00626B5A"/>
    <w:rsid w:val="00626F82"/>
    <w:rsid w:val="00627193"/>
    <w:rsid w:val="006278CB"/>
    <w:rsid w:val="006308D2"/>
    <w:rsid w:val="0063097F"/>
    <w:rsid w:val="00630DDD"/>
    <w:rsid w:val="006313E2"/>
    <w:rsid w:val="006317B7"/>
    <w:rsid w:val="006329DE"/>
    <w:rsid w:val="00632B37"/>
    <w:rsid w:val="00632B8C"/>
    <w:rsid w:val="00632CB5"/>
    <w:rsid w:val="00633183"/>
    <w:rsid w:val="00633514"/>
    <w:rsid w:val="006335C0"/>
    <w:rsid w:val="00633831"/>
    <w:rsid w:val="00633855"/>
    <w:rsid w:val="00633B56"/>
    <w:rsid w:val="00633BD2"/>
    <w:rsid w:val="00633CEA"/>
    <w:rsid w:val="00633F74"/>
    <w:rsid w:val="0063412C"/>
    <w:rsid w:val="0063445F"/>
    <w:rsid w:val="006347E6"/>
    <w:rsid w:val="00634856"/>
    <w:rsid w:val="00634885"/>
    <w:rsid w:val="006349F8"/>
    <w:rsid w:val="00634BAC"/>
    <w:rsid w:val="006350BA"/>
    <w:rsid w:val="00635575"/>
    <w:rsid w:val="0063583F"/>
    <w:rsid w:val="00635852"/>
    <w:rsid w:val="00635AA3"/>
    <w:rsid w:val="00635C9F"/>
    <w:rsid w:val="00635E20"/>
    <w:rsid w:val="0063697A"/>
    <w:rsid w:val="00636AB5"/>
    <w:rsid w:val="00636DA9"/>
    <w:rsid w:val="006374AF"/>
    <w:rsid w:val="006376D1"/>
    <w:rsid w:val="00637B39"/>
    <w:rsid w:val="006400E2"/>
    <w:rsid w:val="006407EB"/>
    <w:rsid w:val="00641336"/>
    <w:rsid w:val="0064151C"/>
    <w:rsid w:val="00641F74"/>
    <w:rsid w:val="00641FAF"/>
    <w:rsid w:val="006424C6"/>
    <w:rsid w:val="006428A4"/>
    <w:rsid w:val="00642D18"/>
    <w:rsid w:val="00642FDF"/>
    <w:rsid w:val="00643210"/>
    <w:rsid w:val="00643890"/>
    <w:rsid w:val="006438C1"/>
    <w:rsid w:val="00643BC0"/>
    <w:rsid w:val="00643E60"/>
    <w:rsid w:val="00644582"/>
    <w:rsid w:val="0064480C"/>
    <w:rsid w:val="00644A76"/>
    <w:rsid w:val="00644ACE"/>
    <w:rsid w:val="00644DE4"/>
    <w:rsid w:val="00644F56"/>
    <w:rsid w:val="0064500A"/>
    <w:rsid w:val="00645203"/>
    <w:rsid w:val="0064526F"/>
    <w:rsid w:val="0064656F"/>
    <w:rsid w:val="006475A3"/>
    <w:rsid w:val="00647E29"/>
    <w:rsid w:val="00650682"/>
    <w:rsid w:val="006506F3"/>
    <w:rsid w:val="00650D7D"/>
    <w:rsid w:val="00650FB3"/>
    <w:rsid w:val="006510DB"/>
    <w:rsid w:val="00651180"/>
    <w:rsid w:val="0065139E"/>
    <w:rsid w:val="00651528"/>
    <w:rsid w:val="006517A6"/>
    <w:rsid w:val="00651D6A"/>
    <w:rsid w:val="00651DBC"/>
    <w:rsid w:val="00651F0C"/>
    <w:rsid w:val="006520A3"/>
    <w:rsid w:val="006525C5"/>
    <w:rsid w:val="0065269E"/>
    <w:rsid w:val="00653494"/>
    <w:rsid w:val="00654608"/>
    <w:rsid w:val="00654D54"/>
    <w:rsid w:val="00655479"/>
    <w:rsid w:val="00655AC2"/>
    <w:rsid w:val="00655D7F"/>
    <w:rsid w:val="00655F46"/>
    <w:rsid w:val="006560BB"/>
    <w:rsid w:val="0065653C"/>
    <w:rsid w:val="00656EFD"/>
    <w:rsid w:val="00657060"/>
    <w:rsid w:val="006570F6"/>
    <w:rsid w:val="0065719F"/>
    <w:rsid w:val="0065730D"/>
    <w:rsid w:val="006573CB"/>
    <w:rsid w:val="006574C5"/>
    <w:rsid w:val="00657774"/>
    <w:rsid w:val="00657B6A"/>
    <w:rsid w:val="00657C53"/>
    <w:rsid w:val="00657CFC"/>
    <w:rsid w:val="006601C8"/>
    <w:rsid w:val="0066098B"/>
    <w:rsid w:val="00660CD9"/>
    <w:rsid w:val="00660E37"/>
    <w:rsid w:val="00661C0E"/>
    <w:rsid w:val="00662467"/>
    <w:rsid w:val="0066247C"/>
    <w:rsid w:val="0066295D"/>
    <w:rsid w:val="00663432"/>
    <w:rsid w:val="00663DFA"/>
    <w:rsid w:val="006640A0"/>
    <w:rsid w:val="00664F2E"/>
    <w:rsid w:val="0066506A"/>
    <w:rsid w:val="006655D7"/>
    <w:rsid w:val="0066566C"/>
    <w:rsid w:val="00665684"/>
    <w:rsid w:val="00666200"/>
    <w:rsid w:val="006663CC"/>
    <w:rsid w:val="006664B8"/>
    <w:rsid w:val="00666648"/>
    <w:rsid w:val="006670DB"/>
    <w:rsid w:val="006675E1"/>
    <w:rsid w:val="00667A2F"/>
    <w:rsid w:val="00667B84"/>
    <w:rsid w:val="00667ECE"/>
    <w:rsid w:val="0067081B"/>
    <w:rsid w:val="00670963"/>
    <w:rsid w:val="00670B35"/>
    <w:rsid w:val="00671712"/>
    <w:rsid w:val="00671CCD"/>
    <w:rsid w:val="00672655"/>
    <w:rsid w:val="00672F78"/>
    <w:rsid w:val="00673072"/>
    <w:rsid w:val="006736CF"/>
    <w:rsid w:val="006747F7"/>
    <w:rsid w:val="00674A96"/>
    <w:rsid w:val="00674BB2"/>
    <w:rsid w:val="00674CC5"/>
    <w:rsid w:val="00675263"/>
    <w:rsid w:val="006753FA"/>
    <w:rsid w:val="00675404"/>
    <w:rsid w:val="006755B9"/>
    <w:rsid w:val="00675712"/>
    <w:rsid w:val="00675A2D"/>
    <w:rsid w:val="006764B7"/>
    <w:rsid w:val="00676552"/>
    <w:rsid w:val="00676864"/>
    <w:rsid w:val="0067696F"/>
    <w:rsid w:val="00676C6E"/>
    <w:rsid w:val="00677376"/>
    <w:rsid w:val="006779B1"/>
    <w:rsid w:val="00677F08"/>
    <w:rsid w:val="00680267"/>
    <w:rsid w:val="00680736"/>
    <w:rsid w:val="00680745"/>
    <w:rsid w:val="006807BD"/>
    <w:rsid w:val="00680DAC"/>
    <w:rsid w:val="00680F44"/>
    <w:rsid w:val="006815CD"/>
    <w:rsid w:val="00681C63"/>
    <w:rsid w:val="00681C98"/>
    <w:rsid w:val="00681E1E"/>
    <w:rsid w:val="00681E2F"/>
    <w:rsid w:val="00682B3D"/>
    <w:rsid w:val="00682C1E"/>
    <w:rsid w:val="0068384C"/>
    <w:rsid w:val="00683C28"/>
    <w:rsid w:val="00683D87"/>
    <w:rsid w:val="00684B62"/>
    <w:rsid w:val="00684B99"/>
    <w:rsid w:val="00685241"/>
    <w:rsid w:val="006852EB"/>
    <w:rsid w:val="00685A2A"/>
    <w:rsid w:val="00685D34"/>
    <w:rsid w:val="00686069"/>
    <w:rsid w:val="0068667E"/>
    <w:rsid w:val="00686F49"/>
    <w:rsid w:val="0068735A"/>
    <w:rsid w:val="00687545"/>
    <w:rsid w:val="006901CE"/>
    <w:rsid w:val="006902BE"/>
    <w:rsid w:val="00691316"/>
    <w:rsid w:val="00691DA5"/>
    <w:rsid w:val="00691FDE"/>
    <w:rsid w:val="00692655"/>
    <w:rsid w:val="0069292F"/>
    <w:rsid w:val="00692A05"/>
    <w:rsid w:val="00692B31"/>
    <w:rsid w:val="00692D02"/>
    <w:rsid w:val="00692E56"/>
    <w:rsid w:val="00692FBB"/>
    <w:rsid w:val="0069302C"/>
    <w:rsid w:val="0069304F"/>
    <w:rsid w:val="00693340"/>
    <w:rsid w:val="0069360C"/>
    <w:rsid w:val="00693C9C"/>
    <w:rsid w:val="00693D11"/>
    <w:rsid w:val="00693F6D"/>
    <w:rsid w:val="00694008"/>
    <w:rsid w:val="006940D6"/>
    <w:rsid w:val="0069475E"/>
    <w:rsid w:val="006949EE"/>
    <w:rsid w:val="00694E33"/>
    <w:rsid w:val="00695032"/>
    <w:rsid w:val="0069538E"/>
    <w:rsid w:val="006963AF"/>
    <w:rsid w:val="0069674D"/>
    <w:rsid w:val="00696EFB"/>
    <w:rsid w:val="0069732E"/>
    <w:rsid w:val="006A0998"/>
    <w:rsid w:val="006A09E1"/>
    <w:rsid w:val="006A0D0F"/>
    <w:rsid w:val="006A1BB7"/>
    <w:rsid w:val="006A1F53"/>
    <w:rsid w:val="006A2459"/>
    <w:rsid w:val="006A25F4"/>
    <w:rsid w:val="006A2729"/>
    <w:rsid w:val="006A2902"/>
    <w:rsid w:val="006A2D78"/>
    <w:rsid w:val="006A2F85"/>
    <w:rsid w:val="006A3632"/>
    <w:rsid w:val="006A3A78"/>
    <w:rsid w:val="006A3BC5"/>
    <w:rsid w:val="006A440E"/>
    <w:rsid w:val="006A4A6B"/>
    <w:rsid w:val="006A576E"/>
    <w:rsid w:val="006A5955"/>
    <w:rsid w:val="006A5AB9"/>
    <w:rsid w:val="006A694A"/>
    <w:rsid w:val="006A6F43"/>
    <w:rsid w:val="006A706D"/>
    <w:rsid w:val="006A7721"/>
    <w:rsid w:val="006A7AFF"/>
    <w:rsid w:val="006A7D3F"/>
    <w:rsid w:val="006A7E96"/>
    <w:rsid w:val="006A7F69"/>
    <w:rsid w:val="006B0E9A"/>
    <w:rsid w:val="006B0EE7"/>
    <w:rsid w:val="006B11A4"/>
    <w:rsid w:val="006B17D4"/>
    <w:rsid w:val="006B2594"/>
    <w:rsid w:val="006B2C49"/>
    <w:rsid w:val="006B2F34"/>
    <w:rsid w:val="006B33B3"/>
    <w:rsid w:val="006B3466"/>
    <w:rsid w:val="006B3C50"/>
    <w:rsid w:val="006B3C75"/>
    <w:rsid w:val="006B3E3B"/>
    <w:rsid w:val="006B3F0C"/>
    <w:rsid w:val="006B3F24"/>
    <w:rsid w:val="006B3F92"/>
    <w:rsid w:val="006B41B0"/>
    <w:rsid w:val="006B4214"/>
    <w:rsid w:val="006B46F2"/>
    <w:rsid w:val="006B4DE8"/>
    <w:rsid w:val="006B5D34"/>
    <w:rsid w:val="006B5F84"/>
    <w:rsid w:val="006B5FAA"/>
    <w:rsid w:val="006B608A"/>
    <w:rsid w:val="006B63B9"/>
    <w:rsid w:val="006B66ED"/>
    <w:rsid w:val="006B6715"/>
    <w:rsid w:val="006B7130"/>
    <w:rsid w:val="006B7187"/>
    <w:rsid w:val="006B741F"/>
    <w:rsid w:val="006B7424"/>
    <w:rsid w:val="006B75DF"/>
    <w:rsid w:val="006B7A9E"/>
    <w:rsid w:val="006B7F31"/>
    <w:rsid w:val="006C03DA"/>
    <w:rsid w:val="006C09F5"/>
    <w:rsid w:val="006C0F0B"/>
    <w:rsid w:val="006C11E9"/>
    <w:rsid w:val="006C1243"/>
    <w:rsid w:val="006C12CA"/>
    <w:rsid w:val="006C14CB"/>
    <w:rsid w:val="006C18A1"/>
    <w:rsid w:val="006C19B9"/>
    <w:rsid w:val="006C2701"/>
    <w:rsid w:val="006C28C4"/>
    <w:rsid w:val="006C2B57"/>
    <w:rsid w:val="006C38C4"/>
    <w:rsid w:val="006C4905"/>
    <w:rsid w:val="006C4C82"/>
    <w:rsid w:val="006C54AE"/>
    <w:rsid w:val="006C5C23"/>
    <w:rsid w:val="006C5D8C"/>
    <w:rsid w:val="006C6CB6"/>
    <w:rsid w:val="006C7978"/>
    <w:rsid w:val="006C79E1"/>
    <w:rsid w:val="006C7AE9"/>
    <w:rsid w:val="006C7EA4"/>
    <w:rsid w:val="006D0999"/>
    <w:rsid w:val="006D10E9"/>
    <w:rsid w:val="006D14B1"/>
    <w:rsid w:val="006D1579"/>
    <w:rsid w:val="006D1BA5"/>
    <w:rsid w:val="006D2150"/>
    <w:rsid w:val="006D216C"/>
    <w:rsid w:val="006D243F"/>
    <w:rsid w:val="006D27BE"/>
    <w:rsid w:val="006D2B44"/>
    <w:rsid w:val="006D2D2E"/>
    <w:rsid w:val="006D2E0B"/>
    <w:rsid w:val="006D2EAB"/>
    <w:rsid w:val="006D2FE3"/>
    <w:rsid w:val="006D37A8"/>
    <w:rsid w:val="006D3976"/>
    <w:rsid w:val="006D3C5D"/>
    <w:rsid w:val="006D5184"/>
    <w:rsid w:val="006D53DA"/>
    <w:rsid w:val="006D544E"/>
    <w:rsid w:val="006D562C"/>
    <w:rsid w:val="006D5655"/>
    <w:rsid w:val="006D5989"/>
    <w:rsid w:val="006D60CE"/>
    <w:rsid w:val="006D63BD"/>
    <w:rsid w:val="006D74A9"/>
    <w:rsid w:val="006D75C3"/>
    <w:rsid w:val="006D7C9A"/>
    <w:rsid w:val="006E0515"/>
    <w:rsid w:val="006E13A5"/>
    <w:rsid w:val="006E151F"/>
    <w:rsid w:val="006E179A"/>
    <w:rsid w:val="006E198C"/>
    <w:rsid w:val="006E2715"/>
    <w:rsid w:val="006E2AA3"/>
    <w:rsid w:val="006E30EE"/>
    <w:rsid w:val="006E31C3"/>
    <w:rsid w:val="006E33E8"/>
    <w:rsid w:val="006E3501"/>
    <w:rsid w:val="006E3A06"/>
    <w:rsid w:val="006E3C52"/>
    <w:rsid w:val="006E4201"/>
    <w:rsid w:val="006E428F"/>
    <w:rsid w:val="006E453C"/>
    <w:rsid w:val="006E4B2A"/>
    <w:rsid w:val="006E5AAB"/>
    <w:rsid w:val="006E5C79"/>
    <w:rsid w:val="006E691D"/>
    <w:rsid w:val="006E79CE"/>
    <w:rsid w:val="006E7DD8"/>
    <w:rsid w:val="006F014B"/>
    <w:rsid w:val="006F052E"/>
    <w:rsid w:val="006F0A27"/>
    <w:rsid w:val="006F0F81"/>
    <w:rsid w:val="006F10DB"/>
    <w:rsid w:val="006F113B"/>
    <w:rsid w:val="006F1291"/>
    <w:rsid w:val="006F12FD"/>
    <w:rsid w:val="006F14C4"/>
    <w:rsid w:val="006F1518"/>
    <w:rsid w:val="006F1C88"/>
    <w:rsid w:val="006F2388"/>
    <w:rsid w:val="006F25BE"/>
    <w:rsid w:val="006F297D"/>
    <w:rsid w:val="006F2E63"/>
    <w:rsid w:val="006F338E"/>
    <w:rsid w:val="006F33E8"/>
    <w:rsid w:val="006F3420"/>
    <w:rsid w:val="006F3488"/>
    <w:rsid w:val="006F3651"/>
    <w:rsid w:val="006F3772"/>
    <w:rsid w:val="006F3E27"/>
    <w:rsid w:val="006F3F13"/>
    <w:rsid w:val="006F3FC5"/>
    <w:rsid w:val="006F4289"/>
    <w:rsid w:val="006F42FF"/>
    <w:rsid w:val="006F43EC"/>
    <w:rsid w:val="006F4483"/>
    <w:rsid w:val="006F4846"/>
    <w:rsid w:val="006F4A0B"/>
    <w:rsid w:val="006F4E3E"/>
    <w:rsid w:val="006F5029"/>
    <w:rsid w:val="006F560C"/>
    <w:rsid w:val="006F602B"/>
    <w:rsid w:val="006F674E"/>
    <w:rsid w:val="006F6CC7"/>
    <w:rsid w:val="006F77D8"/>
    <w:rsid w:val="006F7CC6"/>
    <w:rsid w:val="006F7F3D"/>
    <w:rsid w:val="007002E9"/>
    <w:rsid w:val="007004C6"/>
    <w:rsid w:val="007005A2"/>
    <w:rsid w:val="00700D21"/>
    <w:rsid w:val="00701325"/>
    <w:rsid w:val="007015B2"/>
    <w:rsid w:val="00701D32"/>
    <w:rsid w:val="007026B0"/>
    <w:rsid w:val="00702A43"/>
    <w:rsid w:val="00702E84"/>
    <w:rsid w:val="007032E2"/>
    <w:rsid w:val="00703E6D"/>
    <w:rsid w:val="00704485"/>
    <w:rsid w:val="00704B99"/>
    <w:rsid w:val="00704BB0"/>
    <w:rsid w:val="0070513C"/>
    <w:rsid w:val="0070526C"/>
    <w:rsid w:val="007061F4"/>
    <w:rsid w:val="00706247"/>
    <w:rsid w:val="0070630E"/>
    <w:rsid w:val="00706315"/>
    <w:rsid w:val="00706990"/>
    <w:rsid w:val="00706F92"/>
    <w:rsid w:val="007074A8"/>
    <w:rsid w:val="007078AF"/>
    <w:rsid w:val="007079E9"/>
    <w:rsid w:val="00707DF8"/>
    <w:rsid w:val="00707F9F"/>
    <w:rsid w:val="0071006C"/>
    <w:rsid w:val="007106E8"/>
    <w:rsid w:val="00710714"/>
    <w:rsid w:val="00710D7F"/>
    <w:rsid w:val="00710E9D"/>
    <w:rsid w:val="007112B5"/>
    <w:rsid w:val="00711334"/>
    <w:rsid w:val="00711428"/>
    <w:rsid w:val="007115ED"/>
    <w:rsid w:val="00711F30"/>
    <w:rsid w:val="007123FE"/>
    <w:rsid w:val="00712546"/>
    <w:rsid w:val="0071279D"/>
    <w:rsid w:val="007128BE"/>
    <w:rsid w:val="007131EA"/>
    <w:rsid w:val="00713761"/>
    <w:rsid w:val="007137B6"/>
    <w:rsid w:val="00713C1C"/>
    <w:rsid w:val="00713CC6"/>
    <w:rsid w:val="007140FC"/>
    <w:rsid w:val="00714188"/>
    <w:rsid w:val="00714236"/>
    <w:rsid w:val="00714258"/>
    <w:rsid w:val="0071447C"/>
    <w:rsid w:val="00714A18"/>
    <w:rsid w:val="00714ADF"/>
    <w:rsid w:val="00714F5A"/>
    <w:rsid w:val="0071505C"/>
    <w:rsid w:val="0071537B"/>
    <w:rsid w:val="00715FB2"/>
    <w:rsid w:val="007167AA"/>
    <w:rsid w:val="00716870"/>
    <w:rsid w:val="00716F5D"/>
    <w:rsid w:val="00717003"/>
    <w:rsid w:val="00717179"/>
    <w:rsid w:val="00717401"/>
    <w:rsid w:val="00717D1F"/>
    <w:rsid w:val="00717ED0"/>
    <w:rsid w:val="00720BB4"/>
    <w:rsid w:val="00721094"/>
    <w:rsid w:val="007210AA"/>
    <w:rsid w:val="00721461"/>
    <w:rsid w:val="00722D0D"/>
    <w:rsid w:val="00723856"/>
    <w:rsid w:val="007240CC"/>
    <w:rsid w:val="00724179"/>
    <w:rsid w:val="00724736"/>
    <w:rsid w:val="00724817"/>
    <w:rsid w:val="007250EA"/>
    <w:rsid w:val="007255B0"/>
    <w:rsid w:val="0072571E"/>
    <w:rsid w:val="007257F7"/>
    <w:rsid w:val="00726181"/>
    <w:rsid w:val="00726290"/>
    <w:rsid w:val="007265C3"/>
    <w:rsid w:val="00726615"/>
    <w:rsid w:val="007270F5"/>
    <w:rsid w:val="0072757D"/>
    <w:rsid w:val="007275ED"/>
    <w:rsid w:val="00727652"/>
    <w:rsid w:val="00727675"/>
    <w:rsid w:val="00730232"/>
    <w:rsid w:val="007302B9"/>
    <w:rsid w:val="00730E25"/>
    <w:rsid w:val="007310D9"/>
    <w:rsid w:val="00731429"/>
    <w:rsid w:val="0073190C"/>
    <w:rsid w:val="00731BA4"/>
    <w:rsid w:val="00731F2F"/>
    <w:rsid w:val="00732142"/>
    <w:rsid w:val="007322B5"/>
    <w:rsid w:val="00732754"/>
    <w:rsid w:val="0073297D"/>
    <w:rsid w:val="00732BB6"/>
    <w:rsid w:val="00732BEB"/>
    <w:rsid w:val="00732DAD"/>
    <w:rsid w:val="00732FF4"/>
    <w:rsid w:val="0073391F"/>
    <w:rsid w:val="00733FD8"/>
    <w:rsid w:val="007341A2"/>
    <w:rsid w:val="00734D9D"/>
    <w:rsid w:val="00735473"/>
    <w:rsid w:val="007354DC"/>
    <w:rsid w:val="00735CAA"/>
    <w:rsid w:val="00735D07"/>
    <w:rsid w:val="007361E3"/>
    <w:rsid w:val="00737A9B"/>
    <w:rsid w:val="0074079A"/>
    <w:rsid w:val="00740EA5"/>
    <w:rsid w:val="007416CB"/>
    <w:rsid w:val="00741B99"/>
    <w:rsid w:val="00742390"/>
    <w:rsid w:val="007423A4"/>
    <w:rsid w:val="00742DF9"/>
    <w:rsid w:val="0074373E"/>
    <w:rsid w:val="00743869"/>
    <w:rsid w:val="00743B69"/>
    <w:rsid w:val="007444EC"/>
    <w:rsid w:val="00744558"/>
    <w:rsid w:val="00744D34"/>
    <w:rsid w:val="007450BA"/>
    <w:rsid w:val="0074559C"/>
    <w:rsid w:val="0074566A"/>
    <w:rsid w:val="00745C1B"/>
    <w:rsid w:val="00745DFC"/>
    <w:rsid w:val="00746110"/>
    <w:rsid w:val="007467FE"/>
    <w:rsid w:val="0074706A"/>
    <w:rsid w:val="0074714A"/>
    <w:rsid w:val="007471B2"/>
    <w:rsid w:val="00747B18"/>
    <w:rsid w:val="007500FC"/>
    <w:rsid w:val="0075077E"/>
    <w:rsid w:val="007511E5"/>
    <w:rsid w:val="007518D2"/>
    <w:rsid w:val="0075254C"/>
    <w:rsid w:val="00752935"/>
    <w:rsid w:val="00752A2B"/>
    <w:rsid w:val="00752BAF"/>
    <w:rsid w:val="007535A8"/>
    <w:rsid w:val="00754877"/>
    <w:rsid w:val="00754A22"/>
    <w:rsid w:val="00754D4A"/>
    <w:rsid w:val="0075547B"/>
    <w:rsid w:val="007559A6"/>
    <w:rsid w:val="00755C8E"/>
    <w:rsid w:val="007560AF"/>
    <w:rsid w:val="0075665F"/>
    <w:rsid w:val="007569A1"/>
    <w:rsid w:val="00756C5C"/>
    <w:rsid w:val="007572D4"/>
    <w:rsid w:val="007572F5"/>
    <w:rsid w:val="0075771D"/>
    <w:rsid w:val="00757BCA"/>
    <w:rsid w:val="00757C4D"/>
    <w:rsid w:val="007604A4"/>
    <w:rsid w:val="00760785"/>
    <w:rsid w:val="00760F09"/>
    <w:rsid w:val="00761391"/>
    <w:rsid w:val="007619CC"/>
    <w:rsid w:val="00761B0C"/>
    <w:rsid w:val="00761C69"/>
    <w:rsid w:val="007621BE"/>
    <w:rsid w:val="00762DC2"/>
    <w:rsid w:val="00762EE6"/>
    <w:rsid w:val="007632F3"/>
    <w:rsid w:val="007634B1"/>
    <w:rsid w:val="0076387E"/>
    <w:rsid w:val="007638C3"/>
    <w:rsid w:val="00763C79"/>
    <w:rsid w:val="007644A3"/>
    <w:rsid w:val="007645BF"/>
    <w:rsid w:val="00765309"/>
    <w:rsid w:val="00765E09"/>
    <w:rsid w:val="007660C9"/>
    <w:rsid w:val="007664EA"/>
    <w:rsid w:val="00766786"/>
    <w:rsid w:val="0076691E"/>
    <w:rsid w:val="00766AF6"/>
    <w:rsid w:val="00766B5E"/>
    <w:rsid w:val="00766D20"/>
    <w:rsid w:val="007672AE"/>
    <w:rsid w:val="00767A98"/>
    <w:rsid w:val="00767C9D"/>
    <w:rsid w:val="00767FC9"/>
    <w:rsid w:val="0077018A"/>
    <w:rsid w:val="007702B2"/>
    <w:rsid w:val="007713C2"/>
    <w:rsid w:val="00771431"/>
    <w:rsid w:val="00772EC2"/>
    <w:rsid w:val="0077322F"/>
    <w:rsid w:val="00774098"/>
    <w:rsid w:val="007741B1"/>
    <w:rsid w:val="00774984"/>
    <w:rsid w:val="007749B3"/>
    <w:rsid w:val="00774C33"/>
    <w:rsid w:val="0077521E"/>
    <w:rsid w:val="00775345"/>
    <w:rsid w:val="007763BF"/>
    <w:rsid w:val="00776560"/>
    <w:rsid w:val="007767C2"/>
    <w:rsid w:val="0077682C"/>
    <w:rsid w:val="00777D19"/>
    <w:rsid w:val="00777D45"/>
    <w:rsid w:val="007800DB"/>
    <w:rsid w:val="007807F2"/>
    <w:rsid w:val="007807F8"/>
    <w:rsid w:val="00780BFC"/>
    <w:rsid w:val="00780EC1"/>
    <w:rsid w:val="00781065"/>
    <w:rsid w:val="00781405"/>
    <w:rsid w:val="0078171F"/>
    <w:rsid w:val="007821D5"/>
    <w:rsid w:val="00782B06"/>
    <w:rsid w:val="00782CF9"/>
    <w:rsid w:val="00782DC8"/>
    <w:rsid w:val="0078305A"/>
    <w:rsid w:val="0078342B"/>
    <w:rsid w:val="00783652"/>
    <w:rsid w:val="00784700"/>
    <w:rsid w:val="00784756"/>
    <w:rsid w:val="00784F0E"/>
    <w:rsid w:val="00786273"/>
    <w:rsid w:val="007866C9"/>
    <w:rsid w:val="007867B0"/>
    <w:rsid w:val="00786A57"/>
    <w:rsid w:val="00786DA4"/>
    <w:rsid w:val="00786DFF"/>
    <w:rsid w:val="0078702A"/>
    <w:rsid w:val="007871A7"/>
    <w:rsid w:val="0078765B"/>
    <w:rsid w:val="00787BFB"/>
    <w:rsid w:val="00787C4B"/>
    <w:rsid w:val="00787EBD"/>
    <w:rsid w:val="00790442"/>
    <w:rsid w:val="00790490"/>
    <w:rsid w:val="00790C6B"/>
    <w:rsid w:val="00790C88"/>
    <w:rsid w:val="00790E12"/>
    <w:rsid w:val="00790F96"/>
    <w:rsid w:val="0079141E"/>
    <w:rsid w:val="00791FE1"/>
    <w:rsid w:val="0079237D"/>
    <w:rsid w:val="007926D6"/>
    <w:rsid w:val="00792B48"/>
    <w:rsid w:val="00792DC3"/>
    <w:rsid w:val="007930FB"/>
    <w:rsid w:val="007931B2"/>
    <w:rsid w:val="00793A31"/>
    <w:rsid w:val="00794270"/>
    <w:rsid w:val="007945C6"/>
    <w:rsid w:val="00794DB8"/>
    <w:rsid w:val="00794FCB"/>
    <w:rsid w:val="00795FEF"/>
    <w:rsid w:val="00796842"/>
    <w:rsid w:val="00796AF6"/>
    <w:rsid w:val="00796E0B"/>
    <w:rsid w:val="00797327"/>
    <w:rsid w:val="00797680"/>
    <w:rsid w:val="00797A18"/>
    <w:rsid w:val="00797D4A"/>
    <w:rsid w:val="007A03B4"/>
    <w:rsid w:val="007A0A15"/>
    <w:rsid w:val="007A0C31"/>
    <w:rsid w:val="007A0CCE"/>
    <w:rsid w:val="007A0CDC"/>
    <w:rsid w:val="007A146C"/>
    <w:rsid w:val="007A155C"/>
    <w:rsid w:val="007A1613"/>
    <w:rsid w:val="007A1C7E"/>
    <w:rsid w:val="007A27ED"/>
    <w:rsid w:val="007A290B"/>
    <w:rsid w:val="007A3B76"/>
    <w:rsid w:val="007A496D"/>
    <w:rsid w:val="007A49F1"/>
    <w:rsid w:val="007A4D68"/>
    <w:rsid w:val="007A5152"/>
    <w:rsid w:val="007A6115"/>
    <w:rsid w:val="007A615C"/>
    <w:rsid w:val="007A6DE8"/>
    <w:rsid w:val="007A6E20"/>
    <w:rsid w:val="007A6FB4"/>
    <w:rsid w:val="007A76DC"/>
    <w:rsid w:val="007B0A7B"/>
    <w:rsid w:val="007B0BC9"/>
    <w:rsid w:val="007B0EF7"/>
    <w:rsid w:val="007B189D"/>
    <w:rsid w:val="007B1ABD"/>
    <w:rsid w:val="007B2088"/>
    <w:rsid w:val="007B3497"/>
    <w:rsid w:val="007B3A8C"/>
    <w:rsid w:val="007B4619"/>
    <w:rsid w:val="007B4630"/>
    <w:rsid w:val="007B50C0"/>
    <w:rsid w:val="007B50E7"/>
    <w:rsid w:val="007B5199"/>
    <w:rsid w:val="007B5445"/>
    <w:rsid w:val="007B6064"/>
    <w:rsid w:val="007B6501"/>
    <w:rsid w:val="007B6A59"/>
    <w:rsid w:val="007B723F"/>
    <w:rsid w:val="007C0505"/>
    <w:rsid w:val="007C0BE6"/>
    <w:rsid w:val="007C100D"/>
    <w:rsid w:val="007C1228"/>
    <w:rsid w:val="007C1634"/>
    <w:rsid w:val="007C17C2"/>
    <w:rsid w:val="007C1F88"/>
    <w:rsid w:val="007C23A8"/>
    <w:rsid w:val="007C25FF"/>
    <w:rsid w:val="007C2674"/>
    <w:rsid w:val="007C2683"/>
    <w:rsid w:val="007C272B"/>
    <w:rsid w:val="007C2BA3"/>
    <w:rsid w:val="007C391F"/>
    <w:rsid w:val="007C4C1B"/>
    <w:rsid w:val="007C5105"/>
    <w:rsid w:val="007C55C9"/>
    <w:rsid w:val="007C5AFD"/>
    <w:rsid w:val="007C5CCD"/>
    <w:rsid w:val="007C5D0A"/>
    <w:rsid w:val="007C657B"/>
    <w:rsid w:val="007C6756"/>
    <w:rsid w:val="007C6D92"/>
    <w:rsid w:val="007C7BCE"/>
    <w:rsid w:val="007D0192"/>
    <w:rsid w:val="007D026B"/>
    <w:rsid w:val="007D082E"/>
    <w:rsid w:val="007D0E2E"/>
    <w:rsid w:val="007D15B1"/>
    <w:rsid w:val="007D1823"/>
    <w:rsid w:val="007D1C01"/>
    <w:rsid w:val="007D1ED7"/>
    <w:rsid w:val="007D1F20"/>
    <w:rsid w:val="007D25AA"/>
    <w:rsid w:val="007D25B9"/>
    <w:rsid w:val="007D26DE"/>
    <w:rsid w:val="007D3620"/>
    <w:rsid w:val="007D363E"/>
    <w:rsid w:val="007D3640"/>
    <w:rsid w:val="007D37DD"/>
    <w:rsid w:val="007D3841"/>
    <w:rsid w:val="007D39B1"/>
    <w:rsid w:val="007D3AF6"/>
    <w:rsid w:val="007D4EAF"/>
    <w:rsid w:val="007D5168"/>
    <w:rsid w:val="007D5498"/>
    <w:rsid w:val="007D5604"/>
    <w:rsid w:val="007D577E"/>
    <w:rsid w:val="007D5834"/>
    <w:rsid w:val="007D585D"/>
    <w:rsid w:val="007D5D5E"/>
    <w:rsid w:val="007D69A9"/>
    <w:rsid w:val="007D6CD6"/>
    <w:rsid w:val="007D70D2"/>
    <w:rsid w:val="007D74C6"/>
    <w:rsid w:val="007D7AE2"/>
    <w:rsid w:val="007D7C21"/>
    <w:rsid w:val="007E0469"/>
    <w:rsid w:val="007E0824"/>
    <w:rsid w:val="007E190C"/>
    <w:rsid w:val="007E1C02"/>
    <w:rsid w:val="007E3760"/>
    <w:rsid w:val="007E384B"/>
    <w:rsid w:val="007E441B"/>
    <w:rsid w:val="007E4513"/>
    <w:rsid w:val="007E48AA"/>
    <w:rsid w:val="007E4BBE"/>
    <w:rsid w:val="007E549B"/>
    <w:rsid w:val="007E55B6"/>
    <w:rsid w:val="007E5B28"/>
    <w:rsid w:val="007E5BDC"/>
    <w:rsid w:val="007E6314"/>
    <w:rsid w:val="007E68AD"/>
    <w:rsid w:val="007E6BBB"/>
    <w:rsid w:val="007E6C5C"/>
    <w:rsid w:val="007E6F27"/>
    <w:rsid w:val="007E710C"/>
    <w:rsid w:val="007E7232"/>
    <w:rsid w:val="007E73FD"/>
    <w:rsid w:val="007E7507"/>
    <w:rsid w:val="007E780E"/>
    <w:rsid w:val="007E78BB"/>
    <w:rsid w:val="007E7BA6"/>
    <w:rsid w:val="007E7BDB"/>
    <w:rsid w:val="007E7C8E"/>
    <w:rsid w:val="007F0857"/>
    <w:rsid w:val="007F0ACC"/>
    <w:rsid w:val="007F16A6"/>
    <w:rsid w:val="007F185A"/>
    <w:rsid w:val="007F1AC5"/>
    <w:rsid w:val="007F1ADF"/>
    <w:rsid w:val="007F1F35"/>
    <w:rsid w:val="007F23D3"/>
    <w:rsid w:val="007F24DF"/>
    <w:rsid w:val="007F2636"/>
    <w:rsid w:val="007F2645"/>
    <w:rsid w:val="007F2E61"/>
    <w:rsid w:val="007F3157"/>
    <w:rsid w:val="007F37E8"/>
    <w:rsid w:val="007F3F96"/>
    <w:rsid w:val="007F5645"/>
    <w:rsid w:val="007F59BF"/>
    <w:rsid w:val="007F5D24"/>
    <w:rsid w:val="007F5EEE"/>
    <w:rsid w:val="007F6101"/>
    <w:rsid w:val="007F62BC"/>
    <w:rsid w:val="007F6474"/>
    <w:rsid w:val="007F6CF7"/>
    <w:rsid w:val="007F6F68"/>
    <w:rsid w:val="007F72FB"/>
    <w:rsid w:val="007F756E"/>
    <w:rsid w:val="007F766D"/>
    <w:rsid w:val="007F767C"/>
    <w:rsid w:val="007F793B"/>
    <w:rsid w:val="007F7B7E"/>
    <w:rsid w:val="007F7F51"/>
    <w:rsid w:val="00800C81"/>
    <w:rsid w:val="00800D10"/>
    <w:rsid w:val="00801162"/>
    <w:rsid w:val="00801C7B"/>
    <w:rsid w:val="00801E6F"/>
    <w:rsid w:val="0080238F"/>
    <w:rsid w:val="008025CA"/>
    <w:rsid w:val="008028C7"/>
    <w:rsid w:val="00802A99"/>
    <w:rsid w:val="00802D7C"/>
    <w:rsid w:val="00802E47"/>
    <w:rsid w:val="00802F9C"/>
    <w:rsid w:val="00803339"/>
    <w:rsid w:val="00803680"/>
    <w:rsid w:val="00803698"/>
    <w:rsid w:val="00803E7A"/>
    <w:rsid w:val="00804278"/>
    <w:rsid w:val="00804416"/>
    <w:rsid w:val="0080443A"/>
    <w:rsid w:val="008045B2"/>
    <w:rsid w:val="008045FF"/>
    <w:rsid w:val="0080547E"/>
    <w:rsid w:val="00805545"/>
    <w:rsid w:val="00805658"/>
    <w:rsid w:val="00805E3C"/>
    <w:rsid w:val="00806EDD"/>
    <w:rsid w:val="008072AD"/>
    <w:rsid w:val="0080772B"/>
    <w:rsid w:val="00810129"/>
    <w:rsid w:val="00810E12"/>
    <w:rsid w:val="0081171F"/>
    <w:rsid w:val="00811B94"/>
    <w:rsid w:val="008121B1"/>
    <w:rsid w:val="008134C3"/>
    <w:rsid w:val="00813509"/>
    <w:rsid w:val="00813691"/>
    <w:rsid w:val="00813D0B"/>
    <w:rsid w:val="008141A7"/>
    <w:rsid w:val="008141EA"/>
    <w:rsid w:val="0081473B"/>
    <w:rsid w:val="00814BBC"/>
    <w:rsid w:val="008150AA"/>
    <w:rsid w:val="008155F5"/>
    <w:rsid w:val="0081594D"/>
    <w:rsid w:val="00815FDE"/>
    <w:rsid w:val="00816CA3"/>
    <w:rsid w:val="00816D9F"/>
    <w:rsid w:val="0081727C"/>
    <w:rsid w:val="0081743C"/>
    <w:rsid w:val="008174A4"/>
    <w:rsid w:val="00817EDC"/>
    <w:rsid w:val="008201FD"/>
    <w:rsid w:val="008203A2"/>
    <w:rsid w:val="00820BC9"/>
    <w:rsid w:val="00820E67"/>
    <w:rsid w:val="0082183B"/>
    <w:rsid w:val="00821CE2"/>
    <w:rsid w:val="00821FCF"/>
    <w:rsid w:val="008224C5"/>
    <w:rsid w:val="00822CCD"/>
    <w:rsid w:val="008230BE"/>
    <w:rsid w:val="00823214"/>
    <w:rsid w:val="0082377F"/>
    <w:rsid w:val="00823BF9"/>
    <w:rsid w:val="00824910"/>
    <w:rsid w:val="00824AF0"/>
    <w:rsid w:val="00824E60"/>
    <w:rsid w:val="00825303"/>
    <w:rsid w:val="00825328"/>
    <w:rsid w:val="00826C2A"/>
    <w:rsid w:val="0082736D"/>
    <w:rsid w:val="00827DE5"/>
    <w:rsid w:val="00827EDB"/>
    <w:rsid w:val="00830C6C"/>
    <w:rsid w:val="008311EC"/>
    <w:rsid w:val="008313EB"/>
    <w:rsid w:val="00831441"/>
    <w:rsid w:val="00831E65"/>
    <w:rsid w:val="0083225D"/>
    <w:rsid w:val="008322BC"/>
    <w:rsid w:val="0083259D"/>
    <w:rsid w:val="00832672"/>
    <w:rsid w:val="008329B7"/>
    <w:rsid w:val="00832BB8"/>
    <w:rsid w:val="00832DDA"/>
    <w:rsid w:val="00833135"/>
    <w:rsid w:val="00833252"/>
    <w:rsid w:val="0083386C"/>
    <w:rsid w:val="00834524"/>
    <w:rsid w:val="008349D9"/>
    <w:rsid w:val="008349EB"/>
    <w:rsid w:val="00834DAB"/>
    <w:rsid w:val="00835002"/>
    <w:rsid w:val="00835274"/>
    <w:rsid w:val="008352F1"/>
    <w:rsid w:val="0083564A"/>
    <w:rsid w:val="0083599D"/>
    <w:rsid w:val="00835E47"/>
    <w:rsid w:val="00836081"/>
    <w:rsid w:val="00836858"/>
    <w:rsid w:val="008368C8"/>
    <w:rsid w:val="0083737C"/>
    <w:rsid w:val="008400E7"/>
    <w:rsid w:val="00840166"/>
    <w:rsid w:val="008404CD"/>
    <w:rsid w:val="00840710"/>
    <w:rsid w:val="00840BD2"/>
    <w:rsid w:val="0084142C"/>
    <w:rsid w:val="00841920"/>
    <w:rsid w:val="00841B22"/>
    <w:rsid w:val="00841C5F"/>
    <w:rsid w:val="00841F9B"/>
    <w:rsid w:val="0084237C"/>
    <w:rsid w:val="008429F6"/>
    <w:rsid w:val="00842EA0"/>
    <w:rsid w:val="00843427"/>
    <w:rsid w:val="00843ED1"/>
    <w:rsid w:val="00844376"/>
    <w:rsid w:val="0084455C"/>
    <w:rsid w:val="008448B1"/>
    <w:rsid w:val="008458FB"/>
    <w:rsid w:val="00845987"/>
    <w:rsid w:val="00845AAD"/>
    <w:rsid w:val="00845D99"/>
    <w:rsid w:val="0084662E"/>
    <w:rsid w:val="0084697F"/>
    <w:rsid w:val="00846C23"/>
    <w:rsid w:val="00846C40"/>
    <w:rsid w:val="008474E5"/>
    <w:rsid w:val="008477D1"/>
    <w:rsid w:val="0084782F"/>
    <w:rsid w:val="00850EE1"/>
    <w:rsid w:val="0085107B"/>
    <w:rsid w:val="008510D8"/>
    <w:rsid w:val="00851759"/>
    <w:rsid w:val="00851763"/>
    <w:rsid w:val="0085191A"/>
    <w:rsid w:val="00851A1A"/>
    <w:rsid w:val="00851A45"/>
    <w:rsid w:val="008521A9"/>
    <w:rsid w:val="008522DD"/>
    <w:rsid w:val="00852798"/>
    <w:rsid w:val="008529D5"/>
    <w:rsid w:val="00853AF2"/>
    <w:rsid w:val="00853B33"/>
    <w:rsid w:val="00854457"/>
    <w:rsid w:val="0085459E"/>
    <w:rsid w:val="0085460E"/>
    <w:rsid w:val="0085489B"/>
    <w:rsid w:val="00855072"/>
    <w:rsid w:val="008552AA"/>
    <w:rsid w:val="008553AF"/>
    <w:rsid w:val="008554D9"/>
    <w:rsid w:val="008555B2"/>
    <w:rsid w:val="00855759"/>
    <w:rsid w:val="00855C1D"/>
    <w:rsid w:val="00855CC5"/>
    <w:rsid w:val="00855EFB"/>
    <w:rsid w:val="0085625B"/>
    <w:rsid w:val="008563AA"/>
    <w:rsid w:val="00856442"/>
    <w:rsid w:val="008569AB"/>
    <w:rsid w:val="008569F4"/>
    <w:rsid w:val="00856D06"/>
    <w:rsid w:val="00856E5A"/>
    <w:rsid w:val="008573D6"/>
    <w:rsid w:val="00857413"/>
    <w:rsid w:val="0085793C"/>
    <w:rsid w:val="00857EA2"/>
    <w:rsid w:val="00860365"/>
    <w:rsid w:val="00860410"/>
    <w:rsid w:val="0086071E"/>
    <w:rsid w:val="00860E00"/>
    <w:rsid w:val="00861817"/>
    <w:rsid w:val="00861BAA"/>
    <w:rsid w:val="00862378"/>
    <w:rsid w:val="00863D62"/>
    <w:rsid w:val="00863E41"/>
    <w:rsid w:val="00863F41"/>
    <w:rsid w:val="0086421E"/>
    <w:rsid w:val="0086438D"/>
    <w:rsid w:val="008649F8"/>
    <w:rsid w:val="00864E4C"/>
    <w:rsid w:val="00865BA2"/>
    <w:rsid w:val="00866638"/>
    <w:rsid w:val="008668ED"/>
    <w:rsid w:val="00866991"/>
    <w:rsid w:val="00866BC5"/>
    <w:rsid w:val="00867117"/>
    <w:rsid w:val="0086776B"/>
    <w:rsid w:val="00870209"/>
    <w:rsid w:val="008705FD"/>
    <w:rsid w:val="00870C5A"/>
    <w:rsid w:val="00870F2E"/>
    <w:rsid w:val="008724AC"/>
    <w:rsid w:val="008729C4"/>
    <w:rsid w:val="00872D8E"/>
    <w:rsid w:val="00872E49"/>
    <w:rsid w:val="00873358"/>
    <w:rsid w:val="0087347D"/>
    <w:rsid w:val="00873688"/>
    <w:rsid w:val="00873966"/>
    <w:rsid w:val="008739BC"/>
    <w:rsid w:val="008743F8"/>
    <w:rsid w:val="008745E3"/>
    <w:rsid w:val="0087464C"/>
    <w:rsid w:val="00874D07"/>
    <w:rsid w:val="008750DD"/>
    <w:rsid w:val="008754F0"/>
    <w:rsid w:val="008757E0"/>
    <w:rsid w:val="00875819"/>
    <w:rsid w:val="00875943"/>
    <w:rsid w:val="00875BE3"/>
    <w:rsid w:val="00876244"/>
    <w:rsid w:val="00876648"/>
    <w:rsid w:val="00876ADE"/>
    <w:rsid w:val="00876B34"/>
    <w:rsid w:val="00876C57"/>
    <w:rsid w:val="00876EE7"/>
    <w:rsid w:val="008773D3"/>
    <w:rsid w:val="00877546"/>
    <w:rsid w:val="008779BF"/>
    <w:rsid w:val="00877B6C"/>
    <w:rsid w:val="00877E39"/>
    <w:rsid w:val="00877EF4"/>
    <w:rsid w:val="0088031D"/>
    <w:rsid w:val="0088057E"/>
    <w:rsid w:val="00880A90"/>
    <w:rsid w:val="00880EA3"/>
    <w:rsid w:val="00880F28"/>
    <w:rsid w:val="00881083"/>
    <w:rsid w:val="00881368"/>
    <w:rsid w:val="0088140C"/>
    <w:rsid w:val="00881477"/>
    <w:rsid w:val="00881CDC"/>
    <w:rsid w:val="00881E50"/>
    <w:rsid w:val="00882562"/>
    <w:rsid w:val="00882819"/>
    <w:rsid w:val="00882F51"/>
    <w:rsid w:val="00883EA4"/>
    <w:rsid w:val="00883F5D"/>
    <w:rsid w:val="0088439B"/>
    <w:rsid w:val="00884B91"/>
    <w:rsid w:val="0088511A"/>
    <w:rsid w:val="008857D4"/>
    <w:rsid w:val="00885A64"/>
    <w:rsid w:val="008869DD"/>
    <w:rsid w:val="00886A0F"/>
    <w:rsid w:val="00887734"/>
    <w:rsid w:val="00887AFC"/>
    <w:rsid w:val="008901FA"/>
    <w:rsid w:val="00890899"/>
    <w:rsid w:val="00890953"/>
    <w:rsid w:val="00890C82"/>
    <w:rsid w:val="00890C9C"/>
    <w:rsid w:val="00890D6F"/>
    <w:rsid w:val="00890E55"/>
    <w:rsid w:val="00891B3B"/>
    <w:rsid w:val="00891B6A"/>
    <w:rsid w:val="00892A09"/>
    <w:rsid w:val="008930E1"/>
    <w:rsid w:val="00893542"/>
    <w:rsid w:val="00893D13"/>
    <w:rsid w:val="00893E6C"/>
    <w:rsid w:val="00894125"/>
    <w:rsid w:val="00894727"/>
    <w:rsid w:val="008947F5"/>
    <w:rsid w:val="00894844"/>
    <w:rsid w:val="008950E6"/>
    <w:rsid w:val="00895172"/>
    <w:rsid w:val="0089544A"/>
    <w:rsid w:val="00895D96"/>
    <w:rsid w:val="008962A9"/>
    <w:rsid w:val="00896AAF"/>
    <w:rsid w:val="00897A9B"/>
    <w:rsid w:val="00897D08"/>
    <w:rsid w:val="008A045F"/>
    <w:rsid w:val="008A0524"/>
    <w:rsid w:val="008A0A8C"/>
    <w:rsid w:val="008A106E"/>
    <w:rsid w:val="008A10DF"/>
    <w:rsid w:val="008A1135"/>
    <w:rsid w:val="008A123B"/>
    <w:rsid w:val="008A17F9"/>
    <w:rsid w:val="008A1920"/>
    <w:rsid w:val="008A1949"/>
    <w:rsid w:val="008A1E5A"/>
    <w:rsid w:val="008A2750"/>
    <w:rsid w:val="008A28D6"/>
    <w:rsid w:val="008A3576"/>
    <w:rsid w:val="008A38E0"/>
    <w:rsid w:val="008A3A05"/>
    <w:rsid w:val="008A4AB5"/>
    <w:rsid w:val="008A501F"/>
    <w:rsid w:val="008A50AA"/>
    <w:rsid w:val="008A5A3B"/>
    <w:rsid w:val="008A5BA4"/>
    <w:rsid w:val="008A5E54"/>
    <w:rsid w:val="008A656F"/>
    <w:rsid w:val="008A6CC1"/>
    <w:rsid w:val="008A6EDA"/>
    <w:rsid w:val="008A6FA2"/>
    <w:rsid w:val="008A7501"/>
    <w:rsid w:val="008A7777"/>
    <w:rsid w:val="008A7B21"/>
    <w:rsid w:val="008B0F76"/>
    <w:rsid w:val="008B10DB"/>
    <w:rsid w:val="008B15E6"/>
    <w:rsid w:val="008B1D6E"/>
    <w:rsid w:val="008B2070"/>
    <w:rsid w:val="008B25D7"/>
    <w:rsid w:val="008B2CD1"/>
    <w:rsid w:val="008B336F"/>
    <w:rsid w:val="008B3597"/>
    <w:rsid w:val="008B35A0"/>
    <w:rsid w:val="008B376D"/>
    <w:rsid w:val="008B4072"/>
    <w:rsid w:val="008B47F1"/>
    <w:rsid w:val="008B4C5D"/>
    <w:rsid w:val="008B534D"/>
    <w:rsid w:val="008B548A"/>
    <w:rsid w:val="008B5B0B"/>
    <w:rsid w:val="008B5FF0"/>
    <w:rsid w:val="008B6B54"/>
    <w:rsid w:val="008B72E8"/>
    <w:rsid w:val="008B79E6"/>
    <w:rsid w:val="008B7A75"/>
    <w:rsid w:val="008B7BCF"/>
    <w:rsid w:val="008B7E4F"/>
    <w:rsid w:val="008C00D7"/>
    <w:rsid w:val="008C05FC"/>
    <w:rsid w:val="008C08BF"/>
    <w:rsid w:val="008C0A8C"/>
    <w:rsid w:val="008C1019"/>
    <w:rsid w:val="008C1BE8"/>
    <w:rsid w:val="008C1FC4"/>
    <w:rsid w:val="008C2026"/>
    <w:rsid w:val="008C206C"/>
    <w:rsid w:val="008C279B"/>
    <w:rsid w:val="008C3C86"/>
    <w:rsid w:val="008C420C"/>
    <w:rsid w:val="008C4747"/>
    <w:rsid w:val="008C4753"/>
    <w:rsid w:val="008C4945"/>
    <w:rsid w:val="008C4BA0"/>
    <w:rsid w:val="008C4BC1"/>
    <w:rsid w:val="008C4D53"/>
    <w:rsid w:val="008C50C8"/>
    <w:rsid w:val="008C5297"/>
    <w:rsid w:val="008C5549"/>
    <w:rsid w:val="008C61A8"/>
    <w:rsid w:val="008C641B"/>
    <w:rsid w:val="008C64F8"/>
    <w:rsid w:val="008C669B"/>
    <w:rsid w:val="008C7101"/>
    <w:rsid w:val="008C75E5"/>
    <w:rsid w:val="008C7BA4"/>
    <w:rsid w:val="008D06E4"/>
    <w:rsid w:val="008D164E"/>
    <w:rsid w:val="008D2C43"/>
    <w:rsid w:val="008D3126"/>
    <w:rsid w:val="008D372C"/>
    <w:rsid w:val="008D3E8C"/>
    <w:rsid w:val="008D3EC6"/>
    <w:rsid w:val="008D4017"/>
    <w:rsid w:val="008D40FB"/>
    <w:rsid w:val="008D44B2"/>
    <w:rsid w:val="008D46CC"/>
    <w:rsid w:val="008D4B65"/>
    <w:rsid w:val="008D4F0F"/>
    <w:rsid w:val="008D5093"/>
    <w:rsid w:val="008D5721"/>
    <w:rsid w:val="008D5903"/>
    <w:rsid w:val="008D5B9D"/>
    <w:rsid w:val="008D5DF0"/>
    <w:rsid w:val="008D5EB0"/>
    <w:rsid w:val="008D611A"/>
    <w:rsid w:val="008D62CD"/>
    <w:rsid w:val="008D64EA"/>
    <w:rsid w:val="008D661E"/>
    <w:rsid w:val="008D6ACF"/>
    <w:rsid w:val="008D7285"/>
    <w:rsid w:val="008D7409"/>
    <w:rsid w:val="008E017A"/>
    <w:rsid w:val="008E0376"/>
    <w:rsid w:val="008E04D4"/>
    <w:rsid w:val="008E0AE0"/>
    <w:rsid w:val="008E0CD5"/>
    <w:rsid w:val="008E0DBA"/>
    <w:rsid w:val="008E1014"/>
    <w:rsid w:val="008E111B"/>
    <w:rsid w:val="008E1451"/>
    <w:rsid w:val="008E151A"/>
    <w:rsid w:val="008E1D31"/>
    <w:rsid w:val="008E1E92"/>
    <w:rsid w:val="008E20DE"/>
    <w:rsid w:val="008E234D"/>
    <w:rsid w:val="008E2C29"/>
    <w:rsid w:val="008E3602"/>
    <w:rsid w:val="008E386E"/>
    <w:rsid w:val="008E3CAE"/>
    <w:rsid w:val="008E4875"/>
    <w:rsid w:val="008E51CC"/>
    <w:rsid w:val="008E686C"/>
    <w:rsid w:val="008E69A1"/>
    <w:rsid w:val="008E7000"/>
    <w:rsid w:val="008E7035"/>
    <w:rsid w:val="008E7075"/>
    <w:rsid w:val="008E70B8"/>
    <w:rsid w:val="008E73E5"/>
    <w:rsid w:val="008E7597"/>
    <w:rsid w:val="008E7F36"/>
    <w:rsid w:val="008F0038"/>
    <w:rsid w:val="008F01C9"/>
    <w:rsid w:val="008F0C11"/>
    <w:rsid w:val="008F13D3"/>
    <w:rsid w:val="008F15D5"/>
    <w:rsid w:val="008F1629"/>
    <w:rsid w:val="008F1B04"/>
    <w:rsid w:val="008F1B38"/>
    <w:rsid w:val="008F1D83"/>
    <w:rsid w:val="008F22B8"/>
    <w:rsid w:val="008F2EE9"/>
    <w:rsid w:val="008F2F55"/>
    <w:rsid w:val="008F33C5"/>
    <w:rsid w:val="008F44A3"/>
    <w:rsid w:val="008F451B"/>
    <w:rsid w:val="008F4A73"/>
    <w:rsid w:val="008F5248"/>
    <w:rsid w:val="008F572B"/>
    <w:rsid w:val="008F58BF"/>
    <w:rsid w:val="008F5A7E"/>
    <w:rsid w:val="008F5CDB"/>
    <w:rsid w:val="008F680E"/>
    <w:rsid w:val="008F6B40"/>
    <w:rsid w:val="008F6E8B"/>
    <w:rsid w:val="008F7AB6"/>
    <w:rsid w:val="008F7B1D"/>
    <w:rsid w:val="008F7D6D"/>
    <w:rsid w:val="008F7DC3"/>
    <w:rsid w:val="009003C1"/>
    <w:rsid w:val="0090065F"/>
    <w:rsid w:val="00901152"/>
    <w:rsid w:val="009016A9"/>
    <w:rsid w:val="00902AF2"/>
    <w:rsid w:val="009030BC"/>
    <w:rsid w:val="00903140"/>
    <w:rsid w:val="0090421E"/>
    <w:rsid w:val="00904225"/>
    <w:rsid w:val="0090497F"/>
    <w:rsid w:val="00904AAB"/>
    <w:rsid w:val="00904C69"/>
    <w:rsid w:val="009052D8"/>
    <w:rsid w:val="0090542F"/>
    <w:rsid w:val="0090564E"/>
    <w:rsid w:val="00906952"/>
    <w:rsid w:val="00906AE6"/>
    <w:rsid w:val="00906FD8"/>
    <w:rsid w:val="00907116"/>
    <w:rsid w:val="0090751C"/>
    <w:rsid w:val="009078C3"/>
    <w:rsid w:val="00907FA3"/>
    <w:rsid w:val="00910111"/>
    <w:rsid w:val="00910E39"/>
    <w:rsid w:val="0091105D"/>
    <w:rsid w:val="00911123"/>
    <w:rsid w:val="009115FF"/>
    <w:rsid w:val="00911756"/>
    <w:rsid w:val="009117DB"/>
    <w:rsid w:val="00912755"/>
    <w:rsid w:val="00912BC0"/>
    <w:rsid w:val="00912EE5"/>
    <w:rsid w:val="00913488"/>
    <w:rsid w:val="00913648"/>
    <w:rsid w:val="00913AF0"/>
    <w:rsid w:val="00913C8A"/>
    <w:rsid w:val="00913F5E"/>
    <w:rsid w:val="00914012"/>
    <w:rsid w:val="009140F8"/>
    <w:rsid w:val="00914418"/>
    <w:rsid w:val="0091478B"/>
    <w:rsid w:val="00914C5B"/>
    <w:rsid w:val="0091517F"/>
    <w:rsid w:val="00915711"/>
    <w:rsid w:val="009159D5"/>
    <w:rsid w:val="00916589"/>
    <w:rsid w:val="009167B2"/>
    <w:rsid w:val="0091685B"/>
    <w:rsid w:val="00916B32"/>
    <w:rsid w:val="00916DE6"/>
    <w:rsid w:val="009171FB"/>
    <w:rsid w:val="009173A7"/>
    <w:rsid w:val="00917896"/>
    <w:rsid w:val="00917B85"/>
    <w:rsid w:val="00920279"/>
    <w:rsid w:val="00920785"/>
    <w:rsid w:val="00920812"/>
    <w:rsid w:val="00920FE9"/>
    <w:rsid w:val="00921649"/>
    <w:rsid w:val="0092170B"/>
    <w:rsid w:val="0092180D"/>
    <w:rsid w:val="00921D29"/>
    <w:rsid w:val="009222A6"/>
    <w:rsid w:val="00922CC8"/>
    <w:rsid w:val="00922F55"/>
    <w:rsid w:val="00922FD4"/>
    <w:rsid w:val="0092339C"/>
    <w:rsid w:val="00923506"/>
    <w:rsid w:val="00923C28"/>
    <w:rsid w:val="00923CE3"/>
    <w:rsid w:val="00924546"/>
    <w:rsid w:val="009253C9"/>
    <w:rsid w:val="009254BB"/>
    <w:rsid w:val="00925C8F"/>
    <w:rsid w:val="0092689D"/>
    <w:rsid w:val="00926AFE"/>
    <w:rsid w:val="00926B88"/>
    <w:rsid w:val="00927493"/>
    <w:rsid w:val="009278E0"/>
    <w:rsid w:val="00927CFF"/>
    <w:rsid w:val="00927F5C"/>
    <w:rsid w:val="00930330"/>
    <w:rsid w:val="0093065B"/>
    <w:rsid w:val="009309B5"/>
    <w:rsid w:val="00930A8B"/>
    <w:rsid w:val="00930B8F"/>
    <w:rsid w:val="00930EB5"/>
    <w:rsid w:val="00931024"/>
    <w:rsid w:val="00931A17"/>
    <w:rsid w:val="00931AE1"/>
    <w:rsid w:val="009321A8"/>
    <w:rsid w:val="0093287C"/>
    <w:rsid w:val="00933728"/>
    <w:rsid w:val="0093388F"/>
    <w:rsid w:val="0093389C"/>
    <w:rsid w:val="00933959"/>
    <w:rsid w:val="00933A06"/>
    <w:rsid w:val="009343ED"/>
    <w:rsid w:val="00934474"/>
    <w:rsid w:val="009347D9"/>
    <w:rsid w:val="00934AD6"/>
    <w:rsid w:val="00935856"/>
    <w:rsid w:val="00935891"/>
    <w:rsid w:val="00936719"/>
    <w:rsid w:val="00936936"/>
    <w:rsid w:val="00937169"/>
    <w:rsid w:val="00937D1E"/>
    <w:rsid w:val="00940073"/>
    <w:rsid w:val="00940730"/>
    <w:rsid w:val="00940759"/>
    <w:rsid w:val="00940B07"/>
    <w:rsid w:val="00940BD6"/>
    <w:rsid w:val="00940D9D"/>
    <w:rsid w:val="00941266"/>
    <w:rsid w:val="00941AAE"/>
    <w:rsid w:val="00942544"/>
    <w:rsid w:val="0094293C"/>
    <w:rsid w:val="00942BEE"/>
    <w:rsid w:val="00942E2C"/>
    <w:rsid w:val="009430A6"/>
    <w:rsid w:val="00943103"/>
    <w:rsid w:val="009440FD"/>
    <w:rsid w:val="009442E8"/>
    <w:rsid w:val="009443FE"/>
    <w:rsid w:val="009444A5"/>
    <w:rsid w:val="009456EA"/>
    <w:rsid w:val="00945F8C"/>
    <w:rsid w:val="009462BB"/>
    <w:rsid w:val="0094630D"/>
    <w:rsid w:val="009468CA"/>
    <w:rsid w:val="009471B6"/>
    <w:rsid w:val="00947393"/>
    <w:rsid w:val="00950169"/>
    <w:rsid w:val="009504FD"/>
    <w:rsid w:val="00951836"/>
    <w:rsid w:val="00951A17"/>
    <w:rsid w:val="009521A0"/>
    <w:rsid w:val="009523B4"/>
    <w:rsid w:val="00952771"/>
    <w:rsid w:val="009530CA"/>
    <w:rsid w:val="009530EC"/>
    <w:rsid w:val="0095319D"/>
    <w:rsid w:val="00953FEF"/>
    <w:rsid w:val="009540F5"/>
    <w:rsid w:val="009547F2"/>
    <w:rsid w:val="00954C99"/>
    <w:rsid w:val="00954F29"/>
    <w:rsid w:val="009551C8"/>
    <w:rsid w:val="00955251"/>
    <w:rsid w:val="009554B0"/>
    <w:rsid w:val="00956DC1"/>
    <w:rsid w:val="00956E95"/>
    <w:rsid w:val="0095723C"/>
    <w:rsid w:val="00957250"/>
    <w:rsid w:val="00957A28"/>
    <w:rsid w:val="00957A34"/>
    <w:rsid w:val="00960541"/>
    <w:rsid w:val="00960AF8"/>
    <w:rsid w:val="00960E15"/>
    <w:rsid w:val="00960FDB"/>
    <w:rsid w:val="0096132E"/>
    <w:rsid w:val="009617B0"/>
    <w:rsid w:val="00961A6A"/>
    <w:rsid w:val="00961A87"/>
    <w:rsid w:val="00962133"/>
    <w:rsid w:val="009628C6"/>
    <w:rsid w:val="00963313"/>
    <w:rsid w:val="00963418"/>
    <w:rsid w:val="00963447"/>
    <w:rsid w:val="00963696"/>
    <w:rsid w:val="009639A2"/>
    <w:rsid w:val="00963E1C"/>
    <w:rsid w:val="00964279"/>
    <w:rsid w:val="009644C5"/>
    <w:rsid w:val="00964546"/>
    <w:rsid w:val="00964743"/>
    <w:rsid w:val="00964C8C"/>
    <w:rsid w:val="00964CF1"/>
    <w:rsid w:val="0096557B"/>
    <w:rsid w:val="00965850"/>
    <w:rsid w:val="00965A7F"/>
    <w:rsid w:val="00965B7B"/>
    <w:rsid w:val="00965BDB"/>
    <w:rsid w:val="00966141"/>
    <w:rsid w:val="00966B19"/>
    <w:rsid w:val="00966BBF"/>
    <w:rsid w:val="00966CF5"/>
    <w:rsid w:val="0096702E"/>
    <w:rsid w:val="00967193"/>
    <w:rsid w:val="00967760"/>
    <w:rsid w:val="0097029A"/>
    <w:rsid w:val="0097033A"/>
    <w:rsid w:val="00971188"/>
    <w:rsid w:val="009717F2"/>
    <w:rsid w:val="009719CC"/>
    <w:rsid w:val="00971B0A"/>
    <w:rsid w:val="00971D4F"/>
    <w:rsid w:val="0097267F"/>
    <w:rsid w:val="00972E38"/>
    <w:rsid w:val="00973126"/>
    <w:rsid w:val="00973235"/>
    <w:rsid w:val="009733B5"/>
    <w:rsid w:val="00973710"/>
    <w:rsid w:val="00973998"/>
    <w:rsid w:val="009739F9"/>
    <w:rsid w:val="00974091"/>
    <w:rsid w:val="00974CAE"/>
    <w:rsid w:val="00975129"/>
    <w:rsid w:val="009752EC"/>
    <w:rsid w:val="00975476"/>
    <w:rsid w:val="00975B37"/>
    <w:rsid w:val="00976310"/>
    <w:rsid w:val="009764FE"/>
    <w:rsid w:val="00976560"/>
    <w:rsid w:val="009768D1"/>
    <w:rsid w:val="00976F67"/>
    <w:rsid w:val="00976FB5"/>
    <w:rsid w:val="00977504"/>
    <w:rsid w:val="00977A32"/>
    <w:rsid w:val="00980110"/>
    <w:rsid w:val="00980393"/>
    <w:rsid w:val="00980606"/>
    <w:rsid w:val="00980810"/>
    <w:rsid w:val="00981A44"/>
    <w:rsid w:val="0098210A"/>
    <w:rsid w:val="009822E9"/>
    <w:rsid w:val="00982D6E"/>
    <w:rsid w:val="0098314A"/>
    <w:rsid w:val="00983191"/>
    <w:rsid w:val="00983898"/>
    <w:rsid w:val="00983C61"/>
    <w:rsid w:val="00983E4D"/>
    <w:rsid w:val="009841DD"/>
    <w:rsid w:val="00984466"/>
    <w:rsid w:val="0098474C"/>
    <w:rsid w:val="00984995"/>
    <w:rsid w:val="009849CB"/>
    <w:rsid w:val="00984BA6"/>
    <w:rsid w:val="009854AF"/>
    <w:rsid w:val="009855C8"/>
    <w:rsid w:val="009862FB"/>
    <w:rsid w:val="0098670C"/>
    <w:rsid w:val="009868AF"/>
    <w:rsid w:val="00986CE3"/>
    <w:rsid w:val="00986DED"/>
    <w:rsid w:val="00986E59"/>
    <w:rsid w:val="00986EA4"/>
    <w:rsid w:val="00986FB5"/>
    <w:rsid w:val="00986FC4"/>
    <w:rsid w:val="009877C8"/>
    <w:rsid w:val="00990A0B"/>
    <w:rsid w:val="00990D0F"/>
    <w:rsid w:val="009910E3"/>
    <w:rsid w:val="009911EC"/>
    <w:rsid w:val="00991C13"/>
    <w:rsid w:val="009923BB"/>
    <w:rsid w:val="00992660"/>
    <w:rsid w:val="00992D47"/>
    <w:rsid w:val="00992EB0"/>
    <w:rsid w:val="009933B4"/>
    <w:rsid w:val="009933C0"/>
    <w:rsid w:val="00993835"/>
    <w:rsid w:val="0099409D"/>
    <w:rsid w:val="00994444"/>
    <w:rsid w:val="009945E9"/>
    <w:rsid w:val="009946AA"/>
    <w:rsid w:val="009948B1"/>
    <w:rsid w:val="00994E20"/>
    <w:rsid w:val="00995BB7"/>
    <w:rsid w:val="00995D7C"/>
    <w:rsid w:val="0099624C"/>
    <w:rsid w:val="009968B3"/>
    <w:rsid w:val="00997289"/>
    <w:rsid w:val="00997CDA"/>
    <w:rsid w:val="00997ED5"/>
    <w:rsid w:val="00997EDC"/>
    <w:rsid w:val="009A0054"/>
    <w:rsid w:val="009A014C"/>
    <w:rsid w:val="009A0210"/>
    <w:rsid w:val="009A030B"/>
    <w:rsid w:val="009A0906"/>
    <w:rsid w:val="009A1634"/>
    <w:rsid w:val="009A1755"/>
    <w:rsid w:val="009A1E5B"/>
    <w:rsid w:val="009A226F"/>
    <w:rsid w:val="009A2973"/>
    <w:rsid w:val="009A306A"/>
    <w:rsid w:val="009A31A0"/>
    <w:rsid w:val="009A4016"/>
    <w:rsid w:val="009A435D"/>
    <w:rsid w:val="009A442E"/>
    <w:rsid w:val="009A4465"/>
    <w:rsid w:val="009A4FE2"/>
    <w:rsid w:val="009A5709"/>
    <w:rsid w:val="009A5B31"/>
    <w:rsid w:val="009A5B49"/>
    <w:rsid w:val="009A5E06"/>
    <w:rsid w:val="009A5EEE"/>
    <w:rsid w:val="009A5F9B"/>
    <w:rsid w:val="009A644E"/>
    <w:rsid w:val="009A6A7A"/>
    <w:rsid w:val="009A6AAB"/>
    <w:rsid w:val="009A7831"/>
    <w:rsid w:val="009A7A0C"/>
    <w:rsid w:val="009A7A9C"/>
    <w:rsid w:val="009A7DBB"/>
    <w:rsid w:val="009B0744"/>
    <w:rsid w:val="009B0A4F"/>
    <w:rsid w:val="009B0AD5"/>
    <w:rsid w:val="009B1902"/>
    <w:rsid w:val="009B22C3"/>
    <w:rsid w:val="009B2813"/>
    <w:rsid w:val="009B29CF"/>
    <w:rsid w:val="009B3098"/>
    <w:rsid w:val="009B312C"/>
    <w:rsid w:val="009B3212"/>
    <w:rsid w:val="009B3718"/>
    <w:rsid w:val="009B4412"/>
    <w:rsid w:val="009B4534"/>
    <w:rsid w:val="009B4598"/>
    <w:rsid w:val="009B4DCF"/>
    <w:rsid w:val="009B5903"/>
    <w:rsid w:val="009B60A5"/>
    <w:rsid w:val="009B60AE"/>
    <w:rsid w:val="009B6389"/>
    <w:rsid w:val="009B68EE"/>
    <w:rsid w:val="009B6BDD"/>
    <w:rsid w:val="009B703A"/>
    <w:rsid w:val="009B77E1"/>
    <w:rsid w:val="009B7F5C"/>
    <w:rsid w:val="009C04EA"/>
    <w:rsid w:val="009C077F"/>
    <w:rsid w:val="009C0A77"/>
    <w:rsid w:val="009C0C04"/>
    <w:rsid w:val="009C0EAF"/>
    <w:rsid w:val="009C1316"/>
    <w:rsid w:val="009C1873"/>
    <w:rsid w:val="009C1A92"/>
    <w:rsid w:val="009C2263"/>
    <w:rsid w:val="009C2C1F"/>
    <w:rsid w:val="009C30B5"/>
    <w:rsid w:val="009C3128"/>
    <w:rsid w:val="009C316B"/>
    <w:rsid w:val="009C3236"/>
    <w:rsid w:val="009C3C89"/>
    <w:rsid w:val="009C4193"/>
    <w:rsid w:val="009C42E0"/>
    <w:rsid w:val="009C47DF"/>
    <w:rsid w:val="009C47F8"/>
    <w:rsid w:val="009C4F0F"/>
    <w:rsid w:val="009C586B"/>
    <w:rsid w:val="009C58A8"/>
    <w:rsid w:val="009C5FA6"/>
    <w:rsid w:val="009C616F"/>
    <w:rsid w:val="009C6961"/>
    <w:rsid w:val="009C6AC1"/>
    <w:rsid w:val="009C6D51"/>
    <w:rsid w:val="009C6E33"/>
    <w:rsid w:val="009C7217"/>
    <w:rsid w:val="009C7550"/>
    <w:rsid w:val="009C75CE"/>
    <w:rsid w:val="009C76D9"/>
    <w:rsid w:val="009C7C21"/>
    <w:rsid w:val="009C7CDA"/>
    <w:rsid w:val="009C7D05"/>
    <w:rsid w:val="009C7E3A"/>
    <w:rsid w:val="009C7F78"/>
    <w:rsid w:val="009D00CC"/>
    <w:rsid w:val="009D05BC"/>
    <w:rsid w:val="009D08DE"/>
    <w:rsid w:val="009D09F5"/>
    <w:rsid w:val="009D0D08"/>
    <w:rsid w:val="009D0EA6"/>
    <w:rsid w:val="009D15EC"/>
    <w:rsid w:val="009D17CA"/>
    <w:rsid w:val="009D2311"/>
    <w:rsid w:val="009D2617"/>
    <w:rsid w:val="009D347E"/>
    <w:rsid w:val="009D39AD"/>
    <w:rsid w:val="009D39DD"/>
    <w:rsid w:val="009D3E40"/>
    <w:rsid w:val="009D4391"/>
    <w:rsid w:val="009D4DEC"/>
    <w:rsid w:val="009D514D"/>
    <w:rsid w:val="009D68BA"/>
    <w:rsid w:val="009D6F4A"/>
    <w:rsid w:val="009D7B0B"/>
    <w:rsid w:val="009D7CB2"/>
    <w:rsid w:val="009D7E63"/>
    <w:rsid w:val="009E04D9"/>
    <w:rsid w:val="009E10E7"/>
    <w:rsid w:val="009E11EF"/>
    <w:rsid w:val="009E1238"/>
    <w:rsid w:val="009E12D2"/>
    <w:rsid w:val="009E16D3"/>
    <w:rsid w:val="009E1D74"/>
    <w:rsid w:val="009E22FB"/>
    <w:rsid w:val="009E2D7E"/>
    <w:rsid w:val="009E3420"/>
    <w:rsid w:val="009E38A5"/>
    <w:rsid w:val="009E41F8"/>
    <w:rsid w:val="009E43E1"/>
    <w:rsid w:val="009E4474"/>
    <w:rsid w:val="009E4494"/>
    <w:rsid w:val="009E4900"/>
    <w:rsid w:val="009E4C89"/>
    <w:rsid w:val="009E4CA1"/>
    <w:rsid w:val="009E4D4B"/>
    <w:rsid w:val="009E546B"/>
    <w:rsid w:val="009E5669"/>
    <w:rsid w:val="009E581E"/>
    <w:rsid w:val="009E58E5"/>
    <w:rsid w:val="009E5C90"/>
    <w:rsid w:val="009E5D00"/>
    <w:rsid w:val="009E5EB1"/>
    <w:rsid w:val="009E6128"/>
    <w:rsid w:val="009E620D"/>
    <w:rsid w:val="009E6EAE"/>
    <w:rsid w:val="009E70F5"/>
    <w:rsid w:val="009E74E6"/>
    <w:rsid w:val="009E76E7"/>
    <w:rsid w:val="009E7CC3"/>
    <w:rsid w:val="009F157E"/>
    <w:rsid w:val="009F168E"/>
    <w:rsid w:val="009F172A"/>
    <w:rsid w:val="009F1D04"/>
    <w:rsid w:val="009F1F6A"/>
    <w:rsid w:val="009F2244"/>
    <w:rsid w:val="009F25BA"/>
    <w:rsid w:val="009F2C2D"/>
    <w:rsid w:val="009F2C8C"/>
    <w:rsid w:val="009F30EA"/>
    <w:rsid w:val="009F3D47"/>
    <w:rsid w:val="009F3E2D"/>
    <w:rsid w:val="009F4006"/>
    <w:rsid w:val="009F4429"/>
    <w:rsid w:val="009F50AF"/>
    <w:rsid w:val="009F5706"/>
    <w:rsid w:val="009F57D1"/>
    <w:rsid w:val="009F57FC"/>
    <w:rsid w:val="009F5A83"/>
    <w:rsid w:val="009F5B66"/>
    <w:rsid w:val="009F5C1D"/>
    <w:rsid w:val="009F5CCA"/>
    <w:rsid w:val="009F5E8D"/>
    <w:rsid w:val="009F6445"/>
    <w:rsid w:val="009F6815"/>
    <w:rsid w:val="009F6824"/>
    <w:rsid w:val="009F6B19"/>
    <w:rsid w:val="009F6DAD"/>
    <w:rsid w:val="009F706D"/>
    <w:rsid w:val="009F70CE"/>
    <w:rsid w:val="009F72CB"/>
    <w:rsid w:val="009F74D0"/>
    <w:rsid w:val="009F7762"/>
    <w:rsid w:val="009F7BB3"/>
    <w:rsid w:val="009F7CE1"/>
    <w:rsid w:val="009F7CF6"/>
    <w:rsid w:val="00A00111"/>
    <w:rsid w:val="00A00233"/>
    <w:rsid w:val="00A00637"/>
    <w:rsid w:val="00A00780"/>
    <w:rsid w:val="00A00EAC"/>
    <w:rsid w:val="00A01E92"/>
    <w:rsid w:val="00A021F3"/>
    <w:rsid w:val="00A022B4"/>
    <w:rsid w:val="00A02564"/>
    <w:rsid w:val="00A0302D"/>
    <w:rsid w:val="00A036C3"/>
    <w:rsid w:val="00A03DD6"/>
    <w:rsid w:val="00A03DF1"/>
    <w:rsid w:val="00A03E16"/>
    <w:rsid w:val="00A044FE"/>
    <w:rsid w:val="00A0460C"/>
    <w:rsid w:val="00A05234"/>
    <w:rsid w:val="00A05668"/>
    <w:rsid w:val="00A057A6"/>
    <w:rsid w:val="00A05E84"/>
    <w:rsid w:val="00A061D7"/>
    <w:rsid w:val="00A06E80"/>
    <w:rsid w:val="00A06FAB"/>
    <w:rsid w:val="00A07076"/>
    <w:rsid w:val="00A070DD"/>
    <w:rsid w:val="00A07804"/>
    <w:rsid w:val="00A07CB0"/>
    <w:rsid w:val="00A07DCD"/>
    <w:rsid w:val="00A10007"/>
    <w:rsid w:val="00A10488"/>
    <w:rsid w:val="00A10E93"/>
    <w:rsid w:val="00A1171B"/>
    <w:rsid w:val="00A11773"/>
    <w:rsid w:val="00A11FC0"/>
    <w:rsid w:val="00A12607"/>
    <w:rsid w:val="00A126ED"/>
    <w:rsid w:val="00A1278A"/>
    <w:rsid w:val="00A12851"/>
    <w:rsid w:val="00A12949"/>
    <w:rsid w:val="00A12B16"/>
    <w:rsid w:val="00A12E56"/>
    <w:rsid w:val="00A12F10"/>
    <w:rsid w:val="00A14CD7"/>
    <w:rsid w:val="00A14DFB"/>
    <w:rsid w:val="00A14FB4"/>
    <w:rsid w:val="00A151FA"/>
    <w:rsid w:val="00A157AE"/>
    <w:rsid w:val="00A15A48"/>
    <w:rsid w:val="00A15BFA"/>
    <w:rsid w:val="00A15CB5"/>
    <w:rsid w:val="00A15E6C"/>
    <w:rsid w:val="00A1609A"/>
    <w:rsid w:val="00A162BD"/>
    <w:rsid w:val="00A16BE0"/>
    <w:rsid w:val="00A16E39"/>
    <w:rsid w:val="00A1775E"/>
    <w:rsid w:val="00A1795C"/>
    <w:rsid w:val="00A20648"/>
    <w:rsid w:val="00A2077D"/>
    <w:rsid w:val="00A207D5"/>
    <w:rsid w:val="00A207D9"/>
    <w:rsid w:val="00A2156A"/>
    <w:rsid w:val="00A2183A"/>
    <w:rsid w:val="00A218DD"/>
    <w:rsid w:val="00A22176"/>
    <w:rsid w:val="00A227D5"/>
    <w:rsid w:val="00A22856"/>
    <w:rsid w:val="00A22E49"/>
    <w:rsid w:val="00A22F6A"/>
    <w:rsid w:val="00A23062"/>
    <w:rsid w:val="00A2306C"/>
    <w:rsid w:val="00A23220"/>
    <w:rsid w:val="00A237CB"/>
    <w:rsid w:val="00A23B1D"/>
    <w:rsid w:val="00A23E9D"/>
    <w:rsid w:val="00A23EE6"/>
    <w:rsid w:val="00A2463A"/>
    <w:rsid w:val="00A24DC4"/>
    <w:rsid w:val="00A25286"/>
    <w:rsid w:val="00A25571"/>
    <w:rsid w:val="00A25AF1"/>
    <w:rsid w:val="00A25E64"/>
    <w:rsid w:val="00A26475"/>
    <w:rsid w:val="00A26BAC"/>
    <w:rsid w:val="00A26E37"/>
    <w:rsid w:val="00A26EE2"/>
    <w:rsid w:val="00A26FA3"/>
    <w:rsid w:val="00A270D8"/>
    <w:rsid w:val="00A2723E"/>
    <w:rsid w:val="00A272D8"/>
    <w:rsid w:val="00A272E2"/>
    <w:rsid w:val="00A274E4"/>
    <w:rsid w:val="00A2757F"/>
    <w:rsid w:val="00A27E58"/>
    <w:rsid w:val="00A300F3"/>
    <w:rsid w:val="00A30509"/>
    <w:rsid w:val="00A30C5B"/>
    <w:rsid w:val="00A3138E"/>
    <w:rsid w:val="00A31841"/>
    <w:rsid w:val="00A319C8"/>
    <w:rsid w:val="00A31BDD"/>
    <w:rsid w:val="00A31EE2"/>
    <w:rsid w:val="00A3280C"/>
    <w:rsid w:val="00A3281D"/>
    <w:rsid w:val="00A32B3E"/>
    <w:rsid w:val="00A32BE5"/>
    <w:rsid w:val="00A32F1F"/>
    <w:rsid w:val="00A3363C"/>
    <w:rsid w:val="00A33D8D"/>
    <w:rsid w:val="00A33DE6"/>
    <w:rsid w:val="00A34DE8"/>
    <w:rsid w:val="00A35E16"/>
    <w:rsid w:val="00A3613E"/>
    <w:rsid w:val="00A36557"/>
    <w:rsid w:val="00A366E3"/>
    <w:rsid w:val="00A3673C"/>
    <w:rsid w:val="00A368FD"/>
    <w:rsid w:val="00A36F58"/>
    <w:rsid w:val="00A36F7D"/>
    <w:rsid w:val="00A37041"/>
    <w:rsid w:val="00A378C8"/>
    <w:rsid w:val="00A37ED1"/>
    <w:rsid w:val="00A40423"/>
    <w:rsid w:val="00A407E1"/>
    <w:rsid w:val="00A409B7"/>
    <w:rsid w:val="00A40A6F"/>
    <w:rsid w:val="00A40C9E"/>
    <w:rsid w:val="00A4179C"/>
    <w:rsid w:val="00A44211"/>
    <w:rsid w:val="00A44ABA"/>
    <w:rsid w:val="00A44AF5"/>
    <w:rsid w:val="00A457E4"/>
    <w:rsid w:val="00A4615E"/>
    <w:rsid w:val="00A464A0"/>
    <w:rsid w:val="00A466A0"/>
    <w:rsid w:val="00A4692C"/>
    <w:rsid w:val="00A473F0"/>
    <w:rsid w:val="00A47562"/>
    <w:rsid w:val="00A47C22"/>
    <w:rsid w:val="00A47E2C"/>
    <w:rsid w:val="00A516D5"/>
    <w:rsid w:val="00A518D9"/>
    <w:rsid w:val="00A51945"/>
    <w:rsid w:val="00A51CED"/>
    <w:rsid w:val="00A51FFD"/>
    <w:rsid w:val="00A5236A"/>
    <w:rsid w:val="00A525D3"/>
    <w:rsid w:val="00A525F3"/>
    <w:rsid w:val="00A53552"/>
    <w:rsid w:val="00A53728"/>
    <w:rsid w:val="00A53806"/>
    <w:rsid w:val="00A53B57"/>
    <w:rsid w:val="00A54093"/>
    <w:rsid w:val="00A5431F"/>
    <w:rsid w:val="00A544D4"/>
    <w:rsid w:val="00A5468A"/>
    <w:rsid w:val="00A54EE5"/>
    <w:rsid w:val="00A567C0"/>
    <w:rsid w:val="00A568AB"/>
    <w:rsid w:val="00A571DB"/>
    <w:rsid w:val="00A57622"/>
    <w:rsid w:val="00A5788E"/>
    <w:rsid w:val="00A57E1A"/>
    <w:rsid w:val="00A60303"/>
    <w:rsid w:val="00A60B23"/>
    <w:rsid w:val="00A60FF5"/>
    <w:rsid w:val="00A61094"/>
    <w:rsid w:val="00A61298"/>
    <w:rsid w:val="00A61722"/>
    <w:rsid w:val="00A623A7"/>
    <w:rsid w:val="00A62F15"/>
    <w:rsid w:val="00A634C8"/>
    <w:rsid w:val="00A63926"/>
    <w:rsid w:val="00A63978"/>
    <w:rsid w:val="00A63B6B"/>
    <w:rsid w:val="00A6435F"/>
    <w:rsid w:val="00A6453A"/>
    <w:rsid w:val="00A646D1"/>
    <w:rsid w:val="00A64F05"/>
    <w:rsid w:val="00A64FF1"/>
    <w:rsid w:val="00A65D82"/>
    <w:rsid w:val="00A66482"/>
    <w:rsid w:val="00A66E38"/>
    <w:rsid w:val="00A66FC1"/>
    <w:rsid w:val="00A67046"/>
    <w:rsid w:val="00A670A3"/>
    <w:rsid w:val="00A67120"/>
    <w:rsid w:val="00A674F6"/>
    <w:rsid w:val="00A67F87"/>
    <w:rsid w:val="00A701C8"/>
    <w:rsid w:val="00A70891"/>
    <w:rsid w:val="00A70DAB"/>
    <w:rsid w:val="00A70E5F"/>
    <w:rsid w:val="00A71307"/>
    <w:rsid w:val="00A71867"/>
    <w:rsid w:val="00A71E4E"/>
    <w:rsid w:val="00A72544"/>
    <w:rsid w:val="00A72972"/>
    <w:rsid w:val="00A7360E"/>
    <w:rsid w:val="00A7388E"/>
    <w:rsid w:val="00A73A6C"/>
    <w:rsid w:val="00A74273"/>
    <w:rsid w:val="00A74CBE"/>
    <w:rsid w:val="00A751F4"/>
    <w:rsid w:val="00A75505"/>
    <w:rsid w:val="00A75F78"/>
    <w:rsid w:val="00A7602E"/>
    <w:rsid w:val="00A761F2"/>
    <w:rsid w:val="00A76422"/>
    <w:rsid w:val="00A768D0"/>
    <w:rsid w:val="00A7693F"/>
    <w:rsid w:val="00A76B1C"/>
    <w:rsid w:val="00A76B24"/>
    <w:rsid w:val="00A76E68"/>
    <w:rsid w:val="00A76FC8"/>
    <w:rsid w:val="00A775D0"/>
    <w:rsid w:val="00A776F8"/>
    <w:rsid w:val="00A77BD1"/>
    <w:rsid w:val="00A80227"/>
    <w:rsid w:val="00A80E62"/>
    <w:rsid w:val="00A8196E"/>
    <w:rsid w:val="00A81972"/>
    <w:rsid w:val="00A82002"/>
    <w:rsid w:val="00A82A2A"/>
    <w:rsid w:val="00A82C94"/>
    <w:rsid w:val="00A82EE0"/>
    <w:rsid w:val="00A82F26"/>
    <w:rsid w:val="00A82F77"/>
    <w:rsid w:val="00A83534"/>
    <w:rsid w:val="00A835F0"/>
    <w:rsid w:val="00A83A97"/>
    <w:rsid w:val="00A83B6C"/>
    <w:rsid w:val="00A83C3B"/>
    <w:rsid w:val="00A83F88"/>
    <w:rsid w:val="00A84114"/>
    <w:rsid w:val="00A84504"/>
    <w:rsid w:val="00A84BFF"/>
    <w:rsid w:val="00A851BC"/>
    <w:rsid w:val="00A8540A"/>
    <w:rsid w:val="00A8576A"/>
    <w:rsid w:val="00A85D5D"/>
    <w:rsid w:val="00A86007"/>
    <w:rsid w:val="00A86710"/>
    <w:rsid w:val="00A8685E"/>
    <w:rsid w:val="00A8689E"/>
    <w:rsid w:val="00A870C2"/>
    <w:rsid w:val="00A87514"/>
    <w:rsid w:val="00A87A4C"/>
    <w:rsid w:val="00A87CE9"/>
    <w:rsid w:val="00A87D47"/>
    <w:rsid w:val="00A87E8A"/>
    <w:rsid w:val="00A907A9"/>
    <w:rsid w:val="00A90A7A"/>
    <w:rsid w:val="00A91083"/>
    <w:rsid w:val="00A91332"/>
    <w:rsid w:val="00A91468"/>
    <w:rsid w:val="00A916B7"/>
    <w:rsid w:val="00A91C77"/>
    <w:rsid w:val="00A920F8"/>
    <w:rsid w:val="00A925BB"/>
    <w:rsid w:val="00A929AC"/>
    <w:rsid w:val="00A92CA8"/>
    <w:rsid w:val="00A93091"/>
    <w:rsid w:val="00A94170"/>
    <w:rsid w:val="00A94ACA"/>
    <w:rsid w:val="00A950F6"/>
    <w:rsid w:val="00A959D9"/>
    <w:rsid w:val="00A96298"/>
    <w:rsid w:val="00A96864"/>
    <w:rsid w:val="00A971BF"/>
    <w:rsid w:val="00A977A0"/>
    <w:rsid w:val="00A978CC"/>
    <w:rsid w:val="00AA0374"/>
    <w:rsid w:val="00AA0CD1"/>
    <w:rsid w:val="00AA1240"/>
    <w:rsid w:val="00AA1822"/>
    <w:rsid w:val="00AA21EB"/>
    <w:rsid w:val="00AA25D7"/>
    <w:rsid w:val="00AA25E4"/>
    <w:rsid w:val="00AA2B5C"/>
    <w:rsid w:val="00AA319A"/>
    <w:rsid w:val="00AA325C"/>
    <w:rsid w:val="00AA3EB3"/>
    <w:rsid w:val="00AA4677"/>
    <w:rsid w:val="00AA482A"/>
    <w:rsid w:val="00AA4DA9"/>
    <w:rsid w:val="00AA4E8A"/>
    <w:rsid w:val="00AA5394"/>
    <w:rsid w:val="00AA5CBA"/>
    <w:rsid w:val="00AA685F"/>
    <w:rsid w:val="00AA68FF"/>
    <w:rsid w:val="00AA69AA"/>
    <w:rsid w:val="00AA7246"/>
    <w:rsid w:val="00AA73B0"/>
    <w:rsid w:val="00AB00AD"/>
    <w:rsid w:val="00AB0410"/>
    <w:rsid w:val="00AB0653"/>
    <w:rsid w:val="00AB0A3E"/>
    <w:rsid w:val="00AB0EB5"/>
    <w:rsid w:val="00AB10F9"/>
    <w:rsid w:val="00AB1BB3"/>
    <w:rsid w:val="00AB1DB9"/>
    <w:rsid w:val="00AB27BF"/>
    <w:rsid w:val="00AB2A93"/>
    <w:rsid w:val="00AB2BC9"/>
    <w:rsid w:val="00AB2CF4"/>
    <w:rsid w:val="00AB2E2F"/>
    <w:rsid w:val="00AB35F7"/>
    <w:rsid w:val="00AB39A1"/>
    <w:rsid w:val="00AB41BC"/>
    <w:rsid w:val="00AB4374"/>
    <w:rsid w:val="00AB48E4"/>
    <w:rsid w:val="00AB49F1"/>
    <w:rsid w:val="00AB4E57"/>
    <w:rsid w:val="00AB51EB"/>
    <w:rsid w:val="00AB5779"/>
    <w:rsid w:val="00AB5F48"/>
    <w:rsid w:val="00AB62FA"/>
    <w:rsid w:val="00AB66D1"/>
    <w:rsid w:val="00AB6795"/>
    <w:rsid w:val="00AB69D4"/>
    <w:rsid w:val="00AB6CEB"/>
    <w:rsid w:val="00AB6FCC"/>
    <w:rsid w:val="00AB7937"/>
    <w:rsid w:val="00AB7F50"/>
    <w:rsid w:val="00AB7FF3"/>
    <w:rsid w:val="00AC0260"/>
    <w:rsid w:val="00AC046B"/>
    <w:rsid w:val="00AC0678"/>
    <w:rsid w:val="00AC0786"/>
    <w:rsid w:val="00AC0C3E"/>
    <w:rsid w:val="00AC0D74"/>
    <w:rsid w:val="00AC1049"/>
    <w:rsid w:val="00AC12AB"/>
    <w:rsid w:val="00AC152F"/>
    <w:rsid w:val="00AC1A3E"/>
    <w:rsid w:val="00AC284D"/>
    <w:rsid w:val="00AC2EFB"/>
    <w:rsid w:val="00AC3319"/>
    <w:rsid w:val="00AC3480"/>
    <w:rsid w:val="00AC34C0"/>
    <w:rsid w:val="00AC45BF"/>
    <w:rsid w:val="00AC486C"/>
    <w:rsid w:val="00AC4D50"/>
    <w:rsid w:val="00AC4F8E"/>
    <w:rsid w:val="00AC548A"/>
    <w:rsid w:val="00AC5993"/>
    <w:rsid w:val="00AC6145"/>
    <w:rsid w:val="00AC687B"/>
    <w:rsid w:val="00AC6D9D"/>
    <w:rsid w:val="00AC71F1"/>
    <w:rsid w:val="00AC722E"/>
    <w:rsid w:val="00AC759C"/>
    <w:rsid w:val="00AC7639"/>
    <w:rsid w:val="00AC76CD"/>
    <w:rsid w:val="00AC7D48"/>
    <w:rsid w:val="00AD0361"/>
    <w:rsid w:val="00AD0429"/>
    <w:rsid w:val="00AD0AF1"/>
    <w:rsid w:val="00AD1023"/>
    <w:rsid w:val="00AD15E3"/>
    <w:rsid w:val="00AD193B"/>
    <w:rsid w:val="00AD1AA3"/>
    <w:rsid w:val="00AD1B5E"/>
    <w:rsid w:val="00AD2D1C"/>
    <w:rsid w:val="00AD2D9B"/>
    <w:rsid w:val="00AD2E1B"/>
    <w:rsid w:val="00AD2E99"/>
    <w:rsid w:val="00AD391E"/>
    <w:rsid w:val="00AD3C5F"/>
    <w:rsid w:val="00AD414A"/>
    <w:rsid w:val="00AD4F99"/>
    <w:rsid w:val="00AD5034"/>
    <w:rsid w:val="00AD5268"/>
    <w:rsid w:val="00AD5687"/>
    <w:rsid w:val="00AD58C1"/>
    <w:rsid w:val="00AD5A18"/>
    <w:rsid w:val="00AD6123"/>
    <w:rsid w:val="00AD647A"/>
    <w:rsid w:val="00AD6766"/>
    <w:rsid w:val="00AD68C0"/>
    <w:rsid w:val="00AD6AED"/>
    <w:rsid w:val="00AD6B37"/>
    <w:rsid w:val="00AD6DF0"/>
    <w:rsid w:val="00AD7078"/>
    <w:rsid w:val="00AD7162"/>
    <w:rsid w:val="00AD71CD"/>
    <w:rsid w:val="00AD744B"/>
    <w:rsid w:val="00AD74A4"/>
    <w:rsid w:val="00AD7B12"/>
    <w:rsid w:val="00AD7B36"/>
    <w:rsid w:val="00AD7B91"/>
    <w:rsid w:val="00AD7D0A"/>
    <w:rsid w:val="00AE07D7"/>
    <w:rsid w:val="00AE0B44"/>
    <w:rsid w:val="00AE118F"/>
    <w:rsid w:val="00AE1A9E"/>
    <w:rsid w:val="00AE1D28"/>
    <w:rsid w:val="00AE22DD"/>
    <w:rsid w:val="00AE2B54"/>
    <w:rsid w:val="00AE2BE9"/>
    <w:rsid w:val="00AE2E39"/>
    <w:rsid w:val="00AE32A1"/>
    <w:rsid w:val="00AE33DF"/>
    <w:rsid w:val="00AE3562"/>
    <w:rsid w:val="00AE369D"/>
    <w:rsid w:val="00AE3B15"/>
    <w:rsid w:val="00AE3D63"/>
    <w:rsid w:val="00AE3EC8"/>
    <w:rsid w:val="00AE3FC1"/>
    <w:rsid w:val="00AE420F"/>
    <w:rsid w:val="00AE44F2"/>
    <w:rsid w:val="00AE452B"/>
    <w:rsid w:val="00AE4B04"/>
    <w:rsid w:val="00AE4DE5"/>
    <w:rsid w:val="00AE4E97"/>
    <w:rsid w:val="00AE617B"/>
    <w:rsid w:val="00AE65D5"/>
    <w:rsid w:val="00AE6746"/>
    <w:rsid w:val="00AE6D3C"/>
    <w:rsid w:val="00AE7033"/>
    <w:rsid w:val="00AE7818"/>
    <w:rsid w:val="00AE7AD2"/>
    <w:rsid w:val="00AE7DE4"/>
    <w:rsid w:val="00AE7F41"/>
    <w:rsid w:val="00AE7FA4"/>
    <w:rsid w:val="00AF04D7"/>
    <w:rsid w:val="00AF0555"/>
    <w:rsid w:val="00AF0565"/>
    <w:rsid w:val="00AF1064"/>
    <w:rsid w:val="00AF176B"/>
    <w:rsid w:val="00AF1A51"/>
    <w:rsid w:val="00AF1BC5"/>
    <w:rsid w:val="00AF2491"/>
    <w:rsid w:val="00AF2564"/>
    <w:rsid w:val="00AF265B"/>
    <w:rsid w:val="00AF2849"/>
    <w:rsid w:val="00AF2FB8"/>
    <w:rsid w:val="00AF304A"/>
    <w:rsid w:val="00AF32D8"/>
    <w:rsid w:val="00AF3BF3"/>
    <w:rsid w:val="00AF50CD"/>
    <w:rsid w:val="00AF5CCE"/>
    <w:rsid w:val="00AF5E03"/>
    <w:rsid w:val="00AF6136"/>
    <w:rsid w:val="00AF63D9"/>
    <w:rsid w:val="00AF651E"/>
    <w:rsid w:val="00AF6C20"/>
    <w:rsid w:val="00AF6FFB"/>
    <w:rsid w:val="00AF7951"/>
    <w:rsid w:val="00AF7BD0"/>
    <w:rsid w:val="00AF7F5B"/>
    <w:rsid w:val="00B00543"/>
    <w:rsid w:val="00B00692"/>
    <w:rsid w:val="00B00926"/>
    <w:rsid w:val="00B00C0B"/>
    <w:rsid w:val="00B011F1"/>
    <w:rsid w:val="00B013B7"/>
    <w:rsid w:val="00B01BF1"/>
    <w:rsid w:val="00B01D76"/>
    <w:rsid w:val="00B02220"/>
    <w:rsid w:val="00B02386"/>
    <w:rsid w:val="00B02599"/>
    <w:rsid w:val="00B02839"/>
    <w:rsid w:val="00B029C1"/>
    <w:rsid w:val="00B02F63"/>
    <w:rsid w:val="00B0352F"/>
    <w:rsid w:val="00B03796"/>
    <w:rsid w:val="00B038E2"/>
    <w:rsid w:val="00B03A49"/>
    <w:rsid w:val="00B0420E"/>
    <w:rsid w:val="00B0480E"/>
    <w:rsid w:val="00B04B3D"/>
    <w:rsid w:val="00B057FA"/>
    <w:rsid w:val="00B0591E"/>
    <w:rsid w:val="00B05A12"/>
    <w:rsid w:val="00B05F44"/>
    <w:rsid w:val="00B0627B"/>
    <w:rsid w:val="00B06369"/>
    <w:rsid w:val="00B06484"/>
    <w:rsid w:val="00B0663D"/>
    <w:rsid w:val="00B0691B"/>
    <w:rsid w:val="00B06C63"/>
    <w:rsid w:val="00B06E9F"/>
    <w:rsid w:val="00B071F8"/>
    <w:rsid w:val="00B07E6D"/>
    <w:rsid w:val="00B10C5F"/>
    <w:rsid w:val="00B11C33"/>
    <w:rsid w:val="00B13BDA"/>
    <w:rsid w:val="00B13C48"/>
    <w:rsid w:val="00B13C9C"/>
    <w:rsid w:val="00B13E8B"/>
    <w:rsid w:val="00B14AC2"/>
    <w:rsid w:val="00B150C7"/>
    <w:rsid w:val="00B158A6"/>
    <w:rsid w:val="00B1604D"/>
    <w:rsid w:val="00B16411"/>
    <w:rsid w:val="00B16D3A"/>
    <w:rsid w:val="00B1718C"/>
    <w:rsid w:val="00B173FA"/>
    <w:rsid w:val="00B176D0"/>
    <w:rsid w:val="00B1781B"/>
    <w:rsid w:val="00B17AA9"/>
    <w:rsid w:val="00B17CAB"/>
    <w:rsid w:val="00B204CB"/>
    <w:rsid w:val="00B217C8"/>
    <w:rsid w:val="00B21980"/>
    <w:rsid w:val="00B21D9C"/>
    <w:rsid w:val="00B222AD"/>
    <w:rsid w:val="00B22CDD"/>
    <w:rsid w:val="00B22EC0"/>
    <w:rsid w:val="00B232E2"/>
    <w:rsid w:val="00B23633"/>
    <w:rsid w:val="00B23987"/>
    <w:rsid w:val="00B23E55"/>
    <w:rsid w:val="00B2402C"/>
    <w:rsid w:val="00B24121"/>
    <w:rsid w:val="00B244A6"/>
    <w:rsid w:val="00B2469E"/>
    <w:rsid w:val="00B24E62"/>
    <w:rsid w:val="00B2501E"/>
    <w:rsid w:val="00B25577"/>
    <w:rsid w:val="00B25C50"/>
    <w:rsid w:val="00B25CF8"/>
    <w:rsid w:val="00B25DDB"/>
    <w:rsid w:val="00B25F9F"/>
    <w:rsid w:val="00B262A2"/>
    <w:rsid w:val="00B2663D"/>
    <w:rsid w:val="00B26753"/>
    <w:rsid w:val="00B26D36"/>
    <w:rsid w:val="00B27217"/>
    <w:rsid w:val="00B27A4C"/>
    <w:rsid w:val="00B27E37"/>
    <w:rsid w:val="00B27F6E"/>
    <w:rsid w:val="00B30AF8"/>
    <w:rsid w:val="00B30DB1"/>
    <w:rsid w:val="00B30DDC"/>
    <w:rsid w:val="00B31390"/>
    <w:rsid w:val="00B32281"/>
    <w:rsid w:val="00B32A4E"/>
    <w:rsid w:val="00B32AB7"/>
    <w:rsid w:val="00B32B7F"/>
    <w:rsid w:val="00B32FD7"/>
    <w:rsid w:val="00B3404D"/>
    <w:rsid w:val="00B3443D"/>
    <w:rsid w:val="00B34667"/>
    <w:rsid w:val="00B34958"/>
    <w:rsid w:val="00B34979"/>
    <w:rsid w:val="00B35872"/>
    <w:rsid w:val="00B35D2C"/>
    <w:rsid w:val="00B35EF0"/>
    <w:rsid w:val="00B35F06"/>
    <w:rsid w:val="00B3638B"/>
    <w:rsid w:val="00B375B8"/>
    <w:rsid w:val="00B376BC"/>
    <w:rsid w:val="00B37784"/>
    <w:rsid w:val="00B37ABC"/>
    <w:rsid w:val="00B37F66"/>
    <w:rsid w:val="00B404FA"/>
    <w:rsid w:val="00B4119B"/>
    <w:rsid w:val="00B4139A"/>
    <w:rsid w:val="00B41614"/>
    <w:rsid w:val="00B41843"/>
    <w:rsid w:val="00B41FC9"/>
    <w:rsid w:val="00B4213D"/>
    <w:rsid w:val="00B42564"/>
    <w:rsid w:val="00B42999"/>
    <w:rsid w:val="00B42A94"/>
    <w:rsid w:val="00B42AD6"/>
    <w:rsid w:val="00B42E26"/>
    <w:rsid w:val="00B4351C"/>
    <w:rsid w:val="00B436C7"/>
    <w:rsid w:val="00B437CA"/>
    <w:rsid w:val="00B444B3"/>
    <w:rsid w:val="00B44722"/>
    <w:rsid w:val="00B44ABD"/>
    <w:rsid w:val="00B45238"/>
    <w:rsid w:val="00B4580E"/>
    <w:rsid w:val="00B459F9"/>
    <w:rsid w:val="00B45C62"/>
    <w:rsid w:val="00B45FB4"/>
    <w:rsid w:val="00B4612D"/>
    <w:rsid w:val="00B46321"/>
    <w:rsid w:val="00B479B3"/>
    <w:rsid w:val="00B47CE1"/>
    <w:rsid w:val="00B47D78"/>
    <w:rsid w:val="00B47E65"/>
    <w:rsid w:val="00B500EB"/>
    <w:rsid w:val="00B5030D"/>
    <w:rsid w:val="00B503E0"/>
    <w:rsid w:val="00B51251"/>
    <w:rsid w:val="00B516D0"/>
    <w:rsid w:val="00B517F6"/>
    <w:rsid w:val="00B51AE8"/>
    <w:rsid w:val="00B51F6D"/>
    <w:rsid w:val="00B5221D"/>
    <w:rsid w:val="00B522B2"/>
    <w:rsid w:val="00B52E80"/>
    <w:rsid w:val="00B530B6"/>
    <w:rsid w:val="00B534D7"/>
    <w:rsid w:val="00B539AA"/>
    <w:rsid w:val="00B53F78"/>
    <w:rsid w:val="00B5417A"/>
    <w:rsid w:val="00B542D2"/>
    <w:rsid w:val="00B556DD"/>
    <w:rsid w:val="00B56988"/>
    <w:rsid w:val="00B574DA"/>
    <w:rsid w:val="00B57826"/>
    <w:rsid w:val="00B6078D"/>
    <w:rsid w:val="00B60B3A"/>
    <w:rsid w:val="00B60E5C"/>
    <w:rsid w:val="00B612AF"/>
    <w:rsid w:val="00B61B7A"/>
    <w:rsid w:val="00B61EDE"/>
    <w:rsid w:val="00B63C29"/>
    <w:rsid w:val="00B63F7D"/>
    <w:rsid w:val="00B6417A"/>
    <w:rsid w:val="00B64190"/>
    <w:rsid w:val="00B64346"/>
    <w:rsid w:val="00B643CB"/>
    <w:rsid w:val="00B644D0"/>
    <w:rsid w:val="00B646E9"/>
    <w:rsid w:val="00B64F8D"/>
    <w:rsid w:val="00B65877"/>
    <w:rsid w:val="00B65924"/>
    <w:rsid w:val="00B65AC7"/>
    <w:rsid w:val="00B65B05"/>
    <w:rsid w:val="00B65B2F"/>
    <w:rsid w:val="00B65F83"/>
    <w:rsid w:val="00B6601E"/>
    <w:rsid w:val="00B661C5"/>
    <w:rsid w:val="00B6736F"/>
    <w:rsid w:val="00B673D6"/>
    <w:rsid w:val="00B67423"/>
    <w:rsid w:val="00B674CF"/>
    <w:rsid w:val="00B67ACC"/>
    <w:rsid w:val="00B701D1"/>
    <w:rsid w:val="00B70226"/>
    <w:rsid w:val="00B702E6"/>
    <w:rsid w:val="00B7035A"/>
    <w:rsid w:val="00B708E8"/>
    <w:rsid w:val="00B71277"/>
    <w:rsid w:val="00B71854"/>
    <w:rsid w:val="00B71FA5"/>
    <w:rsid w:val="00B720A0"/>
    <w:rsid w:val="00B722DF"/>
    <w:rsid w:val="00B72544"/>
    <w:rsid w:val="00B727FB"/>
    <w:rsid w:val="00B72D54"/>
    <w:rsid w:val="00B72EA8"/>
    <w:rsid w:val="00B73268"/>
    <w:rsid w:val="00B73568"/>
    <w:rsid w:val="00B73C94"/>
    <w:rsid w:val="00B740F7"/>
    <w:rsid w:val="00B74320"/>
    <w:rsid w:val="00B7449F"/>
    <w:rsid w:val="00B7462B"/>
    <w:rsid w:val="00B74BBC"/>
    <w:rsid w:val="00B74C8A"/>
    <w:rsid w:val="00B7537F"/>
    <w:rsid w:val="00B75899"/>
    <w:rsid w:val="00B75989"/>
    <w:rsid w:val="00B75BF9"/>
    <w:rsid w:val="00B75D6F"/>
    <w:rsid w:val="00B75D7A"/>
    <w:rsid w:val="00B75D84"/>
    <w:rsid w:val="00B75E65"/>
    <w:rsid w:val="00B76133"/>
    <w:rsid w:val="00B76419"/>
    <w:rsid w:val="00B765C0"/>
    <w:rsid w:val="00B7662C"/>
    <w:rsid w:val="00B76ADB"/>
    <w:rsid w:val="00B76B7F"/>
    <w:rsid w:val="00B76D94"/>
    <w:rsid w:val="00B779CC"/>
    <w:rsid w:val="00B77EF3"/>
    <w:rsid w:val="00B80491"/>
    <w:rsid w:val="00B80602"/>
    <w:rsid w:val="00B80A34"/>
    <w:rsid w:val="00B80B61"/>
    <w:rsid w:val="00B81E38"/>
    <w:rsid w:val="00B82B78"/>
    <w:rsid w:val="00B82EA0"/>
    <w:rsid w:val="00B83C59"/>
    <w:rsid w:val="00B83CFB"/>
    <w:rsid w:val="00B841F3"/>
    <w:rsid w:val="00B842B7"/>
    <w:rsid w:val="00B8441E"/>
    <w:rsid w:val="00B8452F"/>
    <w:rsid w:val="00B846F2"/>
    <w:rsid w:val="00B8472C"/>
    <w:rsid w:val="00B8482C"/>
    <w:rsid w:val="00B84BA4"/>
    <w:rsid w:val="00B84D73"/>
    <w:rsid w:val="00B84D86"/>
    <w:rsid w:val="00B8509A"/>
    <w:rsid w:val="00B859EE"/>
    <w:rsid w:val="00B8616F"/>
    <w:rsid w:val="00B869E9"/>
    <w:rsid w:val="00B8717F"/>
    <w:rsid w:val="00B8758C"/>
    <w:rsid w:val="00B8769D"/>
    <w:rsid w:val="00B87A4A"/>
    <w:rsid w:val="00B87A56"/>
    <w:rsid w:val="00B87CCE"/>
    <w:rsid w:val="00B9021E"/>
    <w:rsid w:val="00B9025A"/>
    <w:rsid w:val="00B90714"/>
    <w:rsid w:val="00B913FA"/>
    <w:rsid w:val="00B91CD7"/>
    <w:rsid w:val="00B91E6E"/>
    <w:rsid w:val="00B92072"/>
    <w:rsid w:val="00B9295D"/>
    <w:rsid w:val="00B9355B"/>
    <w:rsid w:val="00B935AA"/>
    <w:rsid w:val="00B9371E"/>
    <w:rsid w:val="00B937FC"/>
    <w:rsid w:val="00B93A1F"/>
    <w:rsid w:val="00B93BF1"/>
    <w:rsid w:val="00B94331"/>
    <w:rsid w:val="00B94440"/>
    <w:rsid w:val="00B944A6"/>
    <w:rsid w:val="00B94832"/>
    <w:rsid w:val="00B9485C"/>
    <w:rsid w:val="00B9486B"/>
    <w:rsid w:val="00B95126"/>
    <w:rsid w:val="00B95AB9"/>
    <w:rsid w:val="00B95F9E"/>
    <w:rsid w:val="00B9653C"/>
    <w:rsid w:val="00B9670D"/>
    <w:rsid w:val="00B96E5D"/>
    <w:rsid w:val="00B96F51"/>
    <w:rsid w:val="00B97054"/>
    <w:rsid w:val="00B97744"/>
    <w:rsid w:val="00B97AB6"/>
    <w:rsid w:val="00B97C22"/>
    <w:rsid w:val="00BA13E2"/>
    <w:rsid w:val="00BA167E"/>
    <w:rsid w:val="00BA18BC"/>
    <w:rsid w:val="00BA1AA7"/>
    <w:rsid w:val="00BA236D"/>
    <w:rsid w:val="00BA2E18"/>
    <w:rsid w:val="00BA3297"/>
    <w:rsid w:val="00BA34F0"/>
    <w:rsid w:val="00BA3788"/>
    <w:rsid w:val="00BA3CFF"/>
    <w:rsid w:val="00BA3D07"/>
    <w:rsid w:val="00BA3EBA"/>
    <w:rsid w:val="00BA43A1"/>
    <w:rsid w:val="00BA449A"/>
    <w:rsid w:val="00BA493A"/>
    <w:rsid w:val="00BA4C7F"/>
    <w:rsid w:val="00BA4D45"/>
    <w:rsid w:val="00BA5526"/>
    <w:rsid w:val="00BA5AAC"/>
    <w:rsid w:val="00BA5EC7"/>
    <w:rsid w:val="00BA60BE"/>
    <w:rsid w:val="00BA60ED"/>
    <w:rsid w:val="00BA627E"/>
    <w:rsid w:val="00BA7197"/>
    <w:rsid w:val="00BA72CA"/>
    <w:rsid w:val="00BA74D8"/>
    <w:rsid w:val="00BA799C"/>
    <w:rsid w:val="00BA7A26"/>
    <w:rsid w:val="00BA7CDF"/>
    <w:rsid w:val="00BB02D5"/>
    <w:rsid w:val="00BB0330"/>
    <w:rsid w:val="00BB0D19"/>
    <w:rsid w:val="00BB1A4E"/>
    <w:rsid w:val="00BB2299"/>
    <w:rsid w:val="00BB251E"/>
    <w:rsid w:val="00BB30EA"/>
    <w:rsid w:val="00BB38B9"/>
    <w:rsid w:val="00BB3ABF"/>
    <w:rsid w:val="00BB3D83"/>
    <w:rsid w:val="00BB406F"/>
    <w:rsid w:val="00BB4222"/>
    <w:rsid w:val="00BB4C22"/>
    <w:rsid w:val="00BB57F7"/>
    <w:rsid w:val="00BB5D3A"/>
    <w:rsid w:val="00BB5EAB"/>
    <w:rsid w:val="00BB6480"/>
    <w:rsid w:val="00BB6513"/>
    <w:rsid w:val="00BB6541"/>
    <w:rsid w:val="00BB6687"/>
    <w:rsid w:val="00BB6B57"/>
    <w:rsid w:val="00BB6D7C"/>
    <w:rsid w:val="00BB7339"/>
    <w:rsid w:val="00BB7C89"/>
    <w:rsid w:val="00BB7E34"/>
    <w:rsid w:val="00BC00C2"/>
    <w:rsid w:val="00BC0118"/>
    <w:rsid w:val="00BC03A5"/>
    <w:rsid w:val="00BC0BF6"/>
    <w:rsid w:val="00BC0DBF"/>
    <w:rsid w:val="00BC0E88"/>
    <w:rsid w:val="00BC18E2"/>
    <w:rsid w:val="00BC1BE0"/>
    <w:rsid w:val="00BC1CCD"/>
    <w:rsid w:val="00BC20A1"/>
    <w:rsid w:val="00BC2F7C"/>
    <w:rsid w:val="00BC33A0"/>
    <w:rsid w:val="00BC373F"/>
    <w:rsid w:val="00BC3FFA"/>
    <w:rsid w:val="00BC5131"/>
    <w:rsid w:val="00BC53B5"/>
    <w:rsid w:val="00BC5991"/>
    <w:rsid w:val="00BC59DB"/>
    <w:rsid w:val="00BC5CAE"/>
    <w:rsid w:val="00BC7651"/>
    <w:rsid w:val="00BC7AAF"/>
    <w:rsid w:val="00BC7BA8"/>
    <w:rsid w:val="00BC7F73"/>
    <w:rsid w:val="00BD027D"/>
    <w:rsid w:val="00BD04E4"/>
    <w:rsid w:val="00BD05CD"/>
    <w:rsid w:val="00BD0B78"/>
    <w:rsid w:val="00BD0BA1"/>
    <w:rsid w:val="00BD0CA7"/>
    <w:rsid w:val="00BD13C9"/>
    <w:rsid w:val="00BD1662"/>
    <w:rsid w:val="00BD1D42"/>
    <w:rsid w:val="00BD203D"/>
    <w:rsid w:val="00BD23AA"/>
    <w:rsid w:val="00BD29EF"/>
    <w:rsid w:val="00BD301C"/>
    <w:rsid w:val="00BD3227"/>
    <w:rsid w:val="00BD3237"/>
    <w:rsid w:val="00BD329A"/>
    <w:rsid w:val="00BD3410"/>
    <w:rsid w:val="00BD3BA7"/>
    <w:rsid w:val="00BD3EE1"/>
    <w:rsid w:val="00BD3FB1"/>
    <w:rsid w:val="00BD4803"/>
    <w:rsid w:val="00BD4A12"/>
    <w:rsid w:val="00BD4B3F"/>
    <w:rsid w:val="00BD4BFD"/>
    <w:rsid w:val="00BD4CB9"/>
    <w:rsid w:val="00BD5243"/>
    <w:rsid w:val="00BD5285"/>
    <w:rsid w:val="00BD5808"/>
    <w:rsid w:val="00BD597A"/>
    <w:rsid w:val="00BD5C21"/>
    <w:rsid w:val="00BD5F31"/>
    <w:rsid w:val="00BD6C88"/>
    <w:rsid w:val="00BD6CFE"/>
    <w:rsid w:val="00BD6E4D"/>
    <w:rsid w:val="00BD6F44"/>
    <w:rsid w:val="00BD7224"/>
    <w:rsid w:val="00BD73B2"/>
    <w:rsid w:val="00BD75CE"/>
    <w:rsid w:val="00BD77A3"/>
    <w:rsid w:val="00BD7B2C"/>
    <w:rsid w:val="00BE03E0"/>
    <w:rsid w:val="00BE050A"/>
    <w:rsid w:val="00BE112D"/>
    <w:rsid w:val="00BE14F0"/>
    <w:rsid w:val="00BE17DD"/>
    <w:rsid w:val="00BE1D7C"/>
    <w:rsid w:val="00BE28CC"/>
    <w:rsid w:val="00BE2D09"/>
    <w:rsid w:val="00BE33CF"/>
    <w:rsid w:val="00BE383D"/>
    <w:rsid w:val="00BE3A21"/>
    <w:rsid w:val="00BE3C83"/>
    <w:rsid w:val="00BE4171"/>
    <w:rsid w:val="00BE4333"/>
    <w:rsid w:val="00BE4705"/>
    <w:rsid w:val="00BE476D"/>
    <w:rsid w:val="00BE48FF"/>
    <w:rsid w:val="00BE4994"/>
    <w:rsid w:val="00BE4AE1"/>
    <w:rsid w:val="00BE4E0F"/>
    <w:rsid w:val="00BE55CC"/>
    <w:rsid w:val="00BE590F"/>
    <w:rsid w:val="00BE5DE9"/>
    <w:rsid w:val="00BE5E9C"/>
    <w:rsid w:val="00BE5F01"/>
    <w:rsid w:val="00BE6251"/>
    <w:rsid w:val="00BE75C8"/>
    <w:rsid w:val="00BE77D8"/>
    <w:rsid w:val="00BE7877"/>
    <w:rsid w:val="00BF049A"/>
    <w:rsid w:val="00BF067F"/>
    <w:rsid w:val="00BF0DD7"/>
    <w:rsid w:val="00BF1484"/>
    <w:rsid w:val="00BF180A"/>
    <w:rsid w:val="00BF1C09"/>
    <w:rsid w:val="00BF1EBA"/>
    <w:rsid w:val="00BF2260"/>
    <w:rsid w:val="00BF2AA8"/>
    <w:rsid w:val="00BF3250"/>
    <w:rsid w:val="00BF378C"/>
    <w:rsid w:val="00BF39DB"/>
    <w:rsid w:val="00BF4721"/>
    <w:rsid w:val="00BF49EB"/>
    <w:rsid w:val="00BF4AE5"/>
    <w:rsid w:val="00BF4D8A"/>
    <w:rsid w:val="00BF4FFC"/>
    <w:rsid w:val="00BF51B8"/>
    <w:rsid w:val="00BF51D7"/>
    <w:rsid w:val="00BF5412"/>
    <w:rsid w:val="00BF5546"/>
    <w:rsid w:val="00BF58C2"/>
    <w:rsid w:val="00BF5CE0"/>
    <w:rsid w:val="00BF62E6"/>
    <w:rsid w:val="00BF7F8A"/>
    <w:rsid w:val="00C000DD"/>
    <w:rsid w:val="00C00143"/>
    <w:rsid w:val="00C0059E"/>
    <w:rsid w:val="00C005A5"/>
    <w:rsid w:val="00C00BB4"/>
    <w:rsid w:val="00C00E67"/>
    <w:rsid w:val="00C00EEF"/>
    <w:rsid w:val="00C00F2C"/>
    <w:rsid w:val="00C010F6"/>
    <w:rsid w:val="00C018E3"/>
    <w:rsid w:val="00C01E19"/>
    <w:rsid w:val="00C021F3"/>
    <w:rsid w:val="00C022A0"/>
    <w:rsid w:val="00C02441"/>
    <w:rsid w:val="00C02B87"/>
    <w:rsid w:val="00C02BE7"/>
    <w:rsid w:val="00C02C64"/>
    <w:rsid w:val="00C02F3A"/>
    <w:rsid w:val="00C0331D"/>
    <w:rsid w:val="00C03398"/>
    <w:rsid w:val="00C03615"/>
    <w:rsid w:val="00C03B48"/>
    <w:rsid w:val="00C03E03"/>
    <w:rsid w:val="00C04069"/>
    <w:rsid w:val="00C04104"/>
    <w:rsid w:val="00C04B72"/>
    <w:rsid w:val="00C0505D"/>
    <w:rsid w:val="00C05A7A"/>
    <w:rsid w:val="00C06604"/>
    <w:rsid w:val="00C06C24"/>
    <w:rsid w:val="00C06C47"/>
    <w:rsid w:val="00C102A6"/>
    <w:rsid w:val="00C102EC"/>
    <w:rsid w:val="00C1088B"/>
    <w:rsid w:val="00C10991"/>
    <w:rsid w:val="00C121C7"/>
    <w:rsid w:val="00C12CD1"/>
    <w:rsid w:val="00C12D66"/>
    <w:rsid w:val="00C1333C"/>
    <w:rsid w:val="00C136F9"/>
    <w:rsid w:val="00C13F8E"/>
    <w:rsid w:val="00C1443B"/>
    <w:rsid w:val="00C1490D"/>
    <w:rsid w:val="00C14AA6"/>
    <w:rsid w:val="00C14CB5"/>
    <w:rsid w:val="00C15582"/>
    <w:rsid w:val="00C15856"/>
    <w:rsid w:val="00C15967"/>
    <w:rsid w:val="00C159B5"/>
    <w:rsid w:val="00C15DA1"/>
    <w:rsid w:val="00C16447"/>
    <w:rsid w:val="00C16654"/>
    <w:rsid w:val="00C174FF"/>
    <w:rsid w:val="00C1778D"/>
    <w:rsid w:val="00C177EF"/>
    <w:rsid w:val="00C17ACB"/>
    <w:rsid w:val="00C2061E"/>
    <w:rsid w:val="00C20ACB"/>
    <w:rsid w:val="00C20D1C"/>
    <w:rsid w:val="00C21273"/>
    <w:rsid w:val="00C212A6"/>
    <w:rsid w:val="00C21650"/>
    <w:rsid w:val="00C218D7"/>
    <w:rsid w:val="00C21A18"/>
    <w:rsid w:val="00C21E9B"/>
    <w:rsid w:val="00C21FC8"/>
    <w:rsid w:val="00C22717"/>
    <w:rsid w:val="00C22939"/>
    <w:rsid w:val="00C22ACD"/>
    <w:rsid w:val="00C22BBB"/>
    <w:rsid w:val="00C22E8E"/>
    <w:rsid w:val="00C22E9E"/>
    <w:rsid w:val="00C2349A"/>
    <w:rsid w:val="00C2395B"/>
    <w:rsid w:val="00C2397E"/>
    <w:rsid w:val="00C23D11"/>
    <w:rsid w:val="00C2415A"/>
    <w:rsid w:val="00C24216"/>
    <w:rsid w:val="00C24957"/>
    <w:rsid w:val="00C24AA8"/>
    <w:rsid w:val="00C24C1D"/>
    <w:rsid w:val="00C2598B"/>
    <w:rsid w:val="00C2675E"/>
    <w:rsid w:val="00C26B07"/>
    <w:rsid w:val="00C270B2"/>
    <w:rsid w:val="00C2723C"/>
    <w:rsid w:val="00C305AC"/>
    <w:rsid w:val="00C30C78"/>
    <w:rsid w:val="00C310ED"/>
    <w:rsid w:val="00C311D4"/>
    <w:rsid w:val="00C3145D"/>
    <w:rsid w:val="00C31E61"/>
    <w:rsid w:val="00C3231A"/>
    <w:rsid w:val="00C329E8"/>
    <w:rsid w:val="00C32F7A"/>
    <w:rsid w:val="00C33251"/>
    <w:rsid w:val="00C332F9"/>
    <w:rsid w:val="00C33FBE"/>
    <w:rsid w:val="00C34770"/>
    <w:rsid w:val="00C350C4"/>
    <w:rsid w:val="00C354C2"/>
    <w:rsid w:val="00C35FE2"/>
    <w:rsid w:val="00C360C8"/>
    <w:rsid w:val="00C36E15"/>
    <w:rsid w:val="00C36FC9"/>
    <w:rsid w:val="00C37975"/>
    <w:rsid w:val="00C37C11"/>
    <w:rsid w:val="00C40482"/>
    <w:rsid w:val="00C40928"/>
    <w:rsid w:val="00C40DA7"/>
    <w:rsid w:val="00C415A8"/>
    <w:rsid w:val="00C417B8"/>
    <w:rsid w:val="00C4190F"/>
    <w:rsid w:val="00C41E4F"/>
    <w:rsid w:val="00C42AA1"/>
    <w:rsid w:val="00C43E89"/>
    <w:rsid w:val="00C43F0F"/>
    <w:rsid w:val="00C442DA"/>
    <w:rsid w:val="00C44CDA"/>
    <w:rsid w:val="00C46180"/>
    <w:rsid w:val="00C46572"/>
    <w:rsid w:val="00C466E6"/>
    <w:rsid w:val="00C469CE"/>
    <w:rsid w:val="00C46C59"/>
    <w:rsid w:val="00C46CA2"/>
    <w:rsid w:val="00C476C5"/>
    <w:rsid w:val="00C47D16"/>
    <w:rsid w:val="00C47D18"/>
    <w:rsid w:val="00C500EE"/>
    <w:rsid w:val="00C50151"/>
    <w:rsid w:val="00C50931"/>
    <w:rsid w:val="00C50B2B"/>
    <w:rsid w:val="00C50BE4"/>
    <w:rsid w:val="00C50D7E"/>
    <w:rsid w:val="00C511DC"/>
    <w:rsid w:val="00C51876"/>
    <w:rsid w:val="00C5191F"/>
    <w:rsid w:val="00C521ED"/>
    <w:rsid w:val="00C522F8"/>
    <w:rsid w:val="00C52318"/>
    <w:rsid w:val="00C524A7"/>
    <w:rsid w:val="00C52596"/>
    <w:rsid w:val="00C53061"/>
    <w:rsid w:val="00C53151"/>
    <w:rsid w:val="00C53845"/>
    <w:rsid w:val="00C53875"/>
    <w:rsid w:val="00C5394A"/>
    <w:rsid w:val="00C53CB2"/>
    <w:rsid w:val="00C53D5F"/>
    <w:rsid w:val="00C5440B"/>
    <w:rsid w:val="00C54437"/>
    <w:rsid w:val="00C54549"/>
    <w:rsid w:val="00C5461D"/>
    <w:rsid w:val="00C54E08"/>
    <w:rsid w:val="00C54F32"/>
    <w:rsid w:val="00C55477"/>
    <w:rsid w:val="00C56276"/>
    <w:rsid w:val="00C5642B"/>
    <w:rsid w:val="00C5656A"/>
    <w:rsid w:val="00C56930"/>
    <w:rsid w:val="00C56937"/>
    <w:rsid w:val="00C56E7B"/>
    <w:rsid w:val="00C56EC0"/>
    <w:rsid w:val="00C575FD"/>
    <w:rsid w:val="00C57B52"/>
    <w:rsid w:val="00C57D59"/>
    <w:rsid w:val="00C601EA"/>
    <w:rsid w:val="00C602C5"/>
    <w:rsid w:val="00C60492"/>
    <w:rsid w:val="00C6108A"/>
    <w:rsid w:val="00C612E3"/>
    <w:rsid w:val="00C61531"/>
    <w:rsid w:val="00C615AD"/>
    <w:rsid w:val="00C616E7"/>
    <w:rsid w:val="00C61D72"/>
    <w:rsid w:val="00C62E02"/>
    <w:rsid w:val="00C63045"/>
    <w:rsid w:val="00C63B99"/>
    <w:rsid w:val="00C63C60"/>
    <w:rsid w:val="00C63CC6"/>
    <w:rsid w:val="00C642CB"/>
    <w:rsid w:val="00C645FC"/>
    <w:rsid w:val="00C656BB"/>
    <w:rsid w:val="00C658EA"/>
    <w:rsid w:val="00C65C6C"/>
    <w:rsid w:val="00C65E22"/>
    <w:rsid w:val="00C6608E"/>
    <w:rsid w:val="00C667C8"/>
    <w:rsid w:val="00C66F4D"/>
    <w:rsid w:val="00C6706C"/>
    <w:rsid w:val="00C671BC"/>
    <w:rsid w:val="00C67356"/>
    <w:rsid w:val="00C675DB"/>
    <w:rsid w:val="00C67A8B"/>
    <w:rsid w:val="00C67AA9"/>
    <w:rsid w:val="00C67D03"/>
    <w:rsid w:val="00C70020"/>
    <w:rsid w:val="00C70A0E"/>
    <w:rsid w:val="00C70FA7"/>
    <w:rsid w:val="00C71507"/>
    <w:rsid w:val="00C7261D"/>
    <w:rsid w:val="00C72703"/>
    <w:rsid w:val="00C72B85"/>
    <w:rsid w:val="00C72C6E"/>
    <w:rsid w:val="00C72FE0"/>
    <w:rsid w:val="00C73137"/>
    <w:rsid w:val="00C735E8"/>
    <w:rsid w:val="00C739AE"/>
    <w:rsid w:val="00C739BE"/>
    <w:rsid w:val="00C73AA5"/>
    <w:rsid w:val="00C73C62"/>
    <w:rsid w:val="00C73FE6"/>
    <w:rsid w:val="00C74152"/>
    <w:rsid w:val="00C7425F"/>
    <w:rsid w:val="00C74301"/>
    <w:rsid w:val="00C74454"/>
    <w:rsid w:val="00C7479C"/>
    <w:rsid w:val="00C74943"/>
    <w:rsid w:val="00C74FDD"/>
    <w:rsid w:val="00C7509E"/>
    <w:rsid w:val="00C7543A"/>
    <w:rsid w:val="00C7552F"/>
    <w:rsid w:val="00C75577"/>
    <w:rsid w:val="00C75691"/>
    <w:rsid w:val="00C75849"/>
    <w:rsid w:val="00C761A2"/>
    <w:rsid w:val="00C769BC"/>
    <w:rsid w:val="00C76A7F"/>
    <w:rsid w:val="00C76FE7"/>
    <w:rsid w:val="00C76FE8"/>
    <w:rsid w:val="00C77360"/>
    <w:rsid w:val="00C77D1B"/>
    <w:rsid w:val="00C77D66"/>
    <w:rsid w:val="00C80129"/>
    <w:rsid w:val="00C80472"/>
    <w:rsid w:val="00C80B9F"/>
    <w:rsid w:val="00C813E5"/>
    <w:rsid w:val="00C818B8"/>
    <w:rsid w:val="00C81D57"/>
    <w:rsid w:val="00C82177"/>
    <w:rsid w:val="00C821C4"/>
    <w:rsid w:val="00C82432"/>
    <w:rsid w:val="00C82504"/>
    <w:rsid w:val="00C826DB"/>
    <w:rsid w:val="00C82BA6"/>
    <w:rsid w:val="00C82C0E"/>
    <w:rsid w:val="00C83526"/>
    <w:rsid w:val="00C836E6"/>
    <w:rsid w:val="00C83D6C"/>
    <w:rsid w:val="00C84004"/>
    <w:rsid w:val="00C84006"/>
    <w:rsid w:val="00C84D60"/>
    <w:rsid w:val="00C85219"/>
    <w:rsid w:val="00C85350"/>
    <w:rsid w:val="00C8560D"/>
    <w:rsid w:val="00C85670"/>
    <w:rsid w:val="00C85707"/>
    <w:rsid w:val="00C859DD"/>
    <w:rsid w:val="00C85D21"/>
    <w:rsid w:val="00C862FF"/>
    <w:rsid w:val="00C86CFD"/>
    <w:rsid w:val="00C86F2B"/>
    <w:rsid w:val="00C874B2"/>
    <w:rsid w:val="00C877D8"/>
    <w:rsid w:val="00C90514"/>
    <w:rsid w:val="00C905FF"/>
    <w:rsid w:val="00C90829"/>
    <w:rsid w:val="00C91411"/>
    <w:rsid w:val="00C914A3"/>
    <w:rsid w:val="00C91565"/>
    <w:rsid w:val="00C91D22"/>
    <w:rsid w:val="00C91E3C"/>
    <w:rsid w:val="00C920F8"/>
    <w:rsid w:val="00C922A7"/>
    <w:rsid w:val="00C9264B"/>
    <w:rsid w:val="00C92E45"/>
    <w:rsid w:val="00C93032"/>
    <w:rsid w:val="00C9312C"/>
    <w:rsid w:val="00C93F2A"/>
    <w:rsid w:val="00C942E9"/>
    <w:rsid w:val="00C944C1"/>
    <w:rsid w:val="00C94575"/>
    <w:rsid w:val="00C945B7"/>
    <w:rsid w:val="00C94CAA"/>
    <w:rsid w:val="00C94E6F"/>
    <w:rsid w:val="00C94E9E"/>
    <w:rsid w:val="00C95441"/>
    <w:rsid w:val="00C95830"/>
    <w:rsid w:val="00C95F37"/>
    <w:rsid w:val="00C96F31"/>
    <w:rsid w:val="00C96F5D"/>
    <w:rsid w:val="00C97047"/>
    <w:rsid w:val="00C97597"/>
    <w:rsid w:val="00C97F75"/>
    <w:rsid w:val="00CA01AA"/>
    <w:rsid w:val="00CA0709"/>
    <w:rsid w:val="00CA0F48"/>
    <w:rsid w:val="00CA126D"/>
    <w:rsid w:val="00CA12CC"/>
    <w:rsid w:val="00CA1A79"/>
    <w:rsid w:val="00CA1D7C"/>
    <w:rsid w:val="00CA1DA9"/>
    <w:rsid w:val="00CA1E17"/>
    <w:rsid w:val="00CA290C"/>
    <w:rsid w:val="00CA2AF0"/>
    <w:rsid w:val="00CA2FFF"/>
    <w:rsid w:val="00CA3035"/>
    <w:rsid w:val="00CA30EB"/>
    <w:rsid w:val="00CA3597"/>
    <w:rsid w:val="00CA38C9"/>
    <w:rsid w:val="00CA3A7D"/>
    <w:rsid w:val="00CA3CE4"/>
    <w:rsid w:val="00CA4184"/>
    <w:rsid w:val="00CA4359"/>
    <w:rsid w:val="00CA43B9"/>
    <w:rsid w:val="00CA4427"/>
    <w:rsid w:val="00CA46DF"/>
    <w:rsid w:val="00CA49B9"/>
    <w:rsid w:val="00CA4FF4"/>
    <w:rsid w:val="00CA52B0"/>
    <w:rsid w:val="00CA5645"/>
    <w:rsid w:val="00CA5AF9"/>
    <w:rsid w:val="00CA63AB"/>
    <w:rsid w:val="00CA6417"/>
    <w:rsid w:val="00CA6B5E"/>
    <w:rsid w:val="00CA6BCA"/>
    <w:rsid w:val="00CA783C"/>
    <w:rsid w:val="00CA7E7C"/>
    <w:rsid w:val="00CB0512"/>
    <w:rsid w:val="00CB07B0"/>
    <w:rsid w:val="00CB1212"/>
    <w:rsid w:val="00CB1482"/>
    <w:rsid w:val="00CB1741"/>
    <w:rsid w:val="00CB1BA0"/>
    <w:rsid w:val="00CB2330"/>
    <w:rsid w:val="00CB24F3"/>
    <w:rsid w:val="00CB2AD2"/>
    <w:rsid w:val="00CB3A7F"/>
    <w:rsid w:val="00CB3CC3"/>
    <w:rsid w:val="00CB3F59"/>
    <w:rsid w:val="00CB4156"/>
    <w:rsid w:val="00CB4717"/>
    <w:rsid w:val="00CB4735"/>
    <w:rsid w:val="00CB4CE9"/>
    <w:rsid w:val="00CB4E36"/>
    <w:rsid w:val="00CB526A"/>
    <w:rsid w:val="00CB5290"/>
    <w:rsid w:val="00CB5A39"/>
    <w:rsid w:val="00CB5B2D"/>
    <w:rsid w:val="00CB6123"/>
    <w:rsid w:val="00CB657A"/>
    <w:rsid w:val="00CB6747"/>
    <w:rsid w:val="00CB6F17"/>
    <w:rsid w:val="00CB702F"/>
    <w:rsid w:val="00CB73F6"/>
    <w:rsid w:val="00CB7C21"/>
    <w:rsid w:val="00CB7F4E"/>
    <w:rsid w:val="00CC07BE"/>
    <w:rsid w:val="00CC0817"/>
    <w:rsid w:val="00CC085F"/>
    <w:rsid w:val="00CC0959"/>
    <w:rsid w:val="00CC0C0C"/>
    <w:rsid w:val="00CC1273"/>
    <w:rsid w:val="00CC1EB8"/>
    <w:rsid w:val="00CC25CD"/>
    <w:rsid w:val="00CC3291"/>
    <w:rsid w:val="00CC3814"/>
    <w:rsid w:val="00CC3E1E"/>
    <w:rsid w:val="00CC41E6"/>
    <w:rsid w:val="00CC4342"/>
    <w:rsid w:val="00CC4717"/>
    <w:rsid w:val="00CC4DE1"/>
    <w:rsid w:val="00CC5194"/>
    <w:rsid w:val="00CC5C0E"/>
    <w:rsid w:val="00CC676A"/>
    <w:rsid w:val="00CC691F"/>
    <w:rsid w:val="00CC75D5"/>
    <w:rsid w:val="00CC7884"/>
    <w:rsid w:val="00CD0083"/>
    <w:rsid w:val="00CD04FA"/>
    <w:rsid w:val="00CD0B05"/>
    <w:rsid w:val="00CD0B06"/>
    <w:rsid w:val="00CD0E80"/>
    <w:rsid w:val="00CD1529"/>
    <w:rsid w:val="00CD1A3F"/>
    <w:rsid w:val="00CD1E77"/>
    <w:rsid w:val="00CD1E9A"/>
    <w:rsid w:val="00CD2ACA"/>
    <w:rsid w:val="00CD2CEC"/>
    <w:rsid w:val="00CD2F3A"/>
    <w:rsid w:val="00CD3264"/>
    <w:rsid w:val="00CD35F8"/>
    <w:rsid w:val="00CD3709"/>
    <w:rsid w:val="00CD4713"/>
    <w:rsid w:val="00CD4D1F"/>
    <w:rsid w:val="00CD4D70"/>
    <w:rsid w:val="00CD5414"/>
    <w:rsid w:val="00CD54FE"/>
    <w:rsid w:val="00CD58E8"/>
    <w:rsid w:val="00CD5B9A"/>
    <w:rsid w:val="00CD65B5"/>
    <w:rsid w:val="00CD736A"/>
    <w:rsid w:val="00CD7CE1"/>
    <w:rsid w:val="00CE0490"/>
    <w:rsid w:val="00CE058D"/>
    <w:rsid w:val="00CE073A"/>
    <w:rsid w:val="00CE0BB3"/>
    <w:rsid w:val="00CE0E7F"/>
    <w:rsid w:val="00CE12E3"/>
    <w:rsid w:val="00CE1441"/>
    <w:rsid w:val="00CE1644"/>
    <w:rsid w:val="00CE1AA4"/>
    <w:rsid w:val="00CE2815"/>
    <w:rsid w:val="00CE299B"/>
    <w:rsid w:val="00CE3801"/>
    <w:rsid w:val="00CE3A77"/>
    <w:rsid w:val="00CE4063"/>
    <w:rsid w:val="00CE469A"/>
    <w:rsid w:val="00CE483C"/>
    <w:rsid w:val="00CE4DA7"/>
    <w:rsid w:val="00CE4FD2"/>
    <w:rsid w:val="00CE57E1"/>
    <w:rsid w:val="00CE5810"/>
    <w:rsid w:val="00CE59AA"/>
    <w:rsid w:val="00CE5F1F"/>
    <w:rsid w:val="00CE6D7D"/>
    <w:rsid w:val="00CE6F3A"/>
    <w:rsid w:val="00CE7353"/>
    <w:rsid w:val="00CE7715"/>
    <w:rsid w:val="00CE773E"/>
    <w:rsid w:val="00CE788C"/>
    <w:rsid w:val="00CE7E7B"/>
    <w:rsid w:val="00CF0757"/>
    <w:rsid w:val="00CF0B5B"/>
    <w:rsid w:val="00CF0E3B"/>
    <w:rsid w:val="00CF0F52"/>
    <w:rsid w:val="00CF114D"/>
    <w:rsid w:val="00CF1416"/>
    <w:rsid w:val="00CF1529"/>
    <w:rsid w:val="00CF367B"/>
    <w:rsid w:val="00CF3B30"/>
    <w:rsid w:val="00CF3BA1"/>
    <w:rsid w:val="00CF3FC4"/>
    <w:rsid w:val="00CF4763"/>
    <w:rsid w:val="00CF5407"/>
    <w:rsid w:val="00CF54A2"/>
    <w:rsid w:val="00CF54ED"/>
    <w:rsid w:val="00CF5781"/>
    <w:rsid w:val="00CF5D58"/>
    <w:rsid w:val="00CF63C5"/>
    <w:rsid w:val="00CF64A3"/>
    <w:rsid w:val="00CF64AC"/>
    <w:rsid w:val="00CF6AD3"/>
    <w:rsid w:val="00CF6BE5"/>
    <w:rsid w:val="00CF733A"/>
    <w:rsid w:val="00CF7463"/>
    <w:rsid w:val="00CF751A"/>
    <w:rsid w:val="00D000DB"/>
    <w:rsid w:val="00D002F3"/>
    <w:rsid w:val="00D0050F"/>
    <w:rsid w:val="00D01130"/>
    <w:rsid w:val="00D01613"/>
    <w:rsid w:val="00D01BB4"/>
    <w:rsid w:val="00D0215D"/>
    <w:rsid w:val="00D026B5"/>
    <w:rsid w:val="00D0304C"/>
    <w:rsid w:val="00D03532"/>
    <w:rsid w:val="00D03E0E"/>
    <w:rsid w:val="00D04835"/>
    <w:rsid w:val="00D04900"/>
    <w:rsid w:val="00D05550"/>
    <w:rsid w:val="00D05608"/>
    <w:rsid w:val="00D05C5F"/>
    <w:rsid w:val="00D05DE6"/>
    <w:rsid w:val="00D07303"/>
    <w:rsid w:val="00D07349"/>
    <w:rsid w:val="00D07505"/>
    <w:rsid w:val="00D07862"/>
    <w:rsid w:val="00D07A89"/>
    <w:rsid w:val="00D07E60"/>
    <w:rsid w:val="00D07E83"/>
    <w:rsid w:val="00D07F67"/>
    <w:rsid w:val="00D10235"/>
    <w:rsid w:val="00D1068E"/>
    <w:rsid w:val="00D10CA2"/>
    <w:rsid w:val="00D10EEB"/>
    <w:rsid w:val="00D1129A"/>
    <w:rsid w:val="00D115CB"/>
    <w:rsid w:val="00D11829"/>
    <w:rsid w:val="00D1199F"/>
    <w:rsid w:val="00D11C29"/>
    <w:rsid w:val="00D121A1"/>
    <w:rsid w:val="00D12636"/>
    <w:rsid w:val="00D12F3F"/>
    <w:rsid w:val="00D13180"/>
    <w:rsid w:val="00D145D0"/>
    <w:rsid w:val="00D14623"/>
    <w:rsid w:val="00D14D40"/>
    <w:rsid w:val="00D15867"/>
    <w:rsid w:val="00D1590B"/>
    <w:rsid w:val="00D162F7"/>
    <w:rsid w:val="00D1632C"/>
    <w:rsid w:val="00D16526"/>
    <w:rsid w:val="00D16A8C"/>
    <w:rsid w:val="00D16BDA"/>
    <w:rsid w:val="00D17400"/>
    <w:rsid w:val="00D178E5"/>
    <w:rsid w:val="00D17DF2"/>
    <w:rsid w:val="00D17E34"/>
    <w:rsid w:val="00D20082"/>
    <w:rsid w:val="00D20587"/>
    <w:rsid w:val="00D20962"/>
    <w:rsid w:val="00D20AFC"/>
    <w:rsid w:val="00D2128A"/>
    <w:rsid w:val="00D2168B"/>
    <w:rsid w:val="00D218E1"/>
    <w:rsid w:val="00D218FD"/>
    <w:rsid w:val="00D2195E"/>
    <w:rsid w:val="00D22639"/>
    <w:rsid w:val="00D226C7"/>
    <w:rsid w:val="00D227A2"/>
    <w:rsid w:val="00D228FB"/>
    <w:rsid w:val="00D22CF6"/>
    <w:rsid w:val="00D230A0"/>
    <w:rsid w:val="00D2382B"/>
    <w:rsid w:val="00D23AF8"/>
    <w:rsid w:val="00D243A5"/>
    <w:rsid w:val="00D245FB"/>
    <w:rsid w:val="00D2479A"/>
    <w:rsid w:val="00D24CC5"/>
    <w:rsid w:val="00D25002"/>
    <w:rsid w:val="00D256C7"/>
    <w:rsid w:val="00D2606D"/>
    <w:rsid w:val="00D263CA"/>
    <w:rsid w:val="00D26664"/>
    <w:rsid w:val="00D26A84"/>
    <w:rsid w:val="00D26D45"/>
    <w:rsid w:val="00D276B1"/>
    <w:rsid w:val="00D27852"/>
    <w:rsid w:val="00D27AC3"/>
    <w:rsid w:val="00D27B20"/>
    <w:rsid w:val="00D300A9"/>
    <w:rsid w:val="00D300DF"/>
    <w:rsid w:val="00D30394"/>
    <w:rsid w:val="00D30410"/>
    <w:rsid w:val="00D3065F"/>
    <w:rsid w:val="00D3088F"/>
    <w:rsid w:val="00D30909"/>
    <w:rsid w:val="00D30A78"/>
    <w:rsid w:val="00D323F6"/>
    <w:rsid w:val="00D326A2"/>
    <w:rsid w:val="00D3294C"/>
    <w:rsid w:val="00D329DB"/>
    <w:rsid w:val="00D32C0F"/>
    <w:rsid w:val="00D33363"/>
    <w:rsid w:val="00D333D6"/>
    <w:rsid w:val="00D3373F"/>
    <w:rsid w:val="00D337E3"/>
    <w:rsid w:val="00D33F44"/>
    <w:rsid w:val="00D346E3"/>
    <w:rsid w:val="00D346FF"/>
    <w:rsid w:val="00D34814"/>
    <w:rsid w:val="00D35693"/>
    <w:rsid w:val="00D36A68"/>
    <w:rsid w:val="00D36D71"/>
    <w:rsid w:val="00D370FA"/>
    <w:rsid w:val="00D37173"/>
    <w:rsid w:val="00D372FD"/>
    <w:rsid w:val="00D37770"/>
    <w:rsid w:val="00D37C59"/>
    <w:rsid w:val="00D37D46"/>
    <w:rsid w:val="00D37F5F"/>
    <w:rsid w:val="00D407C8"/>
    <w:rsid w:val="00D40AA0"/>
    <w:rsid w:val="00D40F40"/>
    <w:rsid w:val="00D411E6"/>
    <w:rsid w:val="00D41E58"/>
    <w:rsid w:val="00D41E71"/>
    <w:rsid w:val="00D41F34"/>
    <w:rsid w:val="00D42B0D"/>
    <w:rsid w:val="00D43814"/>
    <w:rsid w:val="00D44A20"/>
    <w:rsid w:val="00D44C36"/>
    <w:rsid w:val="00D45373"/>
    <w:rsid w:val="00D45D8C"/>
    <w:rsid w:val="00D45E7C"/>
    <w:rsid w:val="00D460FF"/>
    <w:rsid w:val="00D46460"/>
    <w:rsid w:val="00D464B6"/>
    <w:rsid w:val="00D468DE"/>
    <w:rsid w:val="00D46E62"/>
    <w:rsid w:val="00D47141"/>
    <w:rsid w:val="00D47A49"/>
    <w:rsid w:val="00D47CE1"/>
    <w:rsid w:val="00D47ED2"/>
    <w:rsid w:val="00D5032A"/>
    <w:rsid w:val="00D5040A"/>
    <w:rsid w:val="00D50613"/>
    <w:rsid w:val="00D506C2"/>
    <w:rsid w:val="00D50C79"/>
    <w:rsid w:val="00D52006"/>
    <w:rsid w:val="00D52013"/>
    <w:rsid w:val="00D5277E"/>
    <w:rsid w:val="00D52963"/>
    <w:rsid w:val="00D52DC6"/>
    <w:rsid w:val="00D52DE1"/>
    <w:rsid w:val="00D53109"/>
    <w:rsid w:val="00D5348E"/>
    <w:rsid w:val="00D53895"/>
    <w:rsid w:val="00D53A6D"/>
    <w:rsid w:val="00D53D55"/>
    <w:rsid w:val="00D53FC4"/>
    <w:rsid w:val="00D54281"/>
    <w:rsid w:val="00D54492"/>
    <w:rsid w:val="00D54817"/>
    <w:rsid w:val="00D54BF9"/>
    <w:rsid w:val="00D54C05"/>
    <w:rsid w:val="00D551EE"/>
    <w:rsid w:val="00D55248"/>
    <w:rsid w:val="00D558F4"/>
    <w:rsid w:val="00D55916"/>
    <w:rsid w:val="00D55B2D"/>
    <w:rsid w:val="00D56511"/>
    <w:rsid w:val="00D579FB"/>
    <w:rsid w:val="00D57AB2"/>
    <w:rsid w:val="00D57B8A"/>
    <w:rsid w:val="00D57EEF"/>
    <w:rsid w:val="00D57F02"/>
    <w:rsid w:val="00D60430"/>
    <w:rsid w:val="00D60515"/>
    <w:rsid w:val="00D60537"/>
    <w:rsid w:val="00D60648"/>
    <w:rsid w:val="00D6076C"/>
    <w:rsid w:val="00D60CF3"/>
    <w:rsid w:val="00D60E99"/>
    <w:rsid w:val="00D61466"/>
    <w:rsid w:val="00D617DB"/>
    <w:rsid w:val="00D61D85"/>
    <w:rsid w:val="00D622BB"/>
    <w:rsid w:val="00D625E0"/>
    <w:rsid w:val="00D62CD6"/>
    <w:rsid w:val="00D62D1E"/>
    <w:rsid w:val="00D63034"/>
    <w:rsid w:val="00D634D0"/>
    <w:rsid w:val="00D637CA"/>
    <w:rsid w:val="00D63B7C"/>
    <w:rsid w:val="00D64F6D"/>
    <w:rsid w:val="00D65239"/>
    <w:rsid w:val="00D666FA"/>
    <w:rsid w:val="00D67609"/>
    <w:rsid w:val="00D678B1"/>
    <w:rsid w:val="00D7008C"/>
    <w:rsid w:val="00D70117"/>
    <w:rsid w:val="00D70329"/>
    <w:rsid w:val="00D705E7"/>
    <w:rsid w:val="00D71696"/>
    <w:rsid w:val="00D71779"/>
    <w:rsid w:val="00D7184A"/>
    <w:rsid w:val="00D71965"/>
    <w:rsid w:val="00D7198A"/>
    <w:rsid w:val="00D732EF"/>
    <w:rsid w:val="00D73325"/>
    <w:rsid w:val="00D73409"/>
    <w:rsid w:val="00D735D8"/>
    <w:rsid w:val="00D74E70"/>
    <w:rsid w:val="00D7532B"/>
    <w:rsid w:val="00D757A1"/>
    <w:rsid w:val="00D75F38"/>
    <w:rsid w:val="00D76143"/>
    <w:rsid w:val="00D76809"/>
    <w:rsid w:val="00D76B4C"/>
    <w:rsid w:val="00D76CF7"/>
    <w:rsid w:val="00D7707D"/>
    <w:rsid w:val="00D77251"/>
    <w:rsid w:val="00D773A3"/>
    <w:rsid w:val="00D800C4"/>
    <w:rsid w:val="00D802B0"/>
    <w:rsid w:val="00D8044C"/>
    <w:rsid w:val="00D80857"/>
    <w:rsid w:val="00D8097A"/>
    <w:rsid w:val="00D80F86"/>
    <w:rsid w:val="00D81168"/>
    <w:rsid w:val="00D813C0"/>
    <w:rsid w:val="00D816E6"/>
    <w:rsid w:val="00D81996"/>
    <w:rsid w:val="00D81B9F"/>
    <w:rsid w:val="00D82483"/>
    <w:rsid w:val="00D82569"/>
    <w:rsid w:val="00D82AB4"/>
    <w:rsid w:val="00D8314E"/>
    <w:rsid w:val="00D83199"/>
    <w:rsid w:val="00D83359"/>
    <w:rsid w:val="00D8345B"/>
    <w:rsid w:val="00D834C9"/>
    <w:rsid w:val="00D836A7"/>
    <w:rsid w:val="00D83712"/>
    <w:rsid w:val="00D84051"/>
    <w:rsid w:val="00D84229"/>
    <w:rsid w:val="00D84373"/>
    <w:rsid w:val="00D84487"/>
    <w:rsid w:val="00D8463B"/>
    <w:rsid w:val="00D84736"/>
    <w:rsid w:val="00D84A38"/>
    <w:rsid w:val="00D84DB0"/>
    <w:rsid w:val="00D84DD4"/>
    <w:rsid w:val="00D84ED5"/>
    <w:rsid w:val="00D852BA"/>
    <w:rsid w:val="00D85841"/>
    <w:rsid w:val="00D859EE"/>
    <w:rsid w:val="00D85CE0"/>
    <w:rsid w:val="00D86028"/>
    <w:rsid w:val="00D867E0"/>
    <w:rsid w:val="00D8681A"/>
    <w:rsid w:val="00D87086"/>
    <w:rsid w:val="00D87188"/>
    <w:rsid w:val="00D872F4"/>
    <w:rsid w:val="00D875EF"/>
    <w:rsid w:val="00D87C47"/>
    <w:rsid w:val="00D90556"/>
    <w:rsid w:val="00D9077B"/>
    <w:rsid w:val="00D91549"/>
    <w:rsid w:val="00D9214B"/>
    <w:rsid w:val="00D9232B"/>
    <w:rsid w:val="00D92977"/>
    <w:rsid w:val="00D93442"/>
    <w:rsid w:val="00D93451"/>
    <w:rsid w:val="00D94436"/>
    <w:rsid w:val="00D944EA"/>
    <w:rsid w:val="00D94D77"/>
    <w:rsid w:val="00D94E7A"/>
    <w:rsid w:val="00D95CF6"/>
    <w:rsid w:val="00D97302"/>
    <w:rsid w:val="00D97331"/>
    <w:rsid w:val="00D973A8"/>
    <w:rsid w:val="00D97919"/>
    <w:rsid w:val="00D97BC8"/>
    <w:rsid w:val="00D97E9C"/>
    <w:rsid w:val="00DA0828"/>
    <w:rsid w:val="00DA0E96"/>
    <w:rsid w:val="00DA21F4"/>
    <w:rsid w:val="00DA25CF"/>
    <w:rsid w:val="00DA31C3"/>
    <w:rsid w:val="00DA3226"/>
    <w:rsid w:val="00DA3367"/>
    <w:rsid w:val="00DA385B"/>
    <w:rsid w:val="00DA4065"/>
    <w:rsid w:val="00DA4569"/>
    <w:rsid w:val="00DA48E0"/>
    <w:rsid w:val="00DA4A18"/>
    <w:rsid w:val="00DA57B9"/>
    <w:rsid w:val="00DA6022"/>
    <w:rsid w:val="00DA6116"/>
    <w:rsid w:val="00DA633C"/>
    <w:rsid w:val="00DA6544"/>
    <w:rsid w:val="00DA6988"/>
    <w:rsid w:val="00DA6AD2"/>
    <w:rsid w:val="00DA6E9F"/>
    <w:rsid w:val="00DA6EB8"/>
    <w:rsid w:val="00DA71DB"/>
    <w:rsid w:val="00DA76DF"/>
    <w:rsid w:val="00DA7A00"/>
    <w:rsid w:val="00DA7BBD"/>
    <w:rsid w:val="00DB022A"/>
    <w:rsid w:val="00DB0651"/>
    <w:rsid w:val="00DB0988"/>
    <w:rsid w:val="00DB0AF3"/>
    <w:rsid w:val="00DB0B9D"/>
    <w:rsid w:val="00DB1323"/>
    <w:rsid w:val="00DB1442"/>
    <w:rsid w:val="00DB1D79"/>
    <w:rsid w:val="00DB274C"/>
    <w:rsid w:val="00DB3134"/>
    <w:rsid w:val="00DB31D4"/>
    <w:rsid w:val="00DB385B"/>
    <w:rsid w:val="00DB3B20"/>
    <w:rsid w:val="00DB3DA6"/>
    <w:rsid w:val="00DB3E4C"/>
    <w:rsid w:val="00DB3FF9"/>
    <w:rsid w:val="00DB44DB"/>
    <w:rsid w:val="00DB4FD5"/>
    <w:rsid w:val="00DB5049"/>
    <w:rsid w:val="00DB5071"/>
    <w:rsid w:val="00DB5337"/>
    <w:rsid w:val="00DB5338"/>
    <w:rsid w:val="00DB59B1"/>
    <w:rsid w:val="00DB5A19"/>
    <w:rsid w:val="00DB6197"/>
    <w:rsid w:val="00DB6928"/>
    <w:rsid w:val="00DB69B6"/>
    <w:rsid w:val="00DB73C3"/>
    <w:rsid w:val="00DB7802"/>
    <w:rsid w:val="00DB7C7F"/>
    <w:rsid w:val="00DB7D1F"/>
    <w:rsid w:val="00DC03EF"/>
    <w:rsid w:val="00DC0A19"/>
    <w:rsid w:val="00DC0C33"/>
    <w:rsid w:val="00DC0E23"/>
    <w:rsid w:val="00DC12EF"/>
    <w:rsid w:val="00DC1D7C"/>
    <w:rsid w:val="00DC226C"/>
    <w:rsid w:val="00DC2434"/>
    <w:rsid w:val="00DC2A83"/>
    <w:rsid w:val="00DC2BEC"/>
    <w:rsid w:val="00DC3CC8"/>
    <w:rsid w:val="00DC3FF2"/>
    <w:rsid w:val="00DC4602"/>
    <w:rsid w:val="00DC4DEE"/>
    <w:rsid w:val="00DC5815"/>
    <w:rsid w:val="00DC58BE"/>
    <w:rsid w:val="00DC59DF"/>
    <w:rsid w:val="00DC5DDB"/>
    <w:rsid w:val="00DC5DF6"/>
    <w:rsid w:val="00DC603B"/>
    <w:rsid w:val="00DC6243"/>
    <w:rsid w:val="00DC655B"/>
    <w:rsid w:val="00DC673E"/>
    <w:rsid w:val="00DC6E35"/>
    <w:rsid w:val="00DC7075"/>
    <w:rsid w:val="00DC757D"/>
    <w:rsid w:val="00DC7908"/>
    <w:rsid w:val="00DD092F"/>
    <w:rsid w:val="00DD096F"/>
    <w:rsid w:val="00DD0CB0"/>
    <w:rsid w:val="00DD0D1A"/>
    <w:rsid w:val="00DD10E0"/>
    <w:rsid w:val="00DD1486"/>
    <w:rsid w:val="00DD167E"/>
    <w:rsid w:val="00DD1D6D"/>
    <w:rsid w:val="00DD1ED3"/>
    <w:rsid w:val="00DD208D"/>
    <w:rsid w:val="00DD20D2"/>
    <w:rsid w:val="00DD2A12"/>
    <w:rsid w:val="00DD328E"/>
    <w:rsid w:val="00DD33C7"/>
    <w:rsid w:val="00DD36BB"/>
    <w:rsid w:val="00DD3D2A"/>
    <w:rsid w:val="00DD41D6"/>
    <w:rsid w:val="00DD426D"/>
    <w:rsid w:val="00DD487A"/>
    <w:rsid w:val="00DD4D02"/>
    <w:rsid w:val="00DD4EB5"/>
    <w:rsid w:val="00DD5AD5"/>
    <w:rsid w:val="00DD5B70"/>
    <w:rsid w:val="00DD673A"/>
    <w:rsid w:val="00DD697B"/>
    <w:rsid w:val="00DD6ACC"/>
    <w:rsid w:val="00DD6BD4"/>
    <w:rsid w:val="00DD6D8C"/>
    <w:rsid w:val="00DD720A"/>
    <w:rsid w:val="00DD72A0"/>
    <w:rsid w:val="00DD740E"/>
    <w:rsid w:val="00DD7A12"/>
    <w:rsid w:val="00DD7D3F"/>
    <w:rsid w:val="00DD7FF6"/>
    <w:rsid w:val="00DE075E"/>
    <w:rsid w:val="00DE0B70"/>
    <w:rsid w:val="00DE1335"/>
    <w:rsid w:val="00DE139B"/>
    <w:rsid w:val="00DE159F"/>
    <w:rsid w:val="00DE18ED"/>
    <w:rsid w:val="00DE1A1E"/>
    <w:rsid w:val="00DE1DC0"/>
    <w:rsid w:val="00DE20E3"/>
    <w:rsid w:val="00DE255F"/>
    <w:rsid w:val="00DE25F4"/>
    <w:rsid w:val="00DE2B86"/>
    <w:rsid w:val="00DE2BC2"/>
    <w:rsid w:val="00DE3692"/>
    <w:rsid w:val="00DE3855"/>
    <w:rsid w:val="00DE3AAC"/>
    <w:rsid w:val="00DE3E31"/>
    <w:rsid w:val="00DE3EBB"/>
    <w:rsid w:val="00DE460B"/>
    <w:rsid w:val="00DE48F7"/>
    <w:rsid w:val="00DE510E"/>
    <w:rsid w:val="00DE5EB0"/>
    <w:rsid w:val="00DE61A7"/>
    <w:rsid w:val="00DE68C2"/>
    <w:rsid w:val="00DE6A37"/>
    <w:rsid w:val="00DE6B4E"/>
    <w:rsid w:val="00DE6FF3"/>
    <w:rsid w:val="00DE73AA"/>
    <w:rsid w:val="00DE73AE"/>
    <w:rsid w:val="00DE7A90"/>
    <w:rsid w:val="00DF092C"/>
    <w:rsid w:val="00DF16A2"/>
    <w:rsid w:val="00DF19E1"/>
    <w:rsid w:val="00DF1AB4"/>
    <w:rsid w:val="00DF1D6C"/>
    <w:rsid w:val="00DF24C2"/>
    <w:rsid w:val="00DF260D"/>
    <w:rsid w:val="00DF3879"/>
    <w:rsid w:val="00DF43F3"/>
    <w:rsid w:val="00DF47E0"/>
    <w:rsid w:val="00DF4A5A"/>
    <w:rsid w:val="00DF4FDC"/>
    <w:rsid w:val="00DF55E2"/>
    <w:rsid w:val="00DF5626"/>
    <w:rsid w:val="00DF5F98"/>
    <w:rsid w:val="00DF6339"/>
    <w:rsid w:val="00DF665C"/>
    <w:rsid w:val="00DF6E34"/>
    <w:rsid w:val="00DF7297"/>
    <w:rsid w:val="00DF756A"/>
    <w:rsid w:val="00DF7D12"/>
    <w:rsid w:val="00DF7FC0"/>
    <w:rsid w:val="00E009C8"/>
    <w:rsid w:val="00E00D8F"/>
    <w:rsid w:val="00E00E10"/>
    <w:rsid w:val="00E01068"/>
    <w:rsid w:val="00E01437"/>
    <w:rsid w:val="00E01527"/>
    <w:rsid w:val="00E01CFB"/>
    <w:rsid w:val="00E01F0B"/>
    <w:rsid w:val="00E02341"/>
    <w:rsid w:val="00E029D5"/>
    <w:rsid w:val="00E03BF8"/>
    <w:rsid w:val="00E03DCB"/>
    <w:rsid w:val="00E03E8D"/>
    <w:rsid w:val="00E04A68"/>
    <w:rsid w:val="00E04CAA"/>
    <w:rsid w:val="00E04E8F"/>
    <w:rsid w:val="00E04EB9"/>
    <w:rsid w:val="00E052F6"/>
    <w:rsid w:val="00E05785"/>
    <w:rsid w:val="00E05C9A"/>
    <w:rsid w:val="00E060A6"/>
    <w:rsid w:val="00E06294"/>
    <w:rsid w:val="00E066C4"/>
    <w:rsid w:val="00E070D8"/>
    <w:rsid w:val="00E07757"/>
    <w:rsid w:val="00E07A6C"/>
    <w:rsid w:val="00E07C20"/>
    <w:rsid w:val="00E10C5B"/>
    <w:rsid w:val="00E10ECF"/>
    <w:rsid w:val="00E10F4A"/>
    <w:rsid w:val="00E11555"/>
    <w:rsid w:val="00E12342"/>
    <w:rsid w:val="00E12949"/>
    <w:rsid w:val="00E13205"/>
    <w:rsid w:val="00E138D7"/>
    <w:rsid w:val="00E13D69"/>
    <w:rsid w:val="00E149C9"/>
    <w:rsid w:val="00E15192"/>
    <w:rsid w:val="00E151D4"/>
    <w:rsid w:val="00E15F98"/>
    <w:rsid w:val="00E16348"/>
    <w:rsid w:val="00E164E7"/>
    <w:rsid w:val="00E168DB"/>
    <w:rsid w:val="00E16A80"/>
    <w:rsid w:val="00E16D2E"/>
    <w:rsid w:val="00E171F8"/>
    <w:rsid w:val="00E173E9"/>
    <w:rsid w:val="00E17A59"/>
    <w:rsid w:val="00E17B61"/>
    <w:rsid w:val="00E20296"/>
    <w:rsid w:val="00E20434"/>
    <w:rsid w:val="00E20653"/>
    <w:rsid w:val="00E206D9"/>
    <w:rsid w:val="00E208E2"/>
    <w:rsid w:val="00E20A42"/>
    <w:rsid w:val="00E20E4C"/>
    <w:rsid w:val="00E2158E"/>
    <w:rsid w:val="00E218A3"/>
    <w:rsid w:val="00E218A9"/>
    <w:rsid w:val="00E21DD7"/>
    <w:rsid w:val="00E21DF5"/>
    <w:rsid w:val="00E2204B"/>
    <w:rsid w:val="00E22713"/>
    <w:rsid w:val="00E228AA"/>
    <w:rsid w:val="00E22AAF"/>
    <w:rsid w:val="00E22C29"/>
    <w:rsid w:val="00E231BE"/>
    <w:rsid w:val="00E23315"/>
    <w:rsid w:val="00E2358C"/>
    <w:rsid w:val="00E242DF"/>
    <w:rsid w:val="00E24375"/>
    <w:rsid w:val="00E244ED"/>
    <w:rsid w:val="00E24887"/>
    <w:rsid w:val="00E25036"/>
    <w:rsid w:val="00E25B1A"/>
    <w:rsid w:val="00E25BCE"/>
    <w:rsid w:val="00E25DC0"/>
    <w:rsid w:val="00E25F30"/>
    <w:rsid w:val="00E261F4"/>
    <w:rsid w:val="00E269D1"/>
    <w:rsid w:val="00E26E7A"/>
    <w:rsid w:val="00E27184"/>
    <w:rsid w:val="00E27A8E"/>
    <w:rsid w:val="00E27C47"/>
    <w:rsid w:val="00E307F6"/>
    <w:rsid w:val="00E30D05"/>
    <w:rsid w:val="00E313D0"/>
    <w:rsid w:val="00E3153A"/>
    <w:rsid w:val="00E319DF"/>
    <w:rsid w:val="00E31B7C"/>
    <w:rsid w:val="00E31C02"/>
    <w:rsid w:val="00E3239D"/>
    <w:rsid w:val="00E32B60"/>
    <w:rsid w:val="00E32E8A"/>
    <w:rsid w:val="00E33B92"/>
    <w:rsid w:val="00E33DF4"/>
    <w:rsid w:val="00E34027"/>
    <w:rsid w:val="00E341B6"/>
    <w:rsid w:val="00E34860"/>
    <w:rsid w:val="00E34AF3"/>
    <w:rsid w:val="00E35117"/>
    <w:rsid w:val="00E3522D"/>
    <w:rsid w:val="00E35837"/>
    <w:rsid w:val="00E35D92"/>
    <w:rsid w:val="00E36281"/>
    <w:rsid w:val="00E3665C"/>
    <w:rsid w:val="00E3673E"/>
    <w:rsid w:val="00E3675C"/>
    <w:rsid w:val="00E368F6"/>
    <w:rsid w:val="00E36D98"/>
    <w:rsid w:val="00E37C5C"/>
    <w:rsid w:val="00E400A6"/>
    <w:rsid w:val="00E40383"/>
    <w:rsid w:val="00E407CC"/>
    <w:rsid w:val="00E40BA4"/>
    <w:rsid w:val="00E40F70"/>
    <w:rsid w:val="00E411D3"/>
    <w:rsid w:val="00E42179"/>
    <w:rsid w:val="00E4254E"/>
    <w:rsid w:val="00E42E0E"/>
    <w:rsid w:val="00E42F9E"/>
    <w:rsid w:val="00E4316B"/>
    <w:rsid w:val="00E436E2"/>
    <w:rsid w:val="00E4378C"/>
    <w:rsid w:val="00E437A3"/>
    <w:rsid w:val="00E4418E"/>
    <w:rsid w:val="00E44B96"/>
    <w:rsid w:val="00E44D30"/>
    <w:rsid w:val="00E44DBA"/>
    <w:rsid w:val="00E44FE7"/>
    <w:rsid w:val="00E45275"/>
    <w:rsid w:val="00E458BD"/>
    <w:rsid w:val="00E459CD"/>
    <w:rsid w:val="00E460D2"/>
    <w:rsid w:val="00E470A3"/>
    <w:rsid w:val="00E47CB6"/>
    <w:rsid w:val="00E505A4"/>
    <w:rsid w:val="00E506C7"/>
    <w:rsid w:val="00E50D18"/>
    <w:rsid w:val="00E51A15"/>
    <w:rsid w:val="00E51DF8"/>
    <w:rsid w:val="00E520DB"/>
    <w:rsid w:val="00E520DC"/>
    <w:rsid w:val="00E52211"/>
    <w:rsid w:val="00E527E1"/>
    <w:rsid w:val="00E5284D"/>
    <w:rsid w:val="00E53266"/>
    <w:rsid w:val="00E53576"/>
    <w:rsid w:val="00E53CD1"/>
    <w:rsid w:val="00E540C8"/>
    <w:rsid w:val="00E54764"/>
    <w:rsid w:val="00E54B0D"/>
    <w:rsid w:val="00E5513F"/>
    <w:rsid w:val="00E55624"/>
    <w:rsid w:val="00E5660E"/>
    <w:rsid w:val="00E567DF"/>
    <w:rsid w:val="00E5699B"/>
    <w:rsid w:val="00E570A6"/>
    <w:rsid w:val="00E57398"/>
    <w:rsid w:val="00E5788F"/>
    <w:rsid w:val="00E57D7F"/>
    <w:rsid w:val="00E601EB"/>
    <w:rsid w:val="00E60E17"/>
    <w:rsid w:val="00E615D4"/>
    <w:rsid w:val="00E619D6"/>
    <w:rsid w:val="00E61B94"/>
    <w:rsid w:val="00E6276B"/>
    <w:rsid w:val="00E631C2"/>
    <w:rsid w:val="00E6323D"/>
    <w:rsid w:val="00E638A4"/>
    <w:rsid w:val="00E639B6"/>
    <w:rsid w:val="00E63A35"/>
    <w:rsid w:val="00E6462F"/>
    <w:rsid w:val="00E64CEE"/>
    <w:rsid w:val="00E64F4E"/>
    <w:rsid w:val="00E64F7B"/>
    <w:rsid w:val="00E65238"/>
    <w:rsid w:val="00E655C8"/>
    <w:rsid w:val="00E65770"/>
    <w:rsid w:val="00E657BB"/>
    <w:rsid w:val="00E657BC"/>
    <w:rsid w:val="00E6584E"/>
    <w:rsid w:val="00E65868"/>
    <w:rsid w:val="00E66134"/>
    <w:rsid w:val="00E66A87"/>
    <w:rsid w:val="00E70401"/>
    <w:rsid w:val="00E7073A"/>
    <w:rsid w:val="00E7075A"/>
    <w:rsid w:val="00E7086B"/>
    <w:rsid w:val="00E70884"/>
    <w:rsid w:val="00E709E9"/>
    <w:rsid w:val="00E70FA0"/>
    <w:rsid w:val="00E716B2"/>
    <w:rsid w:val="00E71D64"/>
    <w:rsid w:val="00E72675"/>
    <w:rsid w:val="00E72784"/>
    <w:rsid w:val="00E72B42"/>
    <w:rsid w:val="00E72F8E"/>
    <w:rsid w:val="00E72FA9"/>
    <w:rsid w:val="00E73321"/>
    <w:rsid w:val="00E73551"/>
    <w:rsid w:val="00E73A44"/>
    <w:rsid w:val="00E73A5C"/>
    <w:rsid w:val="00E743F7"/>
    <w:rsid w:val="00E74E9F"/>
    <w:rsid w:val="00E74FE7"/>
    <w:rsid w:val="00E75041"/>
    <w:rsid w:val="00E75175"/>
    <w:rsid w:val="00E7582A"/>
    <w:rsid w:val="00E75A34"/>
    <w:rsid w:val="00E75A5F"/>
    <w:rsid w:val="00E7601F"/>
    <w:rsid w:val="00E760DE"/>
    <w:rsid w:val="00E761B6"/>
    <w:rsid w:val="00E76210"/>
    <w:rsid w:val="00E76484"/>
    <w:rsid w:val="00E76764"/>
    <w:rsid w:val="00E769F0"/>
    <w:rsid w:val="00E76AEB"/>
    <w:rsid w:val="00E7706A"/>
    <w:rsid w:val="00E7724D"/>
    <w:rsid w:val="00E775F9"/>
    <w:rsid w:val="00E77FF4"/>
    <w:rsid w:val="00E800A6"/>
    <w:rsid w:val="00E81750"/>
    <w:rsid w:val="00E819B8"/>
    <w:rsid w:val="00E82376"/>
    <w:rsid w:val="00E82377"/>
    <w:rsid w:val="00E8237B"/>
    <w:rsid w:val="00E8258C"/>
    <w:rsid w:val="00E82CA1"/>
    <w:rsid w:val="00E8350E"/>
    <w:rsid w:val="00E83546"/>
    <w:rsid w:val="00E83D00"/>
    <w:rsid w:val="00E83EE1"/>
    <w:rsid w:val="00E848C3"/>
    <w:rsid w:val="00E851CB"/>
    <w:rsid w:val="00E85455"/>
    <w:rsid w:val="00E86201"/>
    <w:rsid w:val="00E86336"/>
    <w:rsid w:val="00E86840"/>
    <w:rsid w:val="00E87299"/>
    <w:rsid w:val="00E877B9"/>
    <w:rsid w:val="00E87B80"/>
    <w:rsid w:val="00E87EF8"/>
    <w:rsid w:val="00E87F47"/>
    <w:rsid w:val="00E901E4"/>
    <w:rsid w:val="00E902BC"/>
    <w:rsid w:val="00E90E72"/>
    <w:rsid w:val="00E90EEA"/>
    <w:rsid w:val="00E92432"/>
    <w:rsid w:val="00E927B9"/>
    <w:rsid w:val="00E93586"/>
    <w:rsid w:val="00E93E2B"/>
    <w:rsid w:val="00E93FF0"/>
    <w:rsid w:val="00E942E1"/>
    <w:rsid w:val="00E943DE"/>
    <w:rsid w:val="00E95292"/>
    <w:rsid w:val="00E95553"/>
    <w:rsid w:val="00E9574A"/>
    <w:rsid w:val="00E9578C"/>
    <w:rsid w:val="00E95D7F"/>
    <w:rsid w:val="00E96281"/>
    <w:rsid w:val="00E972D7"/>
    <w:rsid w:val="00E97399"/>
    <w:rsid w:val="00E97447"/>
    <w:rsid w:val="00E97458"/>
    <w:rsid w:val="00E975FE"/>
    <w:rsid w:val="00E97734"/>
    <w:rsid w:val="00E97D9F"/>
    <w:rsid w:val="00EA0078"/>
    <w:rsid w:val="00EA016C"/>
    <w:rsid w:val="00EA0462"/>
    <w:rsid w:val="00EA05F8"/>
    <w:rsid w:val="00EA0923"/>
    <w:rsid w:val="00EA0F93"/>
    <w:rsid w:val="00EA11E0"/>
    <w:rsid w:val="00EA153C"/>
    <w:rsid w:val="00EA15B4"/>
    <w:rsid w:val="00EA16B0"/>
    <w:rsid w:val="00EA1701"/>
    <w:rsid w:val="00EA1C58"/>
    <w:rsid w:val="00EA1D6E"/>
    <w:rsid w:val="00EA1E0E"/>
    <w:rsid w:val="00EA2599"/>
    <w:rsid w:val="00EA2DCF"/>
    <w:rsid w:val="00EA35A5"/>
    <w:rsid w:val="00EA3BDB"/>
    <w:rsid w:val="00EA3FB4"/>
    <w:rsid w:val="00EA4030"/>
    <w:rsid w:val="00EA4252"/>
    <w:rsid w:val="00EA4634"/>
    <w:rsid w:val="00EA4D1D"/>
    <w:rsid w:val="00EA4D7B"/>
    <w:rsid w:val="00EA4EC5"/>
    <w:rsid w:val="00EA7C7D"/>
    <w:rsid w:val="00EB08FD"/>
    <w:rsid w:val="00EB0AB5"/>
    <w:rsid w:val="00EB1582"/>
    <w:rsid w:val="00EB17E9"/>
    <w:rsid w:val="00EB1ADA"/>
    <w:rsid w:val="00EB1B7D"/>
    <w:rsid w:val="00EB1CDB"/>
    <w:rsid w:val="00EB2537"/>
    <w:rsid w:val="00EB27C4"/>
    <w:rsid w:val="00EB2B88"/>
    <w:rsid w:val="00EB2EB1"/>
    <w:rsid w:val="00EB3939"/>
    <w:rsid w:val="00EB3C55"/>
    <w:rsid w:val="00EB4001"/>
    <w:rsid w:val="00EB428D"/>
    <w:rsid w:val="00EB477B"/>
    <w:rsid w:val="00EB4E53"/>
    <w:rsid w:val="00EB5D68"/>
    <w:rsid w:val="00EB5F2C"/>
    <w:rsid w:val="00EB60E8"/>
    <w:rsid w:val="00EB60ED"/>
    <w:rsid w:val="00EB6ABD"/>
    <w:rsid w:val="00EB6FE6"/>
    <w:rsid w:val="00EB73C1"/>
    <w:rsid w:val="00EB74B6"/>
    <w:rsid w:val="00EB7B4E"/>
    <w:rsid w:val="00EC0050"/>
    <w:rsid w:val="00EC07B9"/>
    <w:rsid w:val="00EC19CA"/>
    <w:rsid w:val="00EC1BC4"/>
    <w:rsid w:val="00EC1FA6"/>
    <w:rsid w:val="00EC22C3"/>
    <w:rsid w:val="00EC2737"/>
    <w:rsid w:val="00EC2882"/>
    <w:rsid w:val="00EC313F"/>
    <w:rsid w:val="00EC33E1"/>
    <w:rsid w:val="00EC368C"/>
    <w:rsid w:val="00EC3A90"/>
    <w:rsid w:val="00EC3C10"/>
    <w:rsid w:val="00EC40C7"/>
    <w:rsid w:val="00EC40E2"/>
    <w:rsid w:val="00EC4851"/>
    <w:rsid w:val="00EC4F3E"/>
    <w:rsid w:val="00EC5014"/>
    <w:rsid w:val="00EC5079"/>
    <w:rsid w:val="00EC5358"/>
    <w:rsid w:val="00EC57F9"/>
    <w:rsid w:val="00EC592F"/>
    <w:rsid w:val="00EC5B18"/>
    <w:rsid w:val="00EC5BCD"/>
    <w:rsid w:val="00EC5D4E"/>
    <w:rsid w:val="00EC5F3E"/>
    <w:rsid w:val="00EC622C"/>
    <w:rsid w:val="00EC627D"/>
    <w:rsid w:val="00EC6B8D"/>
    <w:rsid w:val="00EC6EC1"/>
    <w:rsid w:val="00EC7DBD"/>
    <w:rsid w:val="00ED0182"/>
    <w:rsid w:val="00ED0B1F"/>
    <w:rsid w:val="00ED0EE1"/>
    <w:rsid w:val="00ED1008"/>
    <w:rsid w:val="00ED10E1"/>
    <w:rsid w:val="00ED11FF"/>
    <w:rsid w:val="00ED133E"/>
    <w:rsid w:val="00ED1986"/>
    <w:rsid w:val="00ED1BFF"/>
    <w:rsid w:val="00ED1E98"/>
    <w:rsid w:val="00ED285C"/>
    <w:rsid w:val="00ED2883"/>
    <w:rsid w:val="00ED2A43"/>
    <w:rsid w:val="00ED2BAE"/>
    <w:rsid w:val="00ED3034"/>
    <w:rsid w:val="00ED366D"/>
    <w:rsid w:val="00ED37EF"/>
    <w:rsid w:val="00ED461E"/>
    <w:rsid w:val="00ED463C"/>
    <w:rsid w:val="00ED4779"/>
    <w:rsid w:val="00ED47EA"/>
    <w:rsid w:val="00ED4CA8"/>
    <w:rsid w:val="00ED51E0"/>
    <w:rsid w:val="00ED5421"/>
    <w:rsid w:val="00ED5F8E"/>
    <w:rsid w:val="00ED619E"/>
    <w:rsid w:val="00ED62CA"/>
    <w:rsid w:val="00ED646F"/>
    <w:rsid w:val="00ED71EF"/>
    <w:rsid w:val="00EE02F9"/>
    <w:rsid w:val="00EE04F1"/>
    <w:rsid w:val="00EE0A45"/>
    <w:rsid w:val="00EE1725"/>
    <w:rsid w:val="00EE17ED"/>
    <w:rsid w:val="00EE3095"/>
    <w:rsid w:val="00EE3ECE"/>
    <w:rsid w:val="00EE3EDF"/>
    <w:rsid w:val="00EE423E"/>
    <w:rsid w:val="00EE4265"/>
    <w:rsid w:val="00EE437D"/>
    <w:rsid w:val="00EE4A3F"/>
    <w:rsid w:val="00EE5134"/>
    <w:rsid w:val="00EE56F0"/>
    <w:rsid w:val="00EE5C37"/>
    <w:rsid w:val="00EE5F53"/>
    <w:rsid w:val="00EE616D"/>
    <w:rsid w:val="00EE62BA"/>
    <w:rsid w:val="00EE6649"/>
    <w:rsid w:val="00EE6E9C"/>
    <w:rsid w:val="00EE70FC"/>
    <w:rsid w:val="00EE7701"/>
    <w:rsid w:val="00EE7ADF"/>
    <w:rsid w:val="00EE7B43"/>
    <w:rsid w:val="00EE7BF7"/>
    <w:rsid w:val="00EF03F9"/>
    <w:rsid w:val="00EF054E"/>
    <w:rsid w:val="00EF078F"/>
    <w:rsid w:val="00EF0BB3"/>
    <w:rsid w:val="00EF0FA1"/>
    <w:rsid w:val="00EF112B"/>
    <w:rsid w:val="00EF1156"/>
    <w:rsid w:val="00EF12B6"/>
    <w:rsid w:val="00EF12E2"/>
    <w:rsid w:val="00EF18CA"/>
    <w:rsid w:val="00EF1E1B"/>
    <w:rsid w:val="00EF1F1D"/>
    <w:rsid w:val="00EF1FAF"/>
    <w:rsid w:val="00EF2DBF"/>
    <w:rsid w:val="00EF3590"/>
    <w:rsid w:val="00EF37AD"/>
    <w:rsid w:val="00EF411B"/>
    <w:rsid w:val="00EF4B03"/>
    <w:rsid w:val="00EF513A"/>
    <w:rsid w:val="00EF5796"/>
    <w:rsid w:val="00EF5892"/>
    <w:rsid w:val="00EF612A"/>
    <w:rsid w:val="00EF637D"/>
    <w:rsid w:val="00EF653C"/>
    <w:rsid w:val="00EF66F5"/>
    <w:rsid w:val="00EF7201"/>
    <w:rsid w:val="00EF7921"/>
    <w:rsid w:val="00EF7E26"/>
    <w:rsid w:val="00EF7F41"/>
    <w:rsid w:val="00EF7FEA"/>
    <w:rsid w:val="00F00477"/>
    <w:rsid w:val="00F00794"/>
    <w:rsid w:val="00F00812"/>
    <w:rsid w:val="00F00EFA"/>
    <w:rsid w:val="00F0106E"/>
    <w:rsid w:val="00F01C45"/>
    <w:rsid w:val="00F025DC"/>
    <w:rsid w:val="00F03844"/>
    <w:rsid w:val="00F03B5E"/>
    <w:rsid w:val="00F03C1A"/>
    <w:rsid w:val="00F05DE7"/>
    <w:rsid w:val="00F05FD8"/>
    <w:rsid w:val="00F07119"/>
    <w:rsid w:val="00F0798C"/>
    <w:rsid w:val="00F07BB0"/>
    <w:rsid w:val="00F07CAB"/>
    <w:rsid w:val="00F1064B"/>
    <w:rsid w:val="00F10EEF"/>
    <w:rsid w:val="00F112CC"/>
    <w:rsid w:val="00F112EC"/>
    <w:rsid w:val="00F11584"/>
    <w:rsid w:val="00F11AB7"/>
    <w:rsid w:val="00F11CF6"/>
    <w:rsid w:val="00F122B3"/>
    <w:rsid w:val="00F128E7"/>
    <w:rsid w:val="00F12E5E"/>
    <w:rsid w:val="00F13245"/>
    <w:rsid w:val="00F13839"/>
    <w:rsid w:val="00F13BAF"/>
    <w:rsid w:val="00F13E90"/>
    <w:rsid w:val="00F14C5C"/>
    <w:rsid w:val="00F14D58"/>
    <w:rsid w:val="00F1500D"/>
    <w:rsid w:val="00F15229"/>
    <w:rsid w:val="00F15E6D"/>
    <w:rsid w:val="00F16AFE"/>
    <w:rsid w:val="00F16F67"/>
    <w:rsid w:val="00F17D86"/>
    <w:rsid w:val="00F20034"/>
    <w:rsid w:val="00F205BC"/>
    <w:rsid w:val="00F206F6"/>
    <w:rsid w:val="00F209EE"/>
    <w:rsid w:val="00F20A5D"/>
    <w:rsid w:val="00F20BC7"/>
    <w:rsid w:val="00F21013"/>
    <w:rsid w:val="00F211DD"/>
    <w:rsid w:val="00F213D6"/>
    <w:rsid w:val="00F214BC"/>
    <w:rsid w:val="00F22160"/>
    <w:rsid w:val="00F22A85"/>
    <w:rsid w:val="00F22FCE"/>
    <w:rsid w:val="00F23050"/>
    <w:rsid w:val="00F236A4"/>
    <w:rsid w:val="00F23C43"/>
    <w:rsid w:val="00F24351"/>
    <w:rsid w:val="00F24545"/>
    <w:rsid w:val="00F249A0"/>
    <w:rsid w:val="00F249B1"/>
    <w:rsid w:val="00F249C2"/>
    <w:rsid w:val="00F25102"/>
    <w:rsid w:val="00F25534"/>
    <w:rsid w:val="00F25794"/>
    <w:rsid w:val="00F25E4D"/>
    <w:rsid w:val="00F26697"/>
    <w:rsid w:val="00F267DD"/>
    <w:rsid w:val="00F2698B"/>
    <w:rsid w:val="00F27465"/>
    <w:rsid w:val="00F27985"/>
    <w:rsid w:val="00F3007E"/>
    <w:rsid w:val="00F31C47"/>
    <w:rsid w:val="00F31E98"/>
    <w:rsid w:val="00F32130"/>
    <w:rsid w:val="00F32B64"/>
    <w:rsid w:val="00F32BE6"/>
    <w:rsid w:val="00F32D6E"/>
    <w:rsid w:val="00F32DF7"/>
    <w:rsid w:val="00F33CD6"/>
    <w:rsid w:val="00F34105"/>
    <w:rsid w:val="00F3455A"/>
    <w:rsid w:val="00F34962"/>
    <w:rsid w:val="00F35D81"/>
    <w:rsid w:val="00F35E89"/>
    <w:rsid w:val="00F35EF7"/>
    <w:rsid w:val="00F3609B"/>
    <w:rsid w:val="00F3620A"/>
    <w:rsid w:val="00F363B5"/>
    <w:rsid w:val="00F366AC"/>
    <w:rsid w:val="00F36B41"/>
    <w:rsid w:val="00F37507"/>
    <w:rsid w:val="00F37986"/>
    <w:rsid w:val="00F37DED"/>
    <w:rsid w:val="00F37F13"/>
    <w:rsid w:val="00F4001F"/>
    <w:rsid w:val="00F40234"/>
    <w:rsid w:val="00F40FF3"/>
    <w:rsid w:val="00F415B0"/>
    <w:rsid w:val="00F42238"/>
    <w:rsid w:val="00F42680"/>
    <w:rsid w:val="00F42C1D"/>
    <w:rsid w:val="00F42C66"/>
    <w:rsid w:val="00F42D0F"/>
    <w:rsid w:val="00F43016"/>
    <w:rsid w:val="00F437F2"/>
    <w:rsid w:val="00F43C37"/>
    <w:rsid w:val="00F43E13"/>
    <w:rsid w:val="00F44102"/>
    <w:rsid w:val="00F4410F"/>
    <w:rsid w:val="00F443E5"/>
    <w:rsid w:val="00F44D44"/>
    <w:rsid w:val="00F45019"/>
    <w:rsid w:val="00F45220"/>
    <w:rsid w:val="00F45E3D"/>
    <w:rsid w:val="00F462D9"/>
    <w:rsid w:val="00F46D1E"/>
    <w:rsid w:val="00F46FFF"/>
    <w:rsid w:val="00F4719F"/>
    <w:rsid w:val="00F471AE"/>
    <w:rsid w:val="00F473CC"/>
    <w:rsid w:val="00F47A17"/>
    <w:rsid w:val="00F5015F"/>
    <w:rsid w:val="00F50D75"/>
    <w:rsid w:val="00F51458"/>
    <w:rsid w:val="00F51BC6"/>
    <w:rsid w:val="00F52024"/>
    <w:rsid w:val="00F520E7"/>
    <w:rsid w:val="00F52553"/>
    <w:rsid w:val="00F52651"/>
    <w:rsid w:val="00F532DB"/>
    <w:rsid w:val="00F540CB"/>
    <w:rsid w:val="00F54171"/>
    <w:rsid w:val="00F545EC"/>
    <w:rsid w:val="00F5468D"/>
    <w:rsid w:val="00F547A0"/>
    <w:rsid w:val="00F553F4"/>
    <w:rsid w:val="00F557C4"/>
    <w:rsid w:val="00F558CD"/>
    <w:rsid w:val="00F55AC7"/>
    <w:rsid w:val="00F56578"/>
    <w:rsid w:val="00F569A7"/>
    <w:rsid w:val="00F569B7"/>
    <w:rsid w:val="00F56B96"/>
    <w:rsid w:val="00F573A7"/>
    <w:rsid w:val="00F601F7"/>
    <w:rsid w:val="00F60374"/>
    <w:rsid w:val="00F6077C"/>
    <w:rsid w:val="00F60AB7"/>
    <w:rsid w:val="00F60C9E"/>
    <w:rsid w:val="00F60D28"/>
    <w:rsid w:val="00F60EEF"/>
    <w:rsid w:val="00F61CE4"/>
    <w:rsid w:val="00F61D6F"/>
    <w:rsid w:val="00F626B1"/>
    <w:rsid w:val="00F62880"/>
    <w:rsid w:val="00F63042"/>
    <w:rsid w:val="00F635D3"/>
    <w:rsid w:val="00F64195"/>
    <w:rsid w:val="00F6448D"/>
    <w:rsid w:val="00F649A3"/>
    <w:rsid w:val="00F649B5"/>
    <w:rsid w:val="00F65246"/>
    <w:rsid w:val="00F65C71"/>
    <w:rsid w:val="00F65D8A"/>
    <w:rsid w:val="00F6648C"/>
    <w:rsid w:val="00F66F2C"/>
    <w:rsid w:val="00F6700C"/>
    <w:rsid w:val="00F6741C"/>
    <w:rsid w:val="00F6775B"/>
    <w:rsid w:val="00F67EC0"/>
    <w:rsid w:val="00F67FC2"/>
    <w:rsid w:val="00F707CF"/>
    <w:rsid w:val="00F7089B"/>
    <w:rsid w:val="00F709D9"/>
    <w:rsid w:val="00F70C80"/>
    <w:rsid w:val="00F7155D"/>
    <w:rsid w:val="00F71581"/>
    <w:rsid w:val="00F715E2"/>
    <w:rsid w:val="00F715EE"/>
    <w:rsid w:val="00F717C2"/>
    <w:rsid w:val="00F71A9C"/>
    <w:rsid w:val="00F71D26"/>
    <w:rsid w:val="00F71FCD"/>
    <w:rsid w:val="00F72280"/>
    <w:rsid w:val="00F73198"/>
    <w:rsid w:val="00F73302"/>
    <w:rsid w:val="00F733C6"/>
    <w:rsid w:val="00F734FF"/>
    <w:rsid w:val="00F73542"/>
    <w:rsid w:val="00F741BF"/>
    <w:rsid w:val="00F749C0"/>
    <w:rsid w:val="00F74AD8"/>
    <w:rsid w:val="00F74B4B"/>
    <w:rsid w:val="00F75270"/>
    <w:rsid w:val="00F753EF"/>
    <w:rsid w:val="00F756AD"/>
    <w:rsid w:val="00F7581A"/>
    <w:rsid w:val="00F75DB3"/>
    <w:rsid w:val="00F76871"/>
    <w:rsid w:val="00F76D40"/>
    <w:rsid w:val="00F76E5E"/>
    <w:rsid w:val="00F7728C"/>
    <w:rsid w:val="00F77521"/>
    <w:rsid w:val="00F778A3"/>
    <w:rsid w:val="00F77991"/>
    <w:rsid w:val="00F77A54"/>
    <w:rsid w:val="00F80144"/>
    <w:rsid w:val="00F80B42"/>
    <w:rsid w:val="00F80E19"/>
    <w:rsid w:val="00F80F78"/>
    <w:rsid w:val="00F81174"/>
    <w:rsid w:val="00F81388"/>
    <w:rsid w:val="00F81E80"/>
    <w:rsid w:val="00F8234B"/>
    <w:rsid w:val="00F824F2"/>
    <w:rsid w:val="00F8252E"/>
    <w:rsid w:val="00F828A9"/>
    <w:rsid w:val="00F82B87"/>
    <w:rsid w:val="00F8312C"/>
    <w:rsid w:val="00F83359"/>
    <w:rsid w:val="00F837DA"/>
    <w:rsid w:val="00F83C71"/>
    <w:rsid w:val="00F83F1E"/>
    <w:rsid w:val="00F83F49"/>
    <w:rsid w:val="00F84087"/>
    <w:rsid w:val="00F84092"/>
    <w:rsid w:val="00F84177"/>
    <w:rsid w:val="00F8452C"/>
    <w:rsid w:val="00F84543"/>
    <w:rsid w:val="00F845B8"/>
    <w:rsid w:val="00F84F41"/>
    <w:rsid w:val="00F85315"/>
    <w:rsid w:val="00F86142"/>
    <w:rsid w:val="00F86911"/>
    <w:rsid w:val="00F86AB0"/>
    <w:rsid w:val="00F86F6D"/>
    <w:rsid w:val="00F87770"/>
    <w:rsid w:val="00F87F94"/>
    <w:rsid w:val="00F90280"/>
    <w:rsid w:val="00F902DA"/>
    <w:rsid w:val="00F90773"/>
    <w:rsid w:val="00F90BEB"/>
    <w:rsid w:val="00F926B7"/>
    <w:rsid w:val="00F92909"/>
    <w:rsid w:val="00F92B8E"/>
    <w:rsid w:val="00F930B3"/>
    <w:rsid w:val="00F932CC"/>
    <w:rsid w:val="00F93AA1"/>
    <w:rsid w:val="00F942C2"/>
    <w:rsid w:val="00F9435F"/>
    <w:rsid w:val="00F94853"/>
    <w:rsid w:val="00F94F43"/>
    <w:rsid w:val="00F94F69"/>
    <w:rsid w:val="00F95024"/>
    <w:rsid w:val="00F95208"/>
    <w:rsid w:val="00F95511"/>
    <w:rsid w:val="00F96352"/>
    <w:rsid w:val="00F96B92"/>
    <w:rsid w:val="00F972C7"/>
    <w:rsid w:val="00FA0075"/>
    <w:rsid w:val="00FA02F6"/>
    <w:rsid w:val="00FA127B"/>
    <w:rsid w:val="00FA1855"/>
    <w:rsid w:val="00FA19D9"/>
    <w:rsid w:val="00FA1ACF"/>
    <w:rsid w:val="00FA1C54"/>
    <w:rsid w:val="00FA1C71"/>
    <w:rsid w:val="00FA2909"/>
    <w:rsid w:val="00FA294A"/>
    <w:rsid w:val="00FA2FD0"/>
    <w:rsid w:val="00FA36CD"/>
    <w:rsid w:val="00FA39FB"/>
    <w:rsid w:val="00FA3E2D"/>
    <w:rsid w:val="00FA3E95"/>
    <w:rsid w:val="00FA41F5"/>
    <w:rsid w:val="00FA44C8"/>
    <w:rsid w:val="00FA4928"/>
    <w:rsid w:val="00FA4B12"/>
    <w:rsid w:val="00FA4D17"/>
    <w:rsid w:val="00FA557C"/>
    <w:rsid w:val="00FA57F1"/>
    <w:rsid w:val="00FA6624"/>
    <w:rsid w:val="00FA71B9"/>
    <w:rsid w:val="00FA72B0"/>
    <w:rsid w:val="00FA72F3"/>
    <w:rsid w:val="00FA743E"/>
    <w:rsid w:val="00FA7F89"/>
    <w:rsid w:val="00FB0056"/>
    <w:rsid w:val="00FB03F5"/>
    <w:rsid w:val="00FB0493"/>
    <w:rsid w:val="00FB04A4"/>
    <w:rsid w:val="00FB06E0"/>
    <w:rsid w:val="00FB115B"/>
    <w:rsid w:val="00FB1642"/>
    <w:rsid w:val="00FB187A"/>
    <w:rsid w:val="00FB1C8A"/>
    <w:rsid w:val="00FB2ECD"/>
    <w:rsid w:val="00FB2F16"/>
    <w:rsid w:val="00FB3069"/>
    <w:rsid w:val="00FB363B"/>
    <w:rsid w:val="00FB3885"/>
    <w:rsid w:val="00FB39C1"/>
    <w:rsid w:val="00FB3A54"/>
    <w:rsid w:val="00FB42CC"/>
    <w:rsid w:val="00FB42DA"/>
    <w:rsid w:val="00FB4714"/>
    <w:rsid w:val="00FB4AA7"/>
    <w:rsid w:val="00FB58F1"/>
    <w:rsid w:val="00FB5F9A"/>
    <w:rsid w:val="00FB6EA5"/>
    <w:rsid w:val="00FB70AF"/>
    <w:rsid w:val="00FB750F"/>
    <w:rsid w:val="00FB765C"/>
    <w:rsid w:val="00FC007E"/>
    <w:rsid w:val="00FC0330"/>
    <w:rsid w:val="00FC034C"/>
    <w:rsid w:val="00FC12A8"/>
    <w:rsid w:val="00FC1814"/>
    <w:rsid w:val="00FC1A04"/>
    <w:rsid w:val="00FC1FF1"/>
    <w:rsid w:val="00FC247C"/>
    <w:rsid w:val="00FC266F"/>
    <w:rsid w:val="00FC26AD"/>
    <w:rsid w:val="00FC2C19"/>
    <w:rsid w:val="00FC2F16"/>
    <w:rsid w:val="00FC3CD4"/>
    <w:rsid w:val="00FC3CFC"/>
    <w:rsid w:val="00FC3DE1"/>
    <w:rsid w:val="00FC4873"/>
    <w:rsid w:val="00FC4D9E"/>
    <w:rsid w:val="00FC5128"/>
    <w:rsid w:val="00FC5398"/>
    <w:rsid w:val="00FC5799"/>
    <w:rsid w:val="00FC5811"/>
    <w:rsid w:val="00FC5B15"/>
    <w:rsid w:val="00FC6432"/>
    <w:rsid w:val="00FC6446"/>
    <w:rsid w:val="00FC6863"/>
    <w:rsid w:val="00FC6D33"/>
    <w:rsid w:val="00FC76CB"/>
    <w:rsid w:val="00FC7BBB"/>
    <w:rsid w:val="00FD034A"/>
    <w:rsid w:val="00FD0726"/>
    <w:rsid w:val="00FD1026"/>
    <w:rsid w:val="00FD1231"/>
    <w:rsid w:val="00FD188D"/>
    <w:rsid w:val="00FD21E8"/>
    <w:rsid w:val="00FD2345"/>
    <w:rsid w:val="00FD2C95"/>
    <w:rsid w:val="00FD3130"/>
    <w:rsid w:val="00FD3503"/>
    <w:rsid w:val="00FD373F"/>
    <w:rsid w:val="00FD37C8"/>
    <w:rsid w:val="00FD3812"/>
    <w:rsid w:val="00FD3DBC"/>
    <w:rsid w:val="00FD3FD3"/>
    <w:rsid w:val="00FD4339"/>
    <w:rsid w:val="00FD4687"/>
    <w:rsid w:val="00FD49DF"/>
    <w:rsid w:val="00FD4DB3"/>
    <w:rsid w:val="00FD64E1"/>
    <w:rsid w:val="00FD6587"/>
    <w:rsid w:val="00FD6F8D"/>
    <w:rsid w:val="00FD7964"/>
    <w:rsid w:val="00FD7B56"/>
    <w:rsid w:val="00FE018A"/>
    <w:rsid w:val="00FE08C0"/>
    <w:rsid w:val="00FE196B"/>
    <w:rsid w:val="00FE2353"/>
    <w:rsid w:val="00FE24DF"/>
    <w:rsid w:val="00FE26F4"/>
    <w:rsid w:val="00FE2752"/>
    <w:rsid w:val="00FE2B57"/>
    <w:rsid w:val="00FE2BD7"/>
    <w:rsid w:val="00FE2EC6"/>
    <w:rsid w:val="00FE2EDE"/>
    <w:rsid w:val="00FE3107"/>
    <w:rsid w:val="00FE311E"/>
    <w:rsid w:val="00FE354D"/>
    <w:rsid w:val="00FE40F2"/>
    <w:rsid w:val="00FE4120"/>
    <w:rsid w:val="00FE4373"/>
    <w:rsid w:val="00FE5C3F"/>
    <w:rsid w:val="00FE6045"/>
    <w:rsid w:val="00FE643D"/>
    <w:rsid w:val="00FE68F6"/>
    <w:rsid w:val="00FE7302"/>
    <w:rsid w:val="00FE78E6"/>
    <w:rsid w:val="00FF0567"/>
    <w:rsid w:val="00FF0BFB"/>
    <w:rsid w:val="00FF0F1E"/>
    <w:rsid w:val="00FF1595"/>
    <w:rsid w:val="00FF1E57"/>
    <w:rsid w:val="00FF2155"/>
    <w:rsid w:val="00FF2513"/>
    <w:rsid w:val="00FF27E2"/>
    <w:rsid w:val="00FF2801"/>
    <w:rsid w:val="00FF2DC8"/>
    <w:rsid w:val="00FF3AD5"/>
    <w:rsid w:val="00FF4126"/>
    <w:rsid w:val="00FF41D6"/>
    <w:rsid w:val="00FF41E5"/>
    <w:rsid w:val="00FF460A"/>
    <w:rsid w:val="00FF4848"/>
    <w:rsid w:val="00FF4850"/>
    <w:rsid w:val="00FF5004"/>
    <w:rsid w:val="00FF529D"/>
    <w:rsid w:val="00FF5493"/>
    <w:rsid w:val="00FF560C"/>
    <w:rsid w:val="00FF5C6B"/>
    <w:rsid w:val="00FF5F89"/>
    <w:rsid w:val="00FF60E4"/>
    <w:rsid w:val="00FF7A35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6145"/>
    <w:pPr>
      <w:spacing w:before="100" w:beforeAutospacing="1" w:after="100" w:afterAutospacing="1"/>
    </w:pPr>
  </w:style>
  <w:style w:type="character" w:styleId="a4">
    <w:name w:val="Hyperlink"/>
    <w:basedOn w:val="a0"/>
    <w:rsid w:val="00AC614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13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3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3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5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6145"/>
    <w:pPr>
      <w:spacing w:before="100" w:beforeAutospacing="1" w:after="100" w:afterAutospacing="1"/>
    </w:pPr>
  </w:style>
  <w:style w:type="character" w:styleId="a4">
    <w:name w:val="Hyperlink"/>
    <w:basedOn w:val="a0"/>
    <w:rsid w:val="00AC614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13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3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3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5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r@iicaver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vers-journa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%20h-line@elj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20</Pages>
  <Words>7074</Words>
  <Characters>40326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2021-10-26T09:47:00Z</cp:lastPrinted>
  <dcterms:created xsi:type="dcterms:W3CDTF">2014-09-28T14:48:00Z</dcterms:created>
  <dcterms:modified xsi:type="dcterms:W3CDTF">2023-04-11T04:29:00Z</dcterms:modified>
</cp:coreProperties>
</file>