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D5" w:rsidRPr="00601CD5" w:rsidRDefault="00601CD5" w:rsidP="00601CD5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18"/>
          <w:lang w:val="ru-RU" w:eastAsia="ru-RU"/>
        </w:rPr>
      </w:pPr>
      <w:bookmarkStart w:id="0" w:name="block-43598204"/>
      <w:r w:rsidRPr="00601CD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МИНИСТЕРСТВО ПРОСВЕЩЕНИЯ РОССИЙСКОЙ ФЕДЕРАЦИИ</w:t>
      </w:r>
    </w:p>
    <w:p w:rsidR="00601CD5" w:rsidRPr="00601CD5" w:rsidRDefault="00601CD5" w:rsidP="00601CD5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18"/>
          <w:lang w:val="ru-RU" w:eastAsia="ru-RU"/>
        </w:rPr>
      </w:pPr>
      <w:r w:rsidRPr="00601CD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‌</w:t>
      </w:r>
      <w:bookmarkStart w:id="1" w:name="ca7504fb-a4f4-48c8-ab7c-756ffe56e67b"/>
      <w:r w:rsidRPr="00601CD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МИНИСТЕРСТВО ОБРАЗОВАНИЯ СТАВРОПОЛЬСКОГО КРАЯ</w:t>
      </w:r>
      <w:bookmarkEnd w:id="1"/>
      <w:r w:rsidRPr="00601CD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‌‌ </w:t>
      </w:r>
    </w:p>
    <w:p w:rsidR="00601CD5" w:rsidRPr="00601CD5" w:rsidRDefault="00601CD5" w:rsidP="00601CD5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18"/>
          <w:lang w:val="ru-RU" w:eastAsia="ru-RU"/>
        </w:rPr>
      </w:pPr>
      <w:r w:rsidRPr="00601CD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УПРАВЛЕНИЕ ОБРАЗОВАНИЯ АДМИНИСТАЦИИ Г.ЕССЕНТУКИ</w:t>
      </w:r>
      <w:r w:rsidRPr="00601CD5">
        <w:rPr>
          <w:rFonts w:ascii="Times New Roman" w:eastAsia="Times New Roman" w:hAnsi="Times New Roman" w:cs="Times New Roman"/>
          <w:color w:val="000000"/>
          <w:lang w:val="ru-RU" w:eastAsia="ru-RU"/>
        </w:rPr>
        <w:t>​</w:t>
      </w:r>
    </w:p>
    <w:p w:rsidR="00601CD5" w:rsidRPr="00601CD5" w:rsidRDefault="00601CD5" w:rsidP="00601CD5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18"/>
          <w:lang w:val="ru-RU" w:eastAsia="ru-RU"/>
        </w:rPr>
      </w:pPr>
      <w:r w:rsidRPr="00601CD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МБОУ СОШ №12</w:t>
      </w:r>
    </w:p>
    <w:p w:rsidR="00601CD5" w:rsidRPr="00601CD5" w:rsidRDefault="00601CD5" w:rsidP="00601CD5">
      <w:pPr>
        <w:tabs>
          <w:tab w:val="left" w:pos="6555"/>
        </w:tabs>
        <w:spacing w:after="0" w:line="408" w:lineRule="auto"/>
        <w:ind w:left="-851"/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</w:pPr>
    </w:p>
    <w:p w:rsidR="00601CD5" w:rsidRPr="00601CD5" w:rsidRDefault="00601CD5" w:rsidP="00601CD5">
      <w:pPr>
        <w:tabs>
          <w:tab w:val="left" w:pos="6555"/>
        </w:tabs>
        <w:spacing w:after="0" w:line="408" w:lineRule="auto"/>
        <w:ind w:left="-851"/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</w:pPr>
    </w:p>
    <w:p w:rsidR="00601CD5" w:rsidRPr="00601CD5" w:rsidRDefault="00601CD5" w:rsidP="00601CD5">
      <w:pPr>
        <w:tabs>
          <w:tab w:val="left" w:pos="6555"/>
        </w:tabs>
        <w:spacing w:after="0" w:line="408" w:lineRule="auto"/>
        <w:ind w:left="-851"/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</w:pPr>
      <w:r w:rsidRPr="00601CD5"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  <w:t xml:space="preserve">Согласовано </w:t>
      </w:r>
      <w:r w:rsidRPr="00601CD5"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  <w:tab/>
        <w:t>Утверждено</w:t>
      </w:r>
    </w:p>
    <w:p w:rsidR="00601CD5" w:rsidRPr="00601CD5" w:rsidRDefault="00601CD5" w:rsidP="00601CD5">
      <w:pPr>
        <w:tabs>
          <w:tab w:val="left" w:pos="6555"/>
        </w:tabs>
        <w:spacing w:after="0" w:line="408" w:lineRule="auto"/>
        <w:ind w:left="-851"/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</w:pPr>
      <w:r w:rsidRPr="00601CD5"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  <w:t>Педагогическим советом</w:t>
      </w:r>
      <w:r w:rsidRPr="00601CD5"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  <w:tab/>
        <w:t>приказом МБОУ СОШ №12</w:t>
      </w:r>
    </w:p>
    <w:p w:rsidR="00601CD5" w:rsidRPr="00601CD5" w:rsidRDefault="00601CD5" w:rsidP="00601CD5">
      <w:pPr>
        <w:tabs>
          <w:tab w:val="left" w:pos="6555"/>
        </w:tabs>
        <w:spacing w:after="0" w:line="408" w:lineRule="auto"/>
        <w:ind w:left="-851"/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</w:pPr>
      <w:r w:rsidRPr="00601CD5"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  <w:t>МБОУ СОШ №12</w:t>
      </w:r>
      <w:r w:rsidRPr="00601CD5"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  <w:tab/>
        <w:t xml:space="preserve"> №210  от 27.08.2024</w:t>
      </w:r>
    </w:p>
    <w:p w:rsidR="00601CD5" w:rsidRPr="00601CD5" w:rsidRDefault="00601CD5" w:rsidP="00601CD5">
      <w:pPr>
        <w:spacing w:after="0" w:line="408" w:lineRule="auto"/>
        <w:ind w:left="-851"/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</w:pPr>
      <w:r w:rsidRPr="00601CD5"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  <w:t xml:space="preserve">(Протокол №1 от 27.08.2024) </w:t>
      </w:r>
    </w:p>
    <w:p w:rsidR="00601CD5" w:rsidRPr="00601CD5" w:rsidRDefault="00601CD5" w:rsidP="00601CD5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</w:pPr>
    </w:p>
    <w:p w:rsidR="00601CD5" w:rsidRPr="00601CD5" w:rsidRDefault="00601CD5" w:rsidP="00601CD5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BB3928" w:rsidRPr="00A67FBE" w:rsidRDefault="00BB3928">
      <w:pPr>
        <w:spacing w:after="0"/>
        <w:ind w:left="120"/>
        <w:rPr>
          <w:lang w:val="ru-RU"/>
        </w:rPr>
      </w:pPr>
    </w:p>
    <w:p w:rsidR="00BB3928" w:rsidRPr="00A67FBE" w:rsidRDefault="00BB3928" w:rsidP="00A67FBE">
      <w:pPr>
        <w:spacing w:after="0"/>
        <w:rPr>
          <w:lang w:val="ru-RU"/>
        </w:rPr>
      </w:pPr>
    </w:p>
    <w:p w:rsidR="00BB3928" w:rsidRPr="00A67FBE" w:rsidRDefault="00BB3928">
      <w:pPr>
        <w:spacing w:after="0"/>
        <w:ind w:left="120"/>
        <w:rPr>
          <w:lang w:val="ru-RU"/>
        </w:rPr>
      </w:pPr>
    </w:p>
    <w:p w:rsidR="00BB3928" w:rsidRPr="00A67FBE" w:rsidRDefault="00BB3928">
      <w:pPr>
        <w:spacing w:after="0"/>
        <w:ind w:left="120"/>
        <w:rPr>
          <w:lang w:val="ru-RU"/>
        </w:rPr>
      </w:pPr>
    </w:p>
    <w:p w:rsidR="00BB3928" w:rsidRPr="00A67FBE" w:rsidRDefault="0093158F">
      <w:pPr>
        <w:spacing w:after="0" w:line="408" w:lineRule="auto"/>
        <w:ind w:left="120"/>
        <w:jc w:val="center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РАБ</w:t>
      </w:r>
      <w:bookmarkStart w:id="2" w:name="_GoBack"/>
      <w:bookmarkEnd w:id="2"/>
      <w:r w:rsidRPr="00A67FBE">
        <w:rPr>
          <w:rFonts w:ascii="Times New Roman" w:hAnsi="Times New Roman"/>
          <w:b/>
          <w:color w:val="000000"/>
          <w:sz w:val="28"/>
          <w:lang w:val="ru-RU"/>
        </w:rPr>
        <w:t>ОЧАЯ ПРОГРАММА</w:t>
      </w:r>
    </w:p>
    <w:p w:rsidR="00BB3928" w:rsidRPr="00A67FBE" w:rsidRDefault="00A67FB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0FD5">
        <w:rPr>
          <w:rFonts w:ascii="Times New Roman" w:hAnsi="Times New Roman"/>
          <w:color w:val="000000"/>
          <w:sz w:val="28"/>
          <w:lang w:val="ru-RU"/>
        </w:rPr>
        <w:t xml:space="preserve"> 5741165</w:t>
      </w:r>
      <w:r w:rsidR="0093158F" w:rsidRPr="00A67FBE">
        <w:rPr>
          <w:rFonts w:ascii="Times New Roman" w:hAnsi="Times New Roman"/>
          <w:color w:val="000000"/>
          <w:sz w:val="28"/>
          <w:lang w:val="ru-RU"/>
        </w:rPr>
        <w:t>)</w:t>
      </w:r>
    </w:p>
    <w:p w:rsidR="00BB3928" w:rsidRPr="00A67FBE" w:rsidRDefault="00BB3928">
      <w:pPr>
        <w:spacing w:after="0"/>
        <w:ind w:left="120"/>
        <w:jc w:val="center"/>
        <w:rPr>
          <w:lang w:val="ru-RU"/>
        </w:rPr>
      </w:pPr>
    </w:p>
    <w:p w:rsidR="00BB3928" w:rsidRPr="00A67FBE" w:rsidRDefault="0093158F">
      <w:pPr>
        <w:spacing w:after="0" w:line="408" w:lineRule="auto"/>
        <w:ind w:left="120"/>
        <w:jc w:val="center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BB3928" w:rsidRPr="00A67FBE" w:rsidRDefault="0093158F">
      <w:pPr>
        <w:spacing w:after="0" w:line="408" w:lineRule="auto"/>
        <w:ind w:left="120"/>
        <w:jc w:val="center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B3928" w:rsidRPr="00A67FBE" w:rsidRDefault="00BB3928">
      <w:pPr>
        <w:spacing w:after="0"/>
        <w:ind w:left="120"/>
        <w:jc w:val="center"/>
        <w:rPr>
          <w:lang w:val="ru-RU"/>
        </w:rPr>
      </w:pPr>
    </w:p>
    <w:p w:rsidR="00BB3928" w:rsidRPr="00A67FBE" w:rsidRDefault="00BB3928">
      <w:pPr>
        <w:spacing w:after="0"/>
        <w:ind w:left="120"/>
        <w:jc w:val="center"/>
        <w:rPr>
          <w:lang w:val="ru-RU"/>
        </w:rPr>
      </w:pPr>
    </w:p>
    <w:p w:rsidR="00BB3928" w:rsidRPr="00A67FBE" w:rsidRDefault="00BB3928">
      <w:pPr>
        <w:spacing w:after="0"/>
        <w:ind w:left="120"/>
        <w:jc w:val="center"/>
        <w:rPr>
          <w:lang w:val="ru-RU"/>
        </w:rPr>
      </w:pPr>
    </w:p>
    <w:p w:rsidR="00BB3928" w:rsidRPr="00A67FBE" w:rsidRDefault="00BB3928">
      <w:pPr>
        <w:spacing w:after="0"/>
        <w:ind w:left="120"/>
        <w:jc w:val="center"/>
        <w:rPr>
          <w:lang w:val="ru-RU"/>
        </w:rPr>
      </w:pPr>
    </w:p>
    <w:p w:rsidR="00BB3928" w:rsidRPr="00A67FBE" w:rsidRDefault="00BB3928">
      <w:pPr>
        <w:spacing w:after="0"/>
        <w:ind w:left="120"/>
        <w:jc w:val="center"/>
        <w:rPr>
          <w:lang w:val="ru-RU"/>
        </w:rPr>
      </w:pPr>
    </w:p>
    <w:p w:rsidR="00BB3928" w:rsidRPr="00A67FBE" w:rsidRDefault="00BB3928">
      <w:pPr>
        <w:spacing w:after="0"/>
        <w:ind w:left="120"/>
        <w:jc w:val="center"/>
        <w:rPr>
          <w:lang w:val="ru-RU"/>
        </w:rPr>
      </w:pPr>
    </w:p>
    <w:p w:rsidR="00BB3928" w:rsidRPr="00A67FBE" w:rsidRDefault="00BB3928" w:rsidP="00A67FBE">
      <w:pPr>
        <w:spacing w:after="0"/>
        <w:rPr>
          <w:lang w:val="ru-RU"/>
        </w:rPr>
      </w:pPr>
    </w:p>
    <w:p w:rsidR="00BB3928" w:rsidRPr="00A67FBE" w:rsidRDefault="00BB3928">
      <w:pPr>
        <w:spacing w:after="0"/>
        <w:ind w:left="120"/>
        <w:jc w:val="center"/>
        <w:rPr>
          <w:lang w:val="ru-RU"/>
        </w:rPr>
      </w:pPr>
    </w:p>
    <w:p w:rsidR="00BB3928" w:rsidRPr="00A67FBE" w:rsidRDefault="00BB3928">
      <w:pPr>
        <w:spacing w:after="0"/>
        <w:ind w:left="120"/>
        <w:jc w:val="center"/>
        <w:rPr>
          <w:lang w:val="ru-RU"/>
        </w:rPr>
      </w:pPr>
    </w:p>
    <w:p w:rsidR="00BB3928" w:rsidRPr="00A67FBE" w:rsidRDefault="0093158F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A67FBE">
        <w:rPr>
          <w:rFonts w:ascii="Times New Roman" w:hAnsi="Times New Roman"/>
          <w:b/>
          <w:color w:val="000000"/>
          <w:sz w:val="28"/>
          <w:lang w:val="ru-RU"/>
        </w:rPr>
        <w:t>г. Ессентуки</w:t>
      </w:r>
      <w:bookmarkEnd w:id="3"/>
      <w:r w:rsidRPr="00A67F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A67FBE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:rsidR="00BB3928" w:rsidRPr="00A67FBE" w:rsidRDefault="00BB3928">
      <w:pPr>
        <w:spacing w:after="0"/>
        <w:ind w:left="120"/>
        <w:rPr>
          <w:lang w:val="ru-RU"/>
        </w:rPr>
      </w:pPr>
    </w:p>
    <w:p w:rsidR="00BB3928" w:rsidRPr="00A67FBE" w:rsidRDefault="00BB3928">
      <w:pPr>
        <w:rPr>
          <w:lang w:val="ru-RU"/>
        </w:rPr>
        <w:sectPr w:rsidR="00BB3928" w:rsidRPr="00A67FBE">
          <w:pgSz w:w="11906" w:h="16383"/>
          <w:pgMar w:top="1134" w:right="850" w:bottom="1134" w:left="1701" w:header="720" w:footer="720" w:gutter="0"/>
          <w:cols w:space="720"/>
        </w:sectPr>
      </w:pPr>
    </w:p>
    <w:p w:rsidR="00BB3928" w:rsidRPr="00A67FBE" w:rsidRDefault="0093158F">
      <w:pPr>
        <w:spacing w:after="0" w:line="264" w:lineRule="auto"/>
        <w:ind w:left="120"/>
        <w:jc w:val="both"/>
        <w:rPr>
          <w:lang w:val="ru-RU"/>
        </w:rPr>
      </w:pPr>
      <w:bookmarkStart w:id="5" w:name="block-43598207"/>
      <w:bookmarkEnd w:id="0"/>
      <w:r w:rsidRPr="00A67F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BB3928" w:rsidRDefault="0093158F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B3928" w:rsidRPr="00A67FBE" w:rsidRDefault="0093158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BB3928" w:rsidRPr="00A67FBE" w:rsidRDefault="0093158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BB3928" w:rsidRPr="00A67FBE" w:rsidRDefault="0093158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BB3928" w:rsidRPr="00A67FBE" w:rsidRDefault="0093158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BB3928" w:rsidRPr="00A67FBE" w:rsidRDefault="0093158F">
      <w:pPr>
        <w:spacing w:after="0"/>
        <w:ind w:firstLine="600"/>
        <w:rPr>
          <w:lang w:val="ru-RU"/>
        </w:rPr>
      </w:pPr>
      <w:r w:rsidRPr="00A67FBE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BB3928" w:rsidRPr="00A67FBE" w:rsidRDefault="0093158F">
      <w:pPr>
        <w:spacing w:after="0"/>
        <w:ind w:firstLine="600"/>
        <w:rPr>
          <w:lang w:val="ru-RU"/>
        </w:rPr>
      </w:pPr>
      <w:r w:rsidRPr="00A67FBE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BB3928" w:rsidRPr="00A67FBE" w:rsidRDefault="0093158F">
      <w:pPr>
        <w:spacing w:after="0"/>
        <w:ind w:firstLine="600"/>
        <w:rPr>
          <w:lang w:val="ru-RU"/>
        </w:rPr>
      </w:pPr>
      <w:r w:rsidRPr="00A67FBE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BB3928" w:rsidRPr="00A67FBE" w:rsidRDefault="0093158F">
      <w:pPr>
        <w:spacing w:after="0"/>
        <w:ind w:firstLine="600"/>
        <w:rPr>
          <w:lang w:val="ru-RU"/>
        </w:rPr>
      </w:pPr>
      <w:r w:rsidRPr="00A67FBE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BB3928" w:rsidRPr="00601CD5" w:rsidRDefault="0093158F">
      <w:pPr>
        <w:spacing w:after="0"/>
        <w:ind w:firstLine="600"/>
        <w:rPr>
          <w:lang w:val="ru-RU"/>
        </w:rPr>
      </w:pPr>
      <w:r w:rsidRPr="00A67FBE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601CD5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BB3928" w:rsidRPr="00A67FBE" w:rsidRDefault="0093158F">
      <w:pPr>
        <w:spacing w:after="0"/>
        <w:ind w:firstLine="600"/>
        <w:rPr>
          <w:lang w:val="ru-RU"/>
        </w:rPr>
      </w:pPr>
      <w:r w:rsidRPr="00A67FBE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BB3928" w:rsidRPr="00A67FBE" w:rsidRDefault="0093158F">
      <w:pPr>
        <w:spacing w:after="0"/>
        <w:ind w:firstLine="600"/>
        <w:rPr>
          <w:lang w:val="ru-RU"/>
        </w:rPr>
      </w:pPr>
      <w:r w:rsidRPr="00A67FBE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BB3928" w:rsidRPr="00A67FBE" w:rsidRDefault="0093158F">
      <w:pPr>
        <w:spacing w:after="0"/>
        <w:ind w:firstLine="600"/>
        <w:rPr>
          <w:lang w:val="ru-RU"/>
        </w:rPr>
      </w:pPr>
      <w:r w:rsidRPr="00A67FBE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BB3928" w:rsidRPr="00A67FBE" w:rsidRDefault="0093158F">
      <w:pPr>
        <w:spacing w:after="0"/>
        <w:ind w:firstLine="600"/>
        <w:rPr>
          <w:lang w:val="ru-RU"/>
        </w:rPr>
      </w:pPr>
      <w:r w:rsidRPr="00A67FBE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BB3928" w:rsidRPr="00601CD5" w:rsidRDefault="0093158F">
      <w:pPr>
        <w:spacing w:after="0"/>
        <w:ind w:firstLine="600"/>
        <w:rPr>
          <w:lang w:val="ru-RU"/>
        </w:rPr>
      </w:pPr>
      <w:r w:rsidRPr="00A67FBE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601CD5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BB3928" w:rsidRPr="00A67FBE" w:rsidRDefault="0093158F">
      <w:pPr>
        <w:spacing w:after="0"/>
        <w:ind w:firstLine="600"/>
        <w:rPr>
          <w:lang w:val="ru-RU"/>
        </w:rPr>
      </w:pPr>
      <w:r w:rsidRPr="00A67FBE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BB3928" w:rsidRPr="00A67FBE" w:rsidRDefault="0093158F">
      <w:pPr>
        <w:spacing w:after="0" w:line="264" w:lineRule="auto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BB3928" w:rsidRPr="00A67FBE" w:rsidRDefault="00BB3928">
      <w:pPr>
        <w:rPr>
          <w:lang w:val="ru-RU"/>
        </w:rPr>
        <w:sectPr w:rsidR="00BB3928" w:rsidRPr="00A67FBE">
          <w:pgSz w:w="11906" w:h="16383"/>
          <w:pgMar w:top="1134" w:right="850" w:bottom="1134" w:left="1701" w:header="720" w:footer="720" w:gutter="0"/>
          <w:cols w:space="720"/>
        </w:sectPr>
      </w:pPr>
    </w:p>
    <w:p w:rsidR="00BB3928" w:rsidRPr="00A67FBE" w:rsidRDefault="0093158F">
      <w:pPr>
        <w:spacing w:after="0" w:line="264" w:lineRule="auto"/>
        <w:ind w:left="120"/>
        <w:jc w:val="both"/>
        <w:rPr>
          <w:lang w:val="ru-RU"/>
        </w:rPr>
      </w:pPr>
      <w:bookmarkStart w:id="6" w:name="block-43598201"/>
      <w:bookmarkEnd w:id="5"/>
      <w:r w:rsidRPr="00A67F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B3928" w:rsidRPr="00A67FBE" w:rsidRDefault="0093158F">
      <w:pPr>
        <w:spacing w:after="0" w:line="24" w:lineRule="auto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BB3928" w:rsidRPr="00A67FBE" w:rsidRDefault="00BB3928">
      <w:pPr>
        <w:spacing w:after="0"/>
        <w:ind w:left="120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BB3928" w:rsidRPr="00A67FBE" w:rsidRDefault="00BB3928">
      <w:pPr>
        <w:spacing w:after="0"/>
        <w:ind w:left="120"/>
        <w:rPr>
          <w:lang w:val="ru-RU"/>
        </w:rPr>
      </w:pP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B3928" w:rsidRPr="00A67FBE" w:rsidRDefault="0093158F">
      <w:pPr>
        <w:spacing w:after="0" w:line="264" w:lineRule="auto"/>
        <w:ind w:firstLine="600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B3928" w:rsidRPr="00A67FBE" w:rsidRDefault="00BB3928">
      <w:pPr>
        <w:spacing w:after="0"/>
        <w:ind w:left="120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>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BB3928" w:rsidRPr="00A67FBE" w:rsidRDefault="00BB3928">
      <w:pPr>
        <w:spacing w:after="0"/>
        <w:ind w:left="120"/>
        <w:rPr>
          <w:lang w:val="ru-RU"/>
        </w:rPr>
      </w:pPr>
    </w:p>
    <w:p w:rsidR="00BB3928" w:rsidRPr="00601CD5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601CD5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B3928" w:rsidRPr="00A67FBE" w:rsidRDefault="00BB3928">
      <w:pPr>
        <w:spacing w:after="0"/>
        <w:ind w:left="120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BB3928" w:rsidRPr="00A67FBE" w:rsidRDefault="00BB3928">
      <w:pPr>
        <w:spacing w:after="0"/>
        <w:ind w:left="120"/>
        <w:rPr>
          <w:lang w:val="ru-RU"/>
        </w:rPr>
      </w:pP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A67FBE">
        <w:rPr>
          <w:rFonts w:ascii="Times New Roman" w:hAnsi="Times New Roman"/>
          <w:color w:val="000000"/>
          <w:sz w:val="28"/>
          <w:lang w:val="ru-RU"/>
        </w:rPr>
        <w:t>);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A67FBE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BB3928" w:rsidRPr="00A67FBE" w:rsidRDefault="00BB3928">
      <w:pPr>
        <w:spacing w:after="0"/>
        <w:ind w:left="120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BB3928" w:rsidRPr="00A67FBE" w:rsidRDefault="00BB3928">
      <w:pPr>
        <w:spacing w:after="0"/>
        <w:ind w:left="120"/>
        <w:rPr>
          <w:lang w:val="ru-RU"/>
        </w:rPr>
      </w:pP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BB3928" w:rsidRPr="00A67FBE" w:rsidRDefault="00BB3928">
      <w:pPr>
        <w:spacing w:after="0"/>
        <w:ind w:left="120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>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BB3928" w:rsidRPr="00A67FBE" w:rsidRDefault="00BB3928">
      <w:pPr>
        <w:spacing w:after="0"/>
        <w:ind w:left="120"/>
        <w:rPr>
          <w:lang w:val="ru-RU"/>
        </w:rPr>
      </w:pP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B3928" w:rsidRPr="00A67FBE" w:rsidRDefault="00BB3928">
      <w:pPr>
        <w:spacing w:after="0"/>
        <w:ind w:left="120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>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>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BB3928" w:rsidRPr="00A67FBE" w:rsidRDefault="00BB3928">
      <w:pPr>
        <w:spacing w:after="0"/>
        <w:ind w:left="120"/>
        <w:rPr>
          <w:lang w:val="ru-RU"/>
        </w:rPr>
      </w:pP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B3928" w:rsidRPr="00A67FBE" w:rsidRDefault="00BB3928">
      <w:pPr>
        <w:spacing w:after="0"/>
        <w:ind w:left="120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BB3928" w:rsidRPr="00A67FBE" w:rsidRDefault="00BB3928">
      <w:pPr>
        <w:spacing w:after="0" w:line="264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BB3928" w:rsidRPr="00A67FBE" w:rsidRDefault="00BB3928">
      <w:pPr>
        <w:spacing w:after="0"/>
        <w:ind w:left="120"/>
        <w:rPr>
          <w:lang w:val="ru-RU"/>
        </w:rPr>
      </w:pPr>
    </w:p>
    <w:p w:rsidR="00BB3928" w:rsidRPr="00A67FBE" w:rsidRDefault="00BB3928">
      <w:pPr>
        <w:rPr>
          <w:lang w:val="ru-RU"/>
        </w:rPr>
        <w:sectPr w:rsidR="00BB3928" w:rsidRPr="00A67FBE">
          <w:pgSz w:w="11906" w:h="16383"/>
          <w:pgMar w:top="1134" w:right="850" w:bottom="1134" w:left="1701" w:header="720" w:footer="720" w:gutter="0"/>
          <w:cols w:space="720"/>
        </w:sectPr>
      </w:pPr>
    </w:p>
    <w:p w:rsidR="00BB3928" w:rsidRPr="00A67FBE" w:rsidRDefault="0093158F">
      <w:pPr>
        <w:spacing w:after="0"/>
        <w:ind w:left="120"/>
        <w:rPr>
          <w:lang w:val="ru-RU"/>
        </w:rPr>
      </w:pPr>
      <w:bookmarkStart w:id="7" w:name="block-43598202"/>
      <w:bookmarkEnd w:id="6"/>
      <w:r w:rsidRPr="00A67F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B3928" w:rsidRPr="00A67FBE" w:rsidRDefault="00BB3928">
      <w:pPr>
        <w:spacing w:after="0" w:line="120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3928" w:rsidRPr="00A67FBE" w:rsidRDefault="00BB3928">
      <w:pPr>
        <w:spacing w:after="0" w:line="120" w:lineRule="auto"/>
        <w:ind w:left="120"/>
        <w:jc w:val="both"/>
        <w:rPr>
          <w:lang w:val="ru-RU"/>
        </w:rPr>
      </w:pP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B3928" w:rsidRPr="00A67FBE" w:rsidRDefault="0093158F">
      <w:pPr>
        <w:spacing w:after="0" w:line="252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BB3928" w:rsidRPr="00A67FBE" w:rsidRDefault="00BB3928">
      <w:pPr>
        <w:spacing w:after="0"/>
        <w:ind w:left="120"/>
        <w:jc w:val="both"/>
        <w:rPr>
          <w:lang w:val="ru-RU"/>
        </w:rPr>
      </w:pP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3928" w:rsidRPr="00A67FBE" w:rsidRDefault="0093158F">
      <w:pPr>
        <w:spacing w:after="0" w:line="96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.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67FBE">
        <w:rPr>
          <w:rFonts w:ascii="Times New Roman" w:hAnsi="Times New Roman"/>
          <w:color w:val="000000"/>
          <w:sz w:val="28"/>
          <w:lang w:val="ru-RU"/>
        </w:rPr>
        <w:t>: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BB3928" w:rsidRPr="00A67FBE" w:rsidRDefault="0093158F">
      <w:pPr>
        <w:spacing w:after="0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BB3928" w:rsidRPr="00A67FBE" w:rsidRDefault="0093158F">
      <w:pPr>
        <w:spacing w:after="0" w:line="264" w:lineRule="auto"/>
        <w:ind w:firstLine="600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A67FBE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A67FBE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A67FBE">
        <w:rPr>
          <w:rFonts w:ascii="Times New Roman" w:hAnsi="Times New Roman"/>
          <w:color w:val="000000"/>
          <w:sz w:val="28"/>
          <w:lang w:val="ru-RU"/>
        </w:rPr>
        <w:t>»;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BB3928" w:rsidRPr="00A67FBE" w:rsidRDefault="0093158F">
      <w:pPr>
        <w:spacing w:after="0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BB3928" w:rsidRPr="00A67FBE" w:rsidRDefault="0093158F">
      <w:pPr>
        <w:spacing w:after="0" w:line="264" w:lineRule="auto"/>
        <w:ind w:firstLine="60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BB3928" w:rsidRPr="00A67FBE" w:rsidRDefault="00BB3928">
      <w:pPr>
        <w:rPr>
          <w:lang w:val="ru-RU"/>
        </w:rPr>
        <w:sectPr w:rsidR="00BB3928" w:rsidRPr="00A67FBE">
          <w:pgSz w:w="11906" w:h="16383"/>
          <w:pgMar w:top="1134" w:right="850" w:bottom="1134" w:left="1701" w:header="720" w:footer="720" w:gutter="0"/>
          <w:cols w:space="720"/>
        </w:sectPr>
      </w:pPr>
    </w:p>
    <w:p w:rsidR="00BB3928" w:rsidRDefault="0093158F">
      <w:pPr>
        <w:spacing w:after="0"/>
        <w:ind w:left="120"/>
      </w:pPr>
      <w:bookmarkStart w:id="8" w:name="block-43598203"/>
      <w:bookmarkEnd w:id="7"/>
      <w:r w:rsidRPr="00A67F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3928" w:rsidRDefault="009315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BB392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928" w:rsidRDefault="00BB39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928" w:rsidRDefault="00BB39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928" w:rsidRDefault="00BB3928">
            <w:pPr>
              <w:spacing w:after="0"/>
              <w:ind w:left="135"/>
            </w:pPr>
          </w:p>
        </w:tc>
      </w:tr>
      <w:tr w:rsidR="00BB3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28" w:rsidRDefault="00BB3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28" w:rsidRDefault="00BB392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928" w:rsidRDefault="00BB392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928" w:rsidRDefault="00BB392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928" w:rsidRDefault="00BB39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28" w:rsidRDefault="00BB3928"/>
        </w:tc>
      </w:tr>
      <w:tr w:rsidR="00BB3928" w:rsidRPr="00601C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3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3928" w:rsidRDefault="00BB3928"/>
        </w:tc>
      </w:tr>
    </w:tbl>
    <w:p w:rsidR="00BB3928" w:rsidRDefault="00BB3928">
      <w:pPr>
        <w:sectPr w:rsidR="00BB3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928" w:rsidRDefault="009315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BB392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928" w:rsidRDefault="00BB39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928" w:rsidRDefault="00BB39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928" w:rsidRDefault="00BB3928">
            <w:pPr>
              <w:spacing w:after="0"/>
              <w:ind w:left="135"/>
            </w:pPr>
          </w:p>
        </w:tc>
      </w:tr>
      <w:tr w:rsidR="00BB3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28" w:rsidRDefault="00BB3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28" w:rsidRDefault="00BB392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928" w:rsidRDefault="00BB392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928" w:rsidRDefault="00BB392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928" w:rsidRDefault="00BB39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28" w:rsidRDefault="00BB3928"/>
        </w:tc>
      </w:tr>
      <w:tr w:rsidR="00BB3928" w:rsidRPr="00601C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B3928" w:rsidRDefault="00BB3928"/>
        </w:tc>
      </w:tr>
    </w:tbl>
    <w:p w:rsidR="00BB3928" w:rsidRDefault="00BB3928">
      <w:pPr>
        <w:sectPr w:rsidR="00BB3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928" w:rsidRDefault="00BB3928">
      <w:pPr>
        <w:sectPr w:rsidR="00BB3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928" w:rsidRDefault="0093158F">
      <w:pPr>
        <w:spacing w:after="0"/>
        <w:ind w:left="120"/>
      </w:pPr>
      <w:bookmarkStart w:id="9" w:name="block-4359820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3928" w:rsidRDefault="009315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BB392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928" w:rsidRDefault="00BB39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928" w:rsidRDefault="00BB39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928" w:rsidRDefault="00BB3928">
            <w:pPr>
              <w:spacing w:after="0"/>
              <w:ind w:left="135"/>
            </w:pPr>
          </w:p>
        </w:tc>
      </w:tr>
      <w:tr w:rsidR="00BB3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28" w:rsidRDefault="00BB3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28" w:rsidRDefault="00BB392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928" w:rsidRDefault="00BB392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928" w:rsidRDefault="00BB392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928" w:rsidRDefault="00BB39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28" w:rsidRDefault="00BB3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28" w:rsidRDefault="00BB3928"/>
        </w:tc>
      </w:tr>
      <w:tr w:rsidR="00BB3928" w:rsidRPr="00601C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B3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</w:tr>
      <w:tr w:rsidR="00BB3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</w:tr>
      <w:tr w:rsidR="00BB3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</w:tr>
      <w:tr w:rsidR="00BB3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</w:tr>
      <w:tr w:rsidR="00BB3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</w:tr>
      <w:tr w:rsidR="00BB3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</w:tr>
      <w:tr w:rsidR="00BB3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</w:tr>
      <w:tr w:rsidR="00BB3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</w:tr>
      <w:tr w:rsidR="00BB3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</w:tr>
      <w:tr w:rsidR="00BB3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</w:tr>
      <w:tr w:rsidR="00BB3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</w:tr>
      <w:tr w:rsidR="00BB3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</w:tr>
      <w:tr w:rsidR="00BB3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</w:tr>
      <w:tr w:rsidR="00BB3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</w:tr>
      <w:tr w:rsidR="00BB3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B3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928" w:rsidRDefault="00BB3928"/>
        </w:tc>
      </w:tr>
    </w:tbl>
    <w:p w:rsidR="00BB3928" w:rsidRDefault="00BB3928">
      <w:pPr>
        <w:sectPr w:rsidR="00BB3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928" w:rsidRDefault="009315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BB392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928" w:rsidRDefault="00BB392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928" w:rsidRDefault="00BB39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928" w:rsidRDefault="00BB3928">
            <w:pPr>
              <w:spacing w:after="0"/>
              <w:ind w:left="135"/>
            </w:pPr>
          </w:p>
        </w:tc>
      </w:tr>
      <w:tr w:rsidR="00BB3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28" w:rsidRDefault="00BB3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28" w:rsidRDefault="00BB392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928" w:rsidRDefault="00BB392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928" w:rsidRDefault="00BB392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928" w:rsidRDefault="00BB39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28" w:rsidRDefault="00BB3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28" w:rsidRDefault="00BB3928"/>
        </w:tc>
      </w:tr>
      <w:tr w:rsidR="00BB39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</w:tr>
      <w:tr w:rsidR="00BB39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BB39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</w:tr>
      <w:tr w:rsidR="00BB39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9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</w:tr>
      <w:tr w:rsidR="00BB39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</w:tr>
      <w:tr w:rsidR="00BB39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Default="00601CD5">
            <w:pPr>
              <w:spacing w:after="0"/>
              <w:ind w:left="135"/>
            </w:pPr>
            <w:hyperlink r:id="rId51">
              <w:r w:rsidR="0093158F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BB39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</w:tr>
      <w:tr w:rsidR="00BB39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</w:tr>
      <w:tr w:rsidR="00BB392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B3928" w:rsidRPr="00601C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928" w:rsidRDefault="00BB39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67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B3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928" w:rsidRPr="00A67FBE" w:rsidRDefault="0093158F">
            <w:pPr>
              <w:spacing w:after="0"/>
              <w:ind w:left="135"/>
              <w:rPr>
                <w:lang w:val="ru-RU"/>
              </w:rPr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 w:rsidRPr="00A67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928" w:rsidRDefault="0093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928" w:rsidRDefault="00BB3928"/>
        </w:tc>
      </w:tr>
    </w:tbl>
    <w:p w:rsidR="00BB3928" w:rsidRDefault="00BB3928">
      <w:pPr>
        <w:sectPr w:rsidR="00BB3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928" w:rsidRDefault="00BB3928">
      <w:pPr>
        <w:sectPr w:rsidR="00BB3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928" w:rsidRDefault="0093158F">
      <w:pPr>
        <w:spacing w:after="0"/>
        <w:ind w:left="120"/>
      </w:pPr>
      <w:bookmarkStart w:id="10" w:name="block-435982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3928" w:rsidRDefault="009315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3928" w:rsidRDefault="00BB3928">
      <w:pPr>
        <w:spacing w:after="0" w:line="480" w:lineRule="auto"/>
        <w:ind w:left="120"/>
      </w:pPr>
    </w:p>
    <w:p w:rsidR="00BB3928" w:rsidRDefault="00BB3928">
      <w:pPr>
        <w:spacing w:after="0" w:line="480" w:lineRule="auto"/>
        <w:ind w:left="120"/>
      </w:pPr>
    </w:p>
    <w:p w:rsidR="00BB3928" w:rsidRDefault="00BB3928">
      <w:pPr>
        <w:spacing w:after="0"/>
        <w:ind w:left="120"/>
      </w:pPr>
    </w:p>
    <w:p w:rsidR="00BB3928" w:rsidRDefault="009315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3928" w:rsidRPr="00A67FBE" w:rsidRDefault="0093158F">
      <w:pPr>
        <w:spacing w:after="0" w:line="288" w:lineRule="auto"/>
        <w:ind w:left="120"/>
        <w:jc w:val="both"/>
        <w:rPr>
          <w:lang w:val="ru-RU"/>
        </w:rPr>
      </w:pPr>
      <w:r w:rsidRPr="00A67FBE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A67FBE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A67FBE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A67FBE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A67FBE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A67FBE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A67FBE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A67FBE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A67FBE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A67FBE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BB3928" w:rsidRPr="00A67FBE" w:rsidRDefault="00BB3928">
      <w:pPr>
        <w:spacing w:after="0"/>
        <w:ind w:left="120"/>
        <w:rPr>
          <w:lang w:val="ru-RU"/>
        </w:rPr>
      </w:pPr>
    </w:p>
    <w:p w:rsidR="00BB3928" w:rsidRPr="00A67FBE" w:rsidRDefault="0093158F">
      <w:pPr>
        <w:spacing w:after="0" w:line="480" w:lineRule="auto"/>
        <w:ind w:left="120"/>
        <w:rPr>
          <w:lang w:val="ru-RU"/>
        </w:rPr>
      </w:pPr>
      <w:r w:rsidRPr="00A67F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3928" w:rsidRPr="00A67FBE" w:rsidRDefault="00BB3928">
      <w:pPr>
        <w:spacing w:after="0" w:line="480" w:lineRule="auto"/>
        <w:ind w:left="120"/>
        <w:rPr>
          <w:lang w:val="ru-RU"/>
        </w:rPr>
      </w:pPr>
    </w:p>
    <w:p w:rsidR="00BB3928" w:rsidRPr="00A67FBE" w:rsidRDefault="00BB3928">
      <w:pPr>
        <w:rPr>
          <w:lang w:val="ru-RU"/>
        </w:rPr>
        <w:sectPr w:rsidR="00BB3928" w:rsidRPr="00A67FB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3158F" w:rsidRPr="00A67FBE" w:rsidRDefault="0093158F">
      <w:pPr>
        <w:rPr>
          <w:lang w:val="ru-RU"/>
        </w:rPr>
      </w:pPr>
    </w:p>
    <w:sectPr w:rsidR="0093158F" w:rsidRPr="00A67F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72A46"/>
    <w:multiLevelType w:val="multilevel"/>
    <w:tmpl w:val="DC0695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3928"/>
    <w:rsid w:val="00601CD5"/>
    <w:rsid w:val="0093158F"/>
    <w:rsid w:val="00A67FBE"/>
    <w:rsid w:val="00BB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11330</Words>
  <Characters>64586</Characters>
  <Application>Microsoft Office Word</Application>
  <DocSecurity>0</DocSecurity>
  <Lines>538</Lines>
  <Paragraphs>151</Paragraphs>
  <ScaleCrop>false</ScaleCrop>
  <Company/>
  <LinksUpToDate>false</LinksUpToDate>
  <CharactersWithSpaces>75765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2024-09-16T17:35:00Z</dcterms:created>
  <dcterms:modified xsi:type="dcterms:W3CDTF">2024-10-29T13:19:00Z</dcterms:modified>
</cp:coreProperties>
</file>