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F4" w:rsidRPr="00FF5FFA" w:rsidRDefault="00F16D24">
      <w:pPr>
        <w:spacing w:after="0" w:line="408" w:lineRule="auto"/>
        <w:ind w:left="120"/>
        <w:jc w:val="center"/>
        <w:rPr>
          <w:lang w:val="ru-RU"/>
        </w:rPr>
      </w:pPr>
      <w:bookmarkStart w:id="0" w:name="block-2753258"/>
      <w:r w:rsidRPr="00FF5FF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19F4" w:rsidRPr="009E367B" w:rsidRDefault="00F16D24">
      <w:pPr>
        <w:spacing w:after="0" w:line="408" w:lineRule="auto"/>
        <w:ind w:left="120"/>
        <w:jc w:val="center"/>
        <w:rPr>
          <w:lang w:val="ru-RU"/>
        </w:rPr>
      </w:pPr>
      <w:r w:rsidRPr="001356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13563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Ставропольского края</w:t>
      </w:r>
      <w:bookmarkEnd w:id="1"/>
      <w:r w:rsidRPr="0013563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19F4" w:rsidRDefault="00F16D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2819F4" w:rsidRDefault="002819F4">
      <w:pPr>
        <w:spacing w:after="0"/>
        <w:ind w:left="120"/>
      </w:pPr>
    </w:p>
    <w:p w:rsidR="002819F4" w:rsidRDefault="002819F4">
      <w:pPr>
        <w:spacing w:after="0"/>
        <w:ind w:left="120"/>
      </w:pPr>
    </w:p>
    <w:p w:rsidR="002819F4" w:rsidRDefault="002819F4">
      <w:pPr>
        <w:spacing w:after="0"/>
        <w:ind w:left="120"/>
      </w:pPr>
    </w:p>
    <w:p w:rsidR="002819F4" w:rsidRDefault="002819F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FF5FFA" w:rsidRPr="00F40433" w:rsidTr="00F615D6">
        <w:tc>
          <w:tcPr>
            <w:tcW w:w="3114" w:type="dxa"/>
          </w:tcPr>
          <w:p w:rsidR="00FF5FFA" w:rsidRPr="0040209D" w:rsidRDefault="00FF5FFA" w:rsidP="00F615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F5FFA" w:rsidRPr="008944ED" w:rsidRDefault="00FF5FFA" w:rsidP="00F615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="000721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</w:t>
            </w:r>
          </w:p>
          <w:p w:rsidR="00FF5FFA" w:rsidRPr="008944ED" w:rsidRDefault="00FF5FFA" w:rsidP="009E36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Е.В.Павлюк</w:t>
            </w:r>
          </w:p>
          <w:p w:rsidR="00FF5FFA" w:rsidRPr="0040209D" w:rsidRDefault="00FF5FFA" w:rsidP="009E3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FF5FFA" w:rsidRPr="0040209D" w:rsidRDefault="00FF5FFA" w:rsidP="00F615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F5FFA" w:rsidRDefault="00FF5FFA" w:rsidP="00F615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F5FFA" w:rsidRPr="008944ED" w:rsidRDefault="00FF5FFA" w:rsidP="00F615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F5FFA" w:rsidRPr="008944ED" w:rsidRDefault="00FF5FFA" w:rsidP="009E36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А.С.Просветова</w:t>
            </w:r>
          </w:p>
          <w:p w:rsidR="00FF5FFA" w:rsidRDefault="00FF5FFA" w:rsidP="00F615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9E3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E3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F5FFA" w:rsidRPr="0040209D" w:rsidRDefault="00FF5FFA" w:rsidP="00F615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19F4" w:rsidRPr="0013563A" w:rsidRDefault="002819F4">
      <w:pPr>
        <w:spacing w:after="0"/>
        <w:ind w:left="120"/>
        <w:rPr>
          <w:lang w:val="ru-RU"/>
        </w:rPr>
      </w:pPr>
    </w:p>
    <w:p w:rsidR="002819F4" w:rsidRPr="0013563A" w:rsidRDefault="002819F4">
      <w:pPr>
        <w:spacing w:after="0"/>
        <w:ind w:left="120"/>
        <w:rPr>
          <w:lang w:val="ru-RU"/>
        </w:rPr>
      </w:pPr>
    </w:p>
    <w:p w:rsidR="002819F4" w:rsidRPr="0013563A" w:rsidRDefault="002819F4">
      <w:pPr>
        <w:spacing w:after="0"/>
        <w:ind w:left="120"/>
        <w:rPr>
          <w:lang w:val="ru-RU"/>
        </w:rPr>
      </w:pPr>
    </w:p>
    <w:p w:rsidR="002819F4" w:rsidRPr="0013563A" w:rsidRDefault="00F16D24">
      <w:pPr>
        <w:spacing w:after="0" w:line="408" w:lineRule="auto"/>
        <w:ind w:left="120"/>
        <w:jc w:val="center"/>
        <w:rPr>
          <w:lang w:val="ru-RU"/>
        </w:rPr>
      </w:pPr>
      <w:r w:rsidRPr="001356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19F4" w:rsidRPr="0013563A" w:rsidRDefault="00F16D24">
      <w:pPr>
        <w:spacing w:after="0" w:line="408" w:lineRule="auto"/>
        <w:ind w:left="120"/>
        <w:jc w:val="center"/>
        <w:rPr>
          <w:lang w:val="ru-RU"/>
        </w:rPr>
      </w:pPr>
      <w:r w:rsidRPr="0013563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3563A">
        <w:rPr>
          <w:rFonts w:ascii="Times New Roman" w:hAnsi="Times New Roman"/>
          <w:color w:val="000000"/>
          <w:sz w:val="28"/>
          <w:lang w:val="ru-RU"/>
        </w:rPr>
        <w:t xml:space="preserve"> 392824)</w:t>
      </w:r>
    </w:p>
    <w:p w:rsidR="002819F4" w:rsidRPr="0013563A" w:rsidRDefault="002819F4">
      <w:pPr>
        <w:spacing w:after="0"/>
        <w:ind w:left="120"/>
        <w:jc w:val="center"/>
        <w:rPr>
          <w:lang w:val="ru-RU"/>
        </w:rPr>
      </w:pPr>
    </w:p>
    <w:p w:rsidR="002819F4" w:rsidRPr="0013563A" w:rsidRDefault="00F16D24">
      <w:pPr>
        <w:spacing w:after="0" w:line="408" w:lineRule="auto"/>
        <w:ind w:left="120"/>
        <w:jc w:val="center"/>
        <w:rPr>
          <w:lang w:val="ru-RU"/>
        </w:rPr>
      </w:pPr>
      <w:r w:rsidRPr="0013563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819F4" w:rsidRPr="0013563A" w:rsidRDefault="00F16D24">
      <w:pPr>
        <w:spacing w:after="0" w:line="408" w:lineRule="auto"/>
        <w:ind w:left="120"/>
        <w:jc w:val="center"/>
        <w:rPr>
          <w:lang w:val="ru-RU"/>
        </w:rPr>
      </w:pPr>
      <w:r w:rsidRPr="0013563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819F4" w:rsidRPr="0013563A" w:rsidRDefault="002819F4">
      <w:pPr>
        <w:spacing w:after="0"/>
        <w:ind w:left="120"/>
        <w:jc w:val="center"/>
        <w:rPr>
          <w:lang w:val="ru-RU"/>
        </w:rPr>
      </w:pPr>
    </w:p>
    <w:p w:rsidR="009E367B" w:rsidRDefault="009E367B" w:rsidP="009E367B">
      <w:pPr>
        <w:pStyle w:val="ae"/>
        <w:spacing w:line="290" w:lineRule="auto"/>
        <w:ind w:left="4962"/>
        <w:jc w:val="center"/>
      </w:pPr>
      <w:r>
        <w:t>Составитель:</w:t>
      </w:r>
      <w:r>
        <w:rPr>
          <w:spacing w:val="-9"/>
        </w:rPr>
        <w:t xml:space="preserve"> </w:t>
      </w:r>
      <w:r>
        <w:t xml:space="preserve">Павлюк Евгения Викторовна </w:t>
      </w:r>
      <w:r>
        <w:rPr>
          <w:spacing w:val="-57"/>
        </w:rPr>
        <w:t xml:space="preserve"> 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 высшей категории</w:t>
      </w:r>
    </w:p>
    <w:p w:rsidR="002819F4" w:rsidRPr="0013563A" w:rsidRDefault="002819F4">
      <w:pPr>
        <w:spacing w:after="0"/>
        <w:ind w:left="120"/>
        <w:jc w:val="center"/>
        <w:rPr>
          <w:lang w:val="ru-RU"/>
        </w:rPr>
      </w:pPr>
    </w:p>
    <w:p w:rsidR="002819F4" w:rsidRPr="0013563A" w:rsidRDefault="002819F4">
      <w:pPr>
        <w:spacing w:after="0"/>
        <w:ind w:left="120"/>
        <w:jc w:val="center"/>
        <w:rPr>
          <w:lang w:val="ru-RU"/>
        </w:rPr>
      </w:pPr>
    </w:p>
    <w:p w:rsidR="002819F4" w:rsidRPr="0013563A" w:rsidRDefault="002819F4">
      <w:pPr>
        <w:spacing w:after="0"/>
        <w:ind w:left="120"/>
        <w:jc w:val="center"/>
        <w:rPr>
          <w:lang w:val="ru-RU"/>
        </w:rPr>
      </w:pPr>
    </w:p>
    <w:p w:rsidR="002819F4" w:rsidRPr="0013563A" w:rsidRDefault="002819F4">
      <w:pPr>
        <w:spacing w:after="0"/>
        <w:ind w:left="120"/>
        <w:jc w:val="center"/>
        <w:rPr>
          <w:lang w:val="ru-RU"/>
        </w:rPr>
      </w:pPr>
    </w:p>
    <w:p w:rsidR="002819F4" w:rsidRPr="0013563A" w:rsidRDefault="002819F4">
      <w:pPr>
        <w:spacing w:after="0"/>
        <w:ind w:left="120"/>
        <w:jc w:val="center"/>
        <w:rPr>
          <w:lang w:val="ru-RU"/>
        </w:rPr>
      </w:pPr>
    </w:p>
    <w:p w:rsidR="002819F4" w:rsidRPr="0013563A" w:rsidRDefault="002819F4">
      <w:pPr>
        <w:spacing w:after="0"/>
        <w:ind w:left="120"/>
        <w:jc w:val="center"/>
        <w:rPr>
          <w:lang w:val="ru-RU"/>
        </w:rPr>
      </w:pPr>
    </w:p>
    <w:p w:rsidR="002819F4" w:rsidRPr="0013563A" w:rsidRDefault="002819F4">
      <w:pPr>
        <w:spacing w:after="0"/>
        <w:ind w:left="120"/>
        <w:jc w:val="center"/>
        <w:rPr>
          <w:lang w:val="ru-RU"/>
        </w:rPr>
      </w:pPr>
    </w:p>
    <w:p w:rsidR="002819F4" w:rsidRPr="0013563A" w:rsidRDefault="002819F4">
      <w:pPr>
        <w:spacing w:after="0"/>
        <w:ind w:left="120"/>
        <w:jc w:val="center"/>
        <w:rPr>
          <w:lang w:val="ru-RU"/>
        </w:rPr>
      </w:pPr>
    </w:p>
    <w:p w:rsidR="002819F4" w:rsidRPr="0013563A" w:rsidRDefault="00F16D24">
      <w:pPr>
        <w:spacing w:after="0"/>
        <w:ind w:left="120"/>
        <w:jc w:val="center"/>
        <w:rPr>
          <w:lang w:val="ru-RU"/>
        </w:rPr>
      </w:pPr>
      <w:r w:rsidRPr="0013563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13563A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13563A">
        <w:rPr>
          <w:rFonts w:ascii="Times New Roman" w:hAnsi="Times New Roman"/>
          <w:b/>
          <w:color w:val="000000"/>
          <w:sz w:val="28"/>
          <w:lang w:val="ru-RU"/>
        </w:rPr>
        <w:t>.Е</w:t>
      </w:r>
      <w:proofErr w:type="gramEnd"/>
      <w:r w:rsidRPr="0013563A">
        <w:rPr>
          <w:rFonts w:ascii="Times New Roman" w:hAnsi="Times New Roman"/>
          <w:b/>
          <w:color w:val="000000"/>
          <w:sz w:val="28"/>
          <w:lang w:val="ru-RU"/>
        </w:rPr>
        <w:t>ссентуки</w:t>
      </w:r>
      <w:bookmarkEnd w:id="2"/>
      <w:r w:rsidRPr="001356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13563A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bookmarkEnd w:id="3"/>
      <w:r w:rsidRPr="001356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3563A">
        <w:rPr>
          <w:rFonts w:ascii="Times New Roman" w:hAnsi="Times New Roman"/>
          <w:color w:val="000000"/>
          <w:sz w:val="28"/>
          <w:lang w:val="ru-RU"/>
        </w:rPr>
        <w:t>​</w:t>
      </w:r>
    </w:p>
    <w:p w:rsidR="002819F4" w:rsidRPr="0013563A" w:rsidRDefault="002819F4">
      <w:pPr>
        <w:spacing w:after="0"/>
        <w:ind w:left="120"/>
        <w:rPr>
          <w:lang w:val="ru-RU"/>
        </w:rPr>
      </w:pPr>
    </w:p>
    <w:p w:rsidR="002819F4" w:rsidRPr="0013563A" w:rsidRDefault="002819F4">
      <w:pPr>
        <w:rPr>
          <w:lang w:val="ru-RU"/>
        </w:rPr>
        <w:sectPr w:rsidR="002819F4" w:rsidRPr="0013563A">
          <w:pgSz w:w="11906" w:h="16383"/>
          <w:pgMar w:top="1134" w:right="850" w:bottom="1134" w:left="1701" w:header="720" w:footer="720" w:gutter="0"/>
          <w:cols w:space="720"/>
        </w:sectPr>
      </w:pPr>
    </w:p>
    <w:p w:rsidR="002819F4" w:rsidRPr="00FF5FFA" w:rsidRDefault="00F16D24" w:rsidP="00FF5FF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753263"/>
      <w:bookmarkEnd w:id="0"/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 w:rsidP="00FF5FF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 w:rsidP="00FF5FF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 w:rsidP="00FF5FF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 w:rsidP="009E36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819F4" w:rsidRPr="00FF5FFA">
          <w:pgSz w:w="11906" w:h="16383"/>
          <w:pgMar w:top="1134" w:right="850" w:bottom="1134" w:left="1701" w:header="720" w:footer="720" w:gutter="0"/>
          <w:cols w:space="720"/>
        </w:sect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</w:t>
      </w:r>
      <w:proofErr w:type="gramEnd"/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753264"/>
      <w:bookmarkEnd w:id="4"/>
    </w:p>
    <w:p w:rsidR="002819F4" w:rsidRPr="00FF5FFA" w:rsidRDefault="00F16D24" w:rsidP="00FF5FF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СИСТЕМА ЯЗЫКА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неизменяемых на письме приставок и приставок на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ик-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аг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Правописание безударных окончаний имён прилагательных.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жарго­низмы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служебных.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предлогов по происхождению: предлоги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производ­ные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Частица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819F4" w:rsidRPr="00FF5FFA" w:rsidRDefault="002819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2819F4" w:rsidRPr="00FF5FFA" w:rsidRDefault="002819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сказуемого (простое глагольное, составное глагольное, составное именное) и способы его выражения.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Уточняющие члены предложения, пояснительные и при­соединительные конструкции.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2819F4" w:rsidRPr="00FF5FFA" w:rsidRDefault="00F16D2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2819F4" w:rsidRPr="00FF5FFA" w:rsidRDefault="002819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Грамматическая синонимия сложноподчинённых предложений и простых предложений с обособленными членами.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сравнитель­ными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13563A" w:rsidRDefault="002819F4">
      <w:pPr>
        <w:rPr>
          <w:lang w:val="ru-RU"/>
        </w:rPr>
        <w:sectPr w:rsidR="002819F4" w:rsidRPr="0013563A">
          <w:pgSz w:w="11906" w:h="16383"/>
          <w:pgMar w:top="1134" w:right="850" w:bottom="1134" w:left="1701" w:header="720" w:footer="720" w:gutter="0"/>
          <w:cols w:space="720"/>
        </w:sectPr>
      </w:pPr>
    </w:p>
    <w:p w:rsidR="002819F4" w:rsidRPr="0013563A" w:rsidRDefault="002819F4">
      <w:pPr>
        <w:spacing w:after="0" w:line="264" w:lineRule="auto"/>
        <w:ind w:left="120"/>
        <w:jc w:val="both"/>
        <w:rPr>
          <w:lang w:val="ru-RU"/>
        </w:rPr>
      </w:pPr>
      <w:bookmarkStart w:id="6" w:name="block-2753259"/>
      <w:bookmarkEnd w:id="5"/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63A">
        <w:rPr>
          <w:rFonts w:ascii="Times New Roman" w:hAnsi="Times New Roman"/>
          <w:color w:val="000000"/>
          <w:sz w:val="28"/>
          <w:lang w:val="ru-RU"/>
        </w:rPr>
        <w:t>​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819F4" w:rsidRPr="00FF5FFA" w:rsidRDefault="002819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разными способами самоконтроля (в том числе речевого), самомотивации и рефлексии;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2819F4" w:rsidRPr="00FF5FFA" w:rsidRDefault="002819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в диалоге/полилоге на основе жизненных наблюдений объёмом не менее 3 реплик.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относительной законченности); с точки зрения его принадлежности к функ­ционально-смысловому типу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паро­нимов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-з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сис­теме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имён существительных.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изучен­ного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2819F4" w:rsidRPr="00FF5FFA" w:rsidRDefault="00F16D2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2819F4" w:rsidRPr="00FF5FFA" w:rsidRDefault="002819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110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фра­зеологизма.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синтаксису и пунктуации при выполнении языкового анализа различных видов и в речевой практике.</w:t>
      </w: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объёмом не менее 5 реплик.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адекватный выбор языковых средств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­здания высказывания в соответствии с целью, темой и коммуникативным замыслом.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на письме пра­вила речевого этикета.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ос­новным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Уместно использовать деепричастия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2819F4" w:rsidRPr="00FF5FFA" w:rsidRDefault="00F16D2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(объём не менее 6 реплик).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художест­венных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публицистических текстов различных функционально-смысловых типов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140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со­здавать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Редактировать тексты: собственные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речи сочетаний однородных членов разных типов.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ввод­ными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вставными конструкциями, обращениями и междометиями.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группы вводных слов по значению, различать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ввод­ные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819F4" w:rsidRPr="00FF5FFA" w:rsidRDefault="002819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2819F4" w:rsidRPr="00FF5FFA" w:rsidRDefault="002819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</w:t>
      </w: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явления грамматической синонимии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сложно­сочинённых предложений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предложе­ниях</w:t>
      </w:r>
      <w:proofErr w:type="gramEnd"/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819F4" w:rsidRPr="00FF5FFA" w:rsidRDefault="002819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F4" w:rsidRPr="00FF5FFA" w:rsidRDefault="00F16D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819F4" w:rsidRPr="00FF5FFA" w:rsidRDefault="00F16D2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819F4" w:rsidRPr="00FF5FFA" w:rsidRDefault="00F16D2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F5FFA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2819F4" w:rsidRDefault="002819F4">
      <w:pPr>
        <w:sectPr w:rsidR="002819F4">
          <w:pgSz w:w="11906" w:h="16383"/>
          <w:pgMar w:top="1134" w:right="850" w:bottom="1134" w:left="1701" w:header="720" w:footer="720" w:gutter="0"/>
          <w:cols w:space="720"/>
        </w:sectPr>
      </w:pPr>
    </w:p>
    <w:p w:rsidR="002819F4" w:rsidRDefault="00F16D24">
      <w:pPr>
        <w:spacing w:after="0"/>
        <w:ind w:left="120"/>
      </w:pPr>
      <w:bookmarkStart w:id="7" w:name="block-275326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819F4" w:rsidRDefault="00F16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5481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1096"/>
        <w:gridCol w:w="1841"/>
        <w:gridCol w:w="1910"/>
        <w:gridCol w:w="2837"/>
      </w:tblGrid>
      <w:tr w:rsidR="002819F4" w:rsidTr="00360838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6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69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15481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481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481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481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481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15481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15481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</w:tbl>
    <w:p w:rsidR="002819F4" w:rsidRDefault="002819F4">
      <w:pPr>
        <w:sectPr w:rsidR="00281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9F4" w:rsidRDefault="00F16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5598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89"/>
        <w:gridCol w:w="1071"/>
        <w:gridCol w:w="1841"/>
        <w:gridCol w:w="1910"/>
        <w:gridCol w:w="2837"/>
      </w:tblGrid>
      <w:tr w:rsidR="002819F4" w:rsidTr="00360838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7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70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15598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98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98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98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Научный стиль. Жанры научного стиля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98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15598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15598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</w:tbl>
    <w:p w:rsidR="002819F4" w:rsidRDefault="002819F4">
      <w:pPr>
        <w:sectPr w:rsidR="00281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9F4" w:rsidRDefault="00F16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5583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89"/>
        <w:gridCol w:w="1093"/>
        <w:gridCol w:w="1841"/>
        <w:gridCol w:w="1910"/>
        <w:gridCol w:w="2800"/>
      </w:tblGrid>
      <w:tr w:rsidR="002819F4" w:rsidTr="00360838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7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70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15583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83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83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83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83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7089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</w:tbl>
    <w:p w:rsidR="002819F4" w:rsidRDefault="002819F4">
      <w:pPr>
        <w:sectPr w:rsidR="00281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9F4" w:rsidRDefault="00F16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5500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1115"/>
        <w:gridCol w:w="1841"/>
        <w:gridCol w:w="1910"/>
        <w:gridCol w:w="2837"/>
      </w:tblGrid>
      <w:tr w:rsidR="002819F4" w:rsidTr="00360838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 w:rsidP="00360838">
            <w:pPr>
              <w:spacing w:after="0"/>
              <w:ind w:left="135" w:right="-9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6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69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15500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00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00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00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00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00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00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694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пройденного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</w:tbl>
    <w:p w:rsidR="002819F4" w:rsidRDefault="002819F4">
      <w:pPr>
        <w:sectPr w:rsidR="00281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9F4" w:rsidRDefault="00F16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5501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6805"/>
        <w:gridCol w:w="1116"/>
        <w:gridCol w:w="1841"/>
        <w:gridCol w:w="1910"/>
        <w:gridCol w:w="2837"/>
      </w:tblGrid>
      <w:tr w:rsidR="002819F4" w:rsidTr="00360838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6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68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15501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01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01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01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15501" w:type="dxa"/>
            <w:gridSpan w:val="6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56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</w:tbl>
    <w:p w:rsidR="002819F4" w:rsidRDefault="002819F4">
      <w:pPr>
        <w:sectPr w:rsidR="00281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9F4" w:rsidRDefault="00F16D24">
      <w:pPr>
        <w:spacing w:after="0"/>
        <w:ind w:left="120"/>
      </w:pPr>
      <w:bookmarkStart w:id="8" w:name="block-275326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19F4" w:rsidRDefault="00F16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5461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671"/>
        <w:gridCol w:w="1160"/>
        <w:gridCol w:w="1841"/>
        <w:gridCol w:w="1910"/>
        <w:gridCol w:w="1347"/>
        <w:gridCol w:w="2824"/>
      </w:tblGrid>
      <w:tr w:rsidR="002819F4" w:rsidTr="00360838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5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56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604832">
            <w:pPr>
              <w:spacing w:after="0"/>
              <w:ind w:left="135"/>
              <w:rPr>
                <w:b/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Входная к</w:t>
            </w:r>
            <w:r w:rsidR="00F16D24"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онтрольная работа (повторение </w:t>
            </w:r>
            <w:proofErr w:type="gramStart"/>
            <w:r w:rsidR="00F16D24"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изученного</w:t>
            </w:r>
            <w:proofErr w:type="gramEnd"/>
            <w:r w:rsidR="00F16D24"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604832">
              <w:rPr>
                <w:rFonts w:ascii="Times New Roman" w:hAnsi="Times New Roman"/>
                <w:b/>
                <w:color w:val="FF0000"/>
                <w:sz w:val="24"/>
              </w:rPr>
              <w:t>Сочинение/изложение (обучающее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604832" w:rsidP="00604832">
            <w:pPr>
              <w:spacing w:after="0"/>
              <w:ind w:left="135"/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352D90" w:rsidRDefault="00F16D24">
            <w:pPr>
              <w:spacing w:after="0"/>
              <w:ind w:left="135"/>
            </w:pPr>
            <w:r w:rsidRPr="00352D90">
              <w:rPr>
                <w:rFonts w:ascii="Times New Roman" w:hAnsi="Times New Roman"/>
                <w:sz w:val="24"/>
              </w:rPr>
              <w:t>Изложение и его виды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604832" w:rsidP="00604832">
            <w:pPr>
              <w:spacing w:after="0"/>
              <w:ind w:left="135"/>
            </w:pPr>
            <w:r w:rsidRPr="0060483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604832">
              <w:rPr>
                <w:rFonts w:ascii="Times New Roman" w:hAnsi="Times New Roman"/>
                <w:b/>
                <w:color w:val="FF0000"/>
                <w:sz w:val="24"/>
              </w:rPr>
              <w:t>Сочинение (обучающее). Описание картины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rPr>
                <w:b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 w:rsidRPr="00604832">
              <w:rPr>
                <w:rFonts w:ascii="Times New Roman" w:hAnsi="Times New Roman"/>
                <w:b/>
                <w:color w:val="000000"/>
                <w:sz w:val="24"/>
              </w:rPr>
              <w:t>Орфография»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604832">
              <w:rPr>
                <w:rFonts w:ascii="Times New Roman" w:hAnsi="Times New Roman"/>
                <w:b/>
                <w:color w:val="FF0000"/>
                <w:sz w:val="24"/>
              </w:rPr>
              <w:t>Сочинение. Устный рассказ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604832" w:rsidP="00604832">
            <w:pPr>
              <w:spacing w:after="0"/>
              <w:ind w:left="135"/>
            </w:pPr>
            <w:r w:rsidRPr="0060483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"Лексикология".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604832">
              <w:rPr>
                <w:rFonts w:ascii="Times New Roman" w:hAnsi="Times New Roman"/>
                <w:b/>
                <w:color w:val="FF0000"/>
                <w:sz w:val="24"/>
              </w:rPr>
              <w:t>Сочинение-описание картины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однородными членами.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Пунктуационное оформление диалога.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604832">
              <w:rPr>
                <w:rFonts w:ascii="Times New Roman" w:hAnsi="Times New Roman"/>
                <w:b/>
                <w:color w:val="FF0000"/>
                <w:sz w:val="24"/>
              </w:rPr>
              <w:t>Изложение выборочное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604832">
              <w:rPr>
                <w:rFonts w:ascii="Times New Roman" w:hAnsi="Times New Roman"/>
                <w:b/>
                <w:color w:val="FF0000"/>
                <w:sz w:val="24"/>
              </w:rPr>
              <w:t>Сочинение-описание картины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604832">
              <w:rPr>
                <w:rFonts w:ascii="Times New Roman" w:hAnsi="Times New Roman"/>
                <w:b/>
                <w:color w:val="FF0000"/>
                <w:sz w:val="24"/>
              </w:rPr>
              <w:t>Сочинение на тему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е//и.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604832" w:rsidP="00604832">
            <w:pPr>
              <w:spacing w:after="0"/>
              <w:ind w:left="135"/>
              <w:rPr>
                <w:lang w:val="ru-RU"/>
              </w:rPr>
            </w:pP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«Глагол». </w:t>
            </w:r>
            <w:r w:rsidRPr="00604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04832">
            <w:pPr>
              <w:spacing w:after="0"/>
              <w:ind w:left="135"/>
              <w:rPr>
                <w:b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="00F16D24"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604832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 w:rsidRPr="0060483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</w:tbl>
    <w:p w:rsidR="002819F4" w:rsidRDefault="002819F4">
      <w:pPr>
        <w:sectPr w:rsidR="00281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9F4" w:rsidRDefault="00F16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566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115"/>
        <w:gridCol w:w="1841"/>
        <w:gridCol w:w="1910"/>
        <w:gridCol w:w="1347"/>
        <w:gridCol w:w="2824"/>
      </w:tblGrid>
      <w:tr w:rsidR="002819F4" w:rsidTr="00F40433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4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48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615D6">
            <w:pPr>
              <w:spacing w:after="0"/>
              <w:ind w:left="135"/>
              <w:rPr>
                <w:b/>
              </w:rPr>
            </w:pPr>
            <w:r w:rsidRPr="00F615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Входная </w:t>
            </w:r>
            <w:r w:rsidR="00F16D24" w:rsidRPr="00F615D6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19675A" w:rsidP="00F615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</w:t>
            </w:r>
            <w:r w:rsidR="00F16D24"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>Монолог и диалог</w:t>
            </w:r>
            <w:r w:rsidR="00F615D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F16D24"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19675A" w:rsidP="00F615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="00F615D6" w:rsidRPr="00F615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16D24"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16D24">
            <w:pPr>
              <w:spacing w:after="0"/>
              <w:rPr>
                <w:lang w:val="ru-RU"/>
              </w:rPr>
            </w:pP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615D6" w:rsidP="00676EBC">
            <w:pPr>
              <w:spacing w:after="0"/>
              <w:rPr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16D24"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Сочинение-описание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16D24">
            <w:pPr>
              <w:spacing w:after="0"/>
              <w:rPr>
                <w:lang w:val="ru-RU"/>
              </w:rPr>
            </w:pP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615D6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19675A" w:rsidP="00F615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="00F615D6" w:rsidRPr="00F615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16D24">
            <w:pPr>
              <w:spacing w:after="0"/>
              <w:rPr>
                <w:lang w:val="ru-RU"/>
              </w:rPr>
            </w:pP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19675A" w:rsidP="00F615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"Текст",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"Функциональные разновидности языка".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615D6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16D24">
            <w:pPr>
              <w:spacing w:after="0"/>
              <w:rPr>
                <w:lang w:val="ru-RU"/>
              </w:rPr>
            </w:pP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Изложение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F61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F615D6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F615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7D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F16D24">
            <w:pPr>
              <w:spacing w:after="0"/>
              <w:rPr>
                <w:lang w:val="ru-RU"/>
              </w:rPr>
            </w:pPr>
            <w:r w:rsidRPr="007D77CC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19675A" w:rsidP="007D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"Лексикология. Культура речи".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F16D24">
            <w:pPr>
              <w:spacing w:after="0"/>
              <w:ind w:left="135"/>
              <w:rPr>
                <w:b/>
              </w:rPr>
            </w:pPr>
            <w:r w:rsidRPr="007D77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 w:rsidRPr="007D77CC">
              <w:rPr>
                <w:rFonts w:ascii="Times New Roman" w:hAnsi="Times New Roman"/>
                <w:b/>
                <w:color w:val="000000"/>
                <w:sz w:val="24"/>
              </w:rPr>
              <w:t>Культура речи"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819F4" w:rsidRPr="007D77CC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19675A" w:rsidP="007D77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="007D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7D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7D77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F16D24">
            <w:pPr>
              <w:spacing w:after="0"/>
              <w:rPr>
                <w:lang w:val="ru-RU"/>
              </w:rPr>
            </w:pPr>
            <w:r w:rsidRPr="007D77CC"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7D77CC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="00F16D24"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речи. Орфография".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b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 w:rsidRPr="0019675A">
              <w:rPr>
                <w:rFonts w:ascii="Times New Roman" w:hAnsi="Times New Roman"/>
                <w:b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Практикум. Описание поме</w:t>
            </w:r>
            <w:r w:rsidRPr="00676EBC">
              <w:rPr>
                <w:rFonts w:ascii="Times New Roman" w:hAnsi="Times New Roman"/>
                <w:b/>
                <w:color w:val="FF0000"/>
                <w:sz w:val="24"/>
              </w:rPr>
              <w:t>щение (интерьера)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19675A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Изложение подробное/сжатое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819F4" w:rsidRPr="0019675A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Сочинение-описание внешности человека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19675A" w:rsidP="0019675A">
            <w:pPr>
              <w:spacing w:after="0"/>
              <w:ind w:left="135"/>
            </w:pPr>
            <w:r w:rsidRPr="0019675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Склонение числительных.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Синтаксическая роль имён числительных.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19675A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Сжатое изложение. Смысловой анализ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19675A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144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 w:rsidP="00676EBC">
            <w:pPr>
              <w:spacing w:after="0"/>
              <w:rPr>
                <w:b/>
                <w:color w:val="FF0000"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Сжатое изложение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145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Возвратное местоимение себя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819F4" w:rsidRPr="0019675A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Сбор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19675A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148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Сочинение-описание картины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149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Указательные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9675A">
              <w:rPr>
                <w:rFonts w:ascii="Times New Roman" w:hAnsi="Times New Roman"/>
                <w:b/>
                <w:color w:val="000000"/>
                <w:sz w:val="24"/>
              </w:rPr>
              <w:t>Практикум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"Местоимение"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819F4" w:rsidRPr="0019675A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Сбор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19675A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Переходные и непереходные глаголы.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19675A" w:rsidP="0019675A">
            <w:pPr>
              <w:spacing w:after="0"/>
              <w:ind w:left="135"/>
            </w:pPr>
            <w:r w:rsidRPr="0019675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Разноспрягаемые глаголы (закрепление).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B16E76" w:rsidRDefault="0019675A" w:rsidP="0019675A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19675A" w:rsidP="0019675A">
            <w:pPr>
              <w:spacing w:after="0"/>
              <w:ind w:left="135"/>
            </w:pPr>
            <w:r w:rsidRPr="0019675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Изъявительное наклонение (закрепление).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Повелительное наклонение глагола (закрепление).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19675A" w:rsidP="0019675A">
            <w:pPr>
              <w:spacing w:after="0"/>
              <w:ind w:left="135"/>
            </w:pPr>
            <w:r w:rsidRPr="0019675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Употребление наклонений.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proofErr w:type="gramStart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Изложение. Смысловой анализ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19675A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Изложение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187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Морфологический анализ глагола (закрепление).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действий. Сбор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819F4" w:rsidRPr="0019675A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190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Сочинение-описание действий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191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Default="0019675A" w:rsidP="0019675A">
            <w:pPr>
              <w:spacing w:after="0"/>
              <w:ind w:left="135"/>
            </w:pPr>
            <w:r w:rsidRPr="0019675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 глагола.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819F4" w:rsidRPr="0019675A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</w:tr>
      <w:tr w:rsidR="002819F4" w:rsidRPr="00F40433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>203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19675A">
            <w:pPr>
              <w:spacing w:after="0"/>
              <w:ind w:left="135"/>
              <w:rPr>
                <w:b/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="00F16D24"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F40433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</w:tbl>
    <w:p w:rsidR="002819F4" w:rsidRDefault="002819F4">
      <w:pPr>
        <w:sectPr w:rsidR="00281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9F4" w:rsidRDefault="00F16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5434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671"/>
        <w:gridCol w:w="1133"/>
        <w:gridCol w:w="1841"/>
        <w:gridCol w:w="1910"/>
        <w:gridCol w:w="1347"/>
        <w:gridCol w:w="2824"/>
      </w:tblGrid>
      <w:tr w:rsidR="002819F4" w:rsidTr="00360838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5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56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19675A">
            <w:pPr>
              <w:spacing w:after="0"/>
              <w:ind w:left="135"/>
              <w:rPr>
                <w:b/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Входная к</w:t>
            </w:r>
            <w:r w:rsidR="00F16D24"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онтрольная работа / диктант с грамматическим заданием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Сочинение на лингвистическую тему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как речевое произведение. Виды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19675A" w:rsidP="0019675A">
            <w:pPr>
              <w:spacing w:after="0"/>
              <w:ind w:left="135"/>
            </w:pPr>
            <w:r w:rsidRPr="0019675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Тезисный план текста.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9675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96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19675A" w:rsidP="0019675A">
            <w:pPr>
              <w:spacing w:after="0"/>
              <w:ind w:left="135"/>
              <w:rPr>
                <w:lang w:val="ru-RU"/>
              </w:rPr>
            </w:pPr>
            <w:r w:rsidRPr="001967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виды текста-рассуждения.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</w:rPr>
              <w:t>Сочинение-рассуждение на тему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стиля.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</w:rPr>
              <w:t>Сочинение на тему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</w:rPr>
              <w:t>Сочинение/изложение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 с деепричастиями.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676EBC">
              <w:rPr>
                <w:rFonts w:ascii="Times New Roman" w:hAnsi="Times New Roman"/>
                <w:b/>
                <w:color w:val="FF0000"/>
                <w:sz w:val="24"/>
              </w:rPr>
              <w:t>Сочинение-описание картины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676EBC" w:rsidP="00676EBC">
            <w:pPr>
              <w:spacing w:after="0"/>
              <w:ind w:left="135"/>
            </w:pPr>
            <w:r w:rsidRPr="00676EB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деепричастия.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наречий по значению.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676EBC" w:rsidP="00676EBC">
            <w:pPr>
              <w:spacing w:after="0"/>
              <w:ind w:left="135"/>
            </w:pPr>
            <w:r w:rsidRPr="00676EB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Степени сравнения наречий.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-о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производные и непроизводные.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простые и составные.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676EBC" w:rsidP="00676EBC">
            <w:pPr>
              <w:spacing w:after="0"/>
              <w:ind w:left="135"/>
            </w:pPr>
            <w:r w:rsidRPr="00676EB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Правописание предлогов.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676EBC" w:rsidP="00676EBC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предлогов в речи.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012143" w:rsidP="00012143">
            <w:pPr>
              <w:spacing w:after="0"/>
              <w:ind w:left="135"/>
            </w:pPr>
            <w:r w:rsidRPr="0001214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«Предлог».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676EBC" w:rsidP="00676EBC">
            <w:pPr>
              <w:spacing w:after="0"/>
              <w:ind w:left="135"/>
            </w:pPr>
            <w:r w:rsidRPr="00676EB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Разряды союзов.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676EBC" w:rsidP="00676EBC">
            <w:pPr>
              <w:spacing w:after="0"/>
              <w:ind w:left="135"/>
            </w:pPr>
            <w:r w:rsidRPr="00676EB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Правописание союзов.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676EBC" w:rsidP="00676EBC">
            <w:pPr>
              <w:spacing w:after="0"/>
              <w:ind w:left="135"/>
            </w:pPr>
            <w:r w:rsidRPr="00676EB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«Союз».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676EBC" w:rsidP="00676EBC">
            <w:pPr>
              <w:spacing w:after="0"/>
              <w:ind w:left="135"/>
            </w:pPr>
            <w:r w:rsidRPr="00676EB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Разряды частиц.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676EBC" w:rsidP="00676EBC">
            <w:pPr>
              <w:spacing w:after="0"/>
              <w:ind w:left="135"/>
            </w:pPr>
            <w:r w:rsidRPr="00676EB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Правописание частицы не.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676EBC" w:rsidP="00676EBC">
            <w:pPr>
              <w:spacing w:after="0"/>
              <w:ind w:left="135"/>
            </w:pPr>
            <w:r w:rsidRPr="00676EB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Повторение темы «Частица».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</w:tbl>
    <w:p w:rsidR="002819F4" w:rsidRDefault="002819F4">
      <w:pPr>
        <w:sectPr w:rsidR="00281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9F4" w:rsidRDefault="00F16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5567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124"/>
        <w:gridCol w:w="1841"/>
        <w:gridCol w:w="1910"/>
        <w:gridCol w:w="1347"/>
        <w:gridCol w:w="2824"/>
      </w:tblGrid>
      <w:tr w:rsidR="002819F4" w:rsidTr="00360838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9F4" w:rsidRDefault="00281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9F4" w:rsidRDefault="002819F4"/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B16E76" w:rsidRDefault="00676EBC" w:rsidP="00676EBC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B16E76" w:rsidRDefault="00676EBC" w:rsidP="00676EBC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B16E76" w:rsidRDefault="00676EBC" w:rsidP="00676EBC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B16E76" w:rsidRDefault="00676EBC" w:rsidP="00676EBC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>
            <w:pPr>
              <w:spacing w:after="0"/>
              <w:ind w:left="135"/>
              <w:rPr>
                <w:b/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Входная к</w:t>
            </w:r>
            <w:r w:rsidR="00F16D24"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онтрольная работа /проверочная работа /диктант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676EBC" w:rsidP="00676EBC">
            <w:pPr>
              <w:spacing w:after="0"/>
              <w:ind w:left="135"/>
            </w:pPr>
            <w:r w:rsidRPr="00676EB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Монолог и диалог.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676EBC" w:rsidRDefault="00676EBC" w:rsidP="00676EBC">
            <w:pPr>
              <w:spacing w:after="0"/>
              <w:ind w:left="135"/>
              <w:rPr>
                <w:lang w:val="ru-RU"/>
              </w:rPr>
            </w:pPr>
            <w:r w:rsidRPr="00676E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676E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4156C3" w:rsidP="004156C3">
            <w:pPr>
              <w:spacing w:after="0"/>
              <w:ind w:left="135"/>
            </w:pPr>
            <w:r w:rsidRPr="004156C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4156C3">
              <w:rPr>
                <w:rFonts w:ascii="Times New Roman" w:hAnsi="Times New Roman"/>
                <w:b/>
                <w:color w:val="FF0000"/>
                <w:sz w:val="24"/>
              </w:rPr>
              <w:t>Сочинение на тему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4156C3" w:rsidP="004156C3">
            <w:pPr>
              <w:spacing w:after="0"/>
              <w:ind w:left="135"/>
            </w:pPr>
            <w:r w:rsidRPr="004156C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Повторение по теме.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4156C3">
              <w:rPr>
                <w:rFonts w:ascii="Times New Roman" w:hAnsi="Times New Roman"/>
                <w:b/>
                <w:color w:val="FF0000"/>
                <w:sz w:val="24"/>
              </w:rPr>
              <w:t>Изложение подробное/сжатое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4156C3" w:rsidP="004156C3">
            <w:pPr>
              <w:spacing w:after="0"/>
              <w:ind w:left="135"/>
            </w:pPr>
            <w:r w:rsidRPr="004156C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Повторение темы.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и сложные предложения. Знаки препинания в простом и сложном предложениях с союзом и.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Двусоставные и односоставные предложения.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полные и неполные.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4156C3">
              <w:rPr>
                <w:rFonts w:ascii="Times New Roman" w:hAnsi="Times New Roman"/>
                <w:b/>
                <w:color w:val="FF0000"/>
                <w:sz w:val="24"/>
              </w:rPr>
              <w:t>Изложение подробное/сжатое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как второстепенный член предложения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его виды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proofErr w:type="gramStart"/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ополнение как второстепенный член предложения.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Обстоятельство как второстепенный член предложения.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4156C3" w:rsidP="004156C3">
            <w:pPr>
              <w:spacing w:after="0"/>
              <w:ind w:left="135"/>
            </w:pPr>
            <w:r w:rsidRPr="004156C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Неопределённо-личные предложения.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4156C3">
              <w:rPr>
                <w:rFonts w:ascii="Times New Roman" w:hAnsi="Times New Roman"/>
                <w:b/>
                <w:color w:val="FF0000"/>
                <w:sz w:val="24"/>
              </w:rPr>
              <w:t>Сочинение-описание картины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4156C3" w:rsidP="004156C3">
            <w:pPr>
              <w:spacing w:after="0"/>
              <w:ind w:left="135"/>
            </w:pPr>
            <w:r w:rsidRPr="004156C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Безличные предложения.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«Односоставные предложения».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и неоднородные определения.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F16D24">
            <w:pPr>
              <w:spacing w:after="0"/>
              <w:ind w:left="135"/>
              <w:rPr>
                <w:b/>
                <w:color w:val="FF0000"/>
              </w:rPr>
            </w:pPr>
            <w:r w:rsidRPr="004156C3">
              <w:rPr>
                <w:rFonts w:ascii="Times New Roman" w:hAnsi="Times New Roman"/>
                <w:b/>
                <w:color w:val="FF0000"/>
                <w:sz w:val="24"/>
              </w:rPr>
              <w:t>Сочинение-рассуждение на тему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4156C3" w:rsidP="004156C3">
            <w:pPr>
              <w:spacing w:after="0"/>
              <w:ind w:left="135"/>
            </w:pPr>
            <w:r w:rsidRPr="004156C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Обособление приложений.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4156C3" w:rsidP="004156C3">
            <w:pPr>
              <w:spacing w:after="0"/>
              <w:ind w:left="135"/>
            </w:pPr>
            <w:r w:rsidRPr="004156C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Обособление обстоятельств.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4156C3" w:rsidP="004156C3">
            <w:pPr>
              <w:spacing w:after="0"/>
              <w:ind w:left="135"/>
            </w:pPr>
            <w:r w:rsidRPr="004156C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Обособление дополнений.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F16D24">
            <w:pPr>
              <w:spacing w:after="0"/>
              <w:ind w:left="135"/>
              <w:rPr>
                <w:b/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4156C3" w:rsidP="004156C3">
            <w:pPr>
              <w:spacing w:after="0"/>
              <w:ind w:left="135"/>
            </w:pPr>
            <w:r w:rsidRPr="004156C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Практикум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4156C3" w:rsidP="004156C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со вставными конструкциями.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4156C3" w:rsidP="004156C3">
            <w:pPr>
              <w:spacing w:after="0"/>
              <w:ind w:left="135"/>
              <w:rPr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4156C3">
            <w:pPr>
              <w:spacing w:after="0"/>
              <w:ind w:left="135"/>
              <w:rPr>
                <w:b/>
                <w:lang w:val="ru-RU"/>
              </w:rPr>
            </w:pP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="00F16D24"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F16D24">
            <w:pPr>
              <w:spacing w:after="0"/>
              <w:ind w:left="135"/>
              <w:jc w:val="center"/>
              <w:rPr>
                <w:lang w:val="ru-RU"/>
              </w:rPr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281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Pr="004156C3" w:rsidRDefault="00281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 w:rsidRPr="004156C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4156C3" w:rsidP="004156C3">
            <w:pPr>
              <w:spacing w:after="0"/>
              <w:ind w:left="135"/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словосочетании. </w:t>
            </w:r>
            <w:r w:rsidR="00F16D24">
              <w:rPr>
                <w:rFonts w:ascii="Times New Roman" w:hAnsi="Times New Roman"/>
                <w:color w:val="000000"/>
                <w:sz w:val="24"/>
              </w:rPr>
              <w:t xml:space="preserve">Культура речи.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4156C3" w:rsidP="004156C3">
            <w:pPr>
              <w:spacing w:after="0"/>
              <w:ind w:left="135"/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Default="004156C3" w:rsidP="004156C3">
            <w:pPr>
              <w:spacing w:after="0"/>
              <w:ind w:left="135"/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Pr="00415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</w:tr>
      <w:tr w:rsidR="002819F4" w:rsidRPr="00F40433" w:rsidTr="0036083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819F4" w:rsidRPr="00B16E76" w:rsidRDefault="00FB2651" w:rsidP="004156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F16D24"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19F4" w:rsidRDefault="002819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9F4" w:rsidTr="00360838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2819F4" w:rsidRPr="0013563A" w:rsidRDefault="00F16D24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9F4" w:rsidRDefault="00F16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9F4" w:rsidRDefault="002819F4"/>
        </w:tc>
      </w:tr>
    </w:tbl>
    <w:p w:rsidR="002819F4" w:rsidRDefault="002819F4">
      <w:pPr>
        <w:sectPr w:rsidR="002819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9F4" w:rsidRDefault="00F16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5712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325"/>
        <w:gridCol w:w="1141"/>
        <w:gridCol w:w="1766"/>
        <w:gridCol w:w="1910"/>
        <w:gridCol w:w="1347"/>
        <w:gridCol w:w="1421"/>
        <w:gridCol w:w="186"/>
        <w:gridCol w:w="2626"/>
      </w:tblGrid>
      <w:tr w:rsidR="00F40433" w:rsidTr="00F40433">
        <w:trPr>
          <w:trHeight w:val="144"/>
          <w:tblCellSpacing w:w="20" w:type="nil"/>
        </w:trPr>
        <w:tc>
          <w:tcPr>
            <w:tcW w:w="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0433" w:rsidRDefault="00F40433">
            <w:pPr>
              <w:spacing w:after="0"/>
              <w:ind w:left="135"/>
            </w:pPr>
          </w:p>
        </w:tc>
        <w:tc>
          <w:tcPr>
            <w:tcW w:w="4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0433" w:rsidRDefault="00F40433">
            <w:pPr>
              <w:spacing w:after="0"/>
              <w:ind w:left="135"/>
            </w:pPr>
          </w:p>
        </w:tc>
        <w:tc>
          <w:tcPr>
            <w:tcW w:w="4817" w:type="dxa"/>
            <w:gridSpan w:val="3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1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0433" w:rsidRDefault="00F40433">
            <w:pPr>
              <w:spacing w:after="0"/>
              <w:ind w:left="135"/>
            </w:pPr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433" w:rsidRDefault="00F40433"/>
        </w:tc>
        <w:tc>
          <w:tcPr>
            <w:tcW w:w="43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433" w:rsidRDefault="00F40433"/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0433" w:rsidRDefault="00F40433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0433" w:rsidRDefault="00F4043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0433" w:rsidRDefault="00F40433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433" w:rsidRDefault="00F40433"/>
        </w:tc>
        <w:tc>
          <w:tcPr>
            <w:tcW w:w="1421" w:type="dxa"/>
            <w:tcBorders>
              <w:top w:val="nil"/>
            </w:tcBorders>
          </w:tcPr>
          <w:p w:rsidR="00F40433" w:rsidRDefault="00F40433" w:rsidP="00F404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F40433" w:rsidRPr="00F40433" w:rsidRDefault="00F40433" w:rsidP="00F404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9Б</w:t>
            </w:r>
          </w:p>
          <w:p w:rsidR="00F40433" w:rsidRDefault="00F40433"/>
        </w:tc>
        <w:tc>
          <w:tcPr>
            <w:tcW w:w="281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433" w:rsidRDefault="00F40433"/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rPr>
                <w:b/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Входная контрольная работа «Основные орфографические и пунктуационные нормы»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rPr>
                <w:b/>
                <w:color w:val="FF0000"/>
              </w:rPr>
            </w:pPr>
            <w:r w:rsidRPr="00B16E76">
              <w:rPr>
                <w:rFonts w:ascii="Times New Roman" w:hAnsi="Times New Roman"/>
                <w:b/>
                <w:color w:val="FF0000"/>
                <w:sz w:val="24"/>
              </w:rPr>
              <w:t>Изложение подробное/сжатое)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научного текста.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rPr>
                <w:b/>
                <w:color w:val="FF0000"/>
              </w:rPr>
            </w:pPr>
            <w:r w:rsidRPr="00B16E76">
              <w:rPr>
                <w:rFonts w:ascii="Times New Roman" w:hAnsi="Times New Roman"/>
                <w:b/>
                <w:color w:val="FF0000"/>
                <w:sz w:val="24"/>
              </w:rPr>
              <w:t>Сочинение-рассуждение на тему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352D90" w:rsidRDefault="00F40433" w:rsidP="00B16E76">
            <w:pPr>
              <w:spacing w:after="0"/>
              <w:ind w:left="135"/>
              <w:rPr>
                <w:lang w:val="ru-RU"/>
              </w:rPr>
            </w:pPr>
            <w:r w:rsidRPr="00352D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</w:t>
            </w: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352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пунктуационный анализ сложносочинённого предложения.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«Сложносочинённое предложение».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rPr>
                <w:b/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несколькими придаточными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Пунктуационный анализ сложноподчинённых предложений.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сложноподчинённых предложений в речи.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«Сложноподчинённое предложение».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rPr>
                <w:b/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бессоюзных сложных предложений.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бессоюзных сложных предложений в речи.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союзной и бессоюзной связи"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 w:rsidP="00B16E76">
            <w:pPr>
              <w:spacing w:after="0"/>
              <w:ind w:left="135"/>
              <w:rPr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Практикум </w:t>
            </w: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0433" w:rsidRPr="00B16E76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rPr>
                <w:b/>
                <w:lang w:val="ru-RU"/>
              </w:rPr>
            </w:pPr>
            <w:r w:rsidRPr="00B16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аттестация. Итоговая контрольная тестовая работа (в формате ГИА)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jc w:val="center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jc w:val="center"/>
              <w:rPr>
                <w:lang w:val="ru-RU"/>
              </w:rPr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21" w:type="dxa"/>
          </w:tcPr>
          <w:p w:rsidR="00F40433" w:rsidRPr="00B16E76" w:rsidRDefault="00F4043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rPr>
                <w:lang w:val="ru-RU"/>
              </w:rPr>
            </w:pPr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rPr>
                <w:lang w:val="ru-RU"/>
              </w:rPr>
            </w:pP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jc w:val="center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Pr="00B16E76" w:rsidRDefault="00F4043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0433" w:rsidRPr="00F40433" w:rsidTr="00F404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</w:pPr>
          </w:p>
        </w:tc>
        <w:tc>
          <w:tcPr>
            <w:tcW w:w="1421" w:type="dxa"/>
          </w:tcPr>
          <w:p w:rsidR="00F40433" w:rsidRPr="0013563A" w:rsidRDefault="00F404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35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40433" w:rsidTr="00F40433">
        <w:trPr>
          <w:trHeight w:val="144"/>
          <w:tblCellSpacing w:w="20" w:type="nil"/>
        </w:trPr>
        <w:tc>
          <w:tcPr>
            <w:tcW w:w="5315" w:type="dxa"/>
            <w:gridSpan w:val="2"/>
            <w:tcMar>
              <w:top w:w="50" w:type="dxa"/>
              <w:left w:w="100" w:type="dxa"/>
            </w:tcMar>
            <w:vAlign w:val="center"/>
          </w:tcPr>
          <w:p w:rsidR="00F40433" w:rsidRPr="0013563A" w:rsidRDefault="00F40433">
            <w:pPr>
              <w:spacing w:after="0"/>
              <w:ind w:left="135"/>
              <w:rPr>
                <w:lang w:val="ru-RU"/>
              </w:rPr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bookmarkStart w:id="9" w:name="_GoBack"/>
            <w:bookmarkEnd w:id="9"/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 w:rsidRPr="00135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433" w:rsidRDefault="00F4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954" w:type="dxa"/>
            <w:gridSpan w:val="3"/>
          </w:tcPr>
          <w:p w:rsidR="00F40433" w:rsidRDefault="00F40433"/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F40433" w:rsidRDefault="00F40433"/>
        </w:tc>
      </w:tr>
    </w:tbl>
    <w:p w:rsidR="002819F4" w:rsidRPr="00B16E76" w:rsidRDefault="002819F4">
      <w:pPr>
        <w:rPr>
          <w:lang w:val="ru-RU"/>
        </w:rPr>
        <w:sectPr w:rsidR="002819F4" w:rsidRPr="00B16E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9F4" w:rsidRPr="00B16E76" w:rsidRDefault="00F16D24">
      <w:pPr>
        <w:spacing w:after="0"/>
        <w:ind w:left="120"/>
        <w:rPr>
          <w:lang w:val="ru-RU"/>
        </w:rPr>
      </w:pPr>
      <w:bookmarkStart w:id="10" w:name="block-2753261"/>
      <w:bookmarkEnd w:id="8"/>
      <w:r w:rsidRPr="00B16E7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819F4" w:rsidRPr="00B16E76" w:rsidRDefault="00F16D24">
      <w:pPr>
        <w:spacing w:after="0" w:line="480" w:lineRule="auto"/>
        <w:ind w:left="120"/>
        <w:rPr>
          <w:lang w:val="ru-RU"/>
        </w:rPr>
      </w:pPr>
      <w:r w:rsidRPr="00B16E7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819F4" w:rsidRPr="0013563A" w:rsidRDefault="00F16D24">
      <w:pPr>
        <w:spacing w:after="0" w:line="480" w:lineRule="auto"/>
        <w:ind w:left="120"/>
        <w:rPr>
          <w:lang w:val="ru-RU"/>
        </w:rPr>
      </w:pPr>
      <w:proofErr w:type="gramStart"/>
      <w:r w:rsidRPr="0013563A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13563A">
        <w:rPr>
          <w:sz w:val="28"/>
          <w:lang w:val="ru-RU"/>
        </w:rPr>
        <w:br/>
      </w:r>
      <w:r w:rsidRPr="0013563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13563A">
        <w:rPr>
          <w:sz w:val="28"/>
          <w:lang w:val="ru-RU"/>
        </w:rPr>
        <w:br/>
      </w:r>
      <w:r w:rsidRPr="0013563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</w:t>
      </w:r>
      <w:proofErr w:type="gramEnd"/>
      <w:r w:rsidRPr="0013563A">
        <w:rPr>
          <w:rFonts w:ascii="Times New Roman" w:hAnsi="Times New Roman"/>
          <w:color w:val="000000"/>
          <w:sz w:val="28"/>
          <w:lang w:val="ru-RU"/>
        </w:rPr>
        <w:t xml:space="preserve"> и другие, Акционерное общество «Издательство «Просвещение»</w:t>
      </w:r>
      <w:r w:rsidRPr="0013563A">
        <w:rPr>
          <w:sz w:val="28"/>
          <w:lang w:val="ru-RU"/>
        </w:rPr>
        <w:br/>
      </w:r>
      <w:r w:rsidRPr="0013563A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r w:rsidRPr="0013563A">
        <w:rPr>
          <w:sz w:val="28"/>
          <w:lang w:val="ru-RU"/>
        </w:rPr>
        <w:br/>
      </w:r>
      <w:bookmarkStart w:id="11" w:name="dda2c331-4368-40e6-87c7-0fbbc56d7cc2"/>
      <w:r w:rsidRPr="0013563A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bookmarkEnd w:id="11"/>
      <w:r w:rsidRPr="001356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19F4" w:rsidRPr="0013563A" w:rsidRDefault="00F16D24">
      <w:pPr>
        <w:spacing w:after="0" w:line="480" w:lineRule="auto"/>
        <w:ind w:left="120"/>
        <w:rPr>
          <w:lang w:val="ru-RU"/>
        </w:rPr>
      </w:pPr>
      <w:r w:rsidRPr="0013563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25418092-9717-47fe-a6a0-7c7062755cd8"/>
      <w:r w:rsidRPr="0013563A">
        <w:rPr>
          <w:rFonts w:ascii="Times New Roman" w:hAnsi="Times New Roman"/>
          <w:color w:val="000000"/>
          <w:sz w:val="28"/>
          <w:lang w:val="ru-RU"/>
        </w:rPr>
        <w:t>Справочные материалы</w:t>
      </w:r>
      <w:bookmarkEnd w:id="12"/>
      <w:r w:rsidRPr="0013563A">
        <w:rPr>
          <w:rFonts w:ascii="Times New Roman" w:hAnsi="Times New Roman"/>
          <w:color w:val="000000"/>
          <w:sz w:val="28"/>
          <w:lang w:val="ru-RU"/>
        </w:rPr>
        <w:t>‌</w:t>
      </w:r>
    </w:p>
    <w:p w:rsidR="002819F4" w:rsidRPr="0013563A" w:rsidRDefault="00F16D24">
      <w:pPr>
        <w:spacing w:after="0"/>
        <w:ind w:left="120"/>
        <w:rPr>
          <w:lang w:val="ru-RU"/>
        </w:rPr>
      </w:pPr>
      <w:r w:rsidRPr="0013563A">
        <w:rPr>
          <w:rFonts w:ascii="Times New Roman" w:hAnsi="Times New Roman"/>
          <w:color w:val="000000"/>
          <w:sz w:val="28"/>
          <w:lang w:val="ru-RU"/>
        </w:rPr>
        <w:t>​</w:t>
      </w:r>
    </w:p>
    <w:p w:rsidR="002819F4" w:rsidRPr="0013563A" w:rsidRDefault="00F16D24">
      <w:pPr>
        <w:spacing w:after="0" w:line="480" w:lineRule="auto"/>
        <w:ind w:left="120"/>
        <w:rPr>
          <w:lang w:val="ru-RU"/>
        </w:rPr>
      </w:pPr>
      <w:r w:rsidRPr="001356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19F4" w:rsidRPr="0013563A" w:rsidRDefault="00F16D24">
      <w:pPr>
        <w:spacing w:after="0" w:line="480" w:lineRule="auto"/>
        <w:ind w:left="120"/>
        <w:rPr>
          <w:lang w:val="ru-RU"/>
        </w:rPr>
      </w:pPr>
      <w:r w:rsidRPr="0013563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2dd4fa8-f842-4d21-bd2f-ab02297e213a"/>
      <w:r w:rsidRPr="0013563A">
        <w:rPr>
          <w:rFonts w:ascii="Times New Roman" w:hAnsi="Times New Roman"/>
          <w:color w:val="000000"/>
          <w:sz w:val="28"/>
          <w:lang w:val="ru-RU"/>
        </w:rPr>
        <w:t>Методическое пособие к УМК</w:t>
      </w:r>
      <w:bookmarkEnd w:id="13"/>
      <w:r w:rsidRPr="001356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19F4" w:rsidRPr="0013563A" w:rsidRDefault="002819F4">
      <w:pPr>
        <w:spacing w:after="0"/>
        <w:ind w:left="120"/>
        <w:rPr>
          <w:lang w:val="ru-RU"/>
        </w:rPr>
      </w:pPr>
    </w:p>
    <w:p w:rsidR="002819F4" w:rsidRPr="0013563A" w:rsidRDefault="00F16D24">
      <w:pPr>
        <w:spacing w:after="0" w:line="480" w:lineRule="auto"/>
        <w:ind w:left="120"/>
        <w:rPr>
          <w:lang w:val="ru-RU"/>
        </w:rPr>
      </w:pPr>
      <w:r w:rsidRPr="001356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6D24" w:rsidRPr="00B16E76" w:rsidRDefault="00F16D24" w:rsidP="00B16E7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2d4c3c66-d366-42e3-b15b-0c9c08083ebc"/>
      <w:r>
        <w:rPr>
          <w:rFonts w:ascii="Times New Roman" w:hAnsi="Times New Roman"/>
          <w:color w:val="000000"/>
          <w:sz w:val="28"/>
        </w:rPr>
        <w:t>ЦОР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0"/>
    </w:p>
    <w:sectPr w:rsidR="00F16D24" w:rsidRPr="00B16E76" w:rsidSect="002819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9F4"/>
    <w:rsid w:val="00012143"/>
    <w:rsid w:val="00072184"/>
    <w:rsid w:val="0013563A"/>
    <w:rsid w:val="0019675A"/>
    <w:rsid w:val="001E10AF"/>
    <w:rsid w:val="002819F4"/>
    <w:rsid w:val="00352D90"/>
    <w:rsid w:val="00360838"/>
    <w:rsid w:val="004156C3"/>
    <w:rsid w:val="005C6B91"/>
    <w:rsid w:val="00604832"/>
    <w:rsid w:val="00676EBC"/>
    <w:rsid w:val="007D77CC"/>
    <w:rsid w:val="00803BCE"/>
    <w:rsid w:val="009E367B"/>
    <w:rsid w:val="00B16E76"/>
    <w:rsid w:val="00D05AC4"/>
    <w:rsid w:val="00D633C6"/>
    <w:rsid w:val="00E4411A"/>
    <w:rsid w:val="00F16D24"/>
    <w:rsid w:val="00F40433"/>
    <w:rsid w:val="00F615D6"/>
    <w:rsid w:val="00FB2651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19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1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semiHidden/>
    <w:unhideWhenUsed/>
    <w:qFormat/>
    <w:rsid w:val="009E367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9E367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4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63C7-0DB4-4D73-A64A-2AF6907F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116</Pages>
  <Words>32490</Words>
  <Characters>185199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local.admin</cp:lastModifiedBy>
  <cp:revision>11</cp:revision>
  <cp:lastPrinted>2023-09-04T06:23:00Z</cp:lastPrinted>
  <dcterms:created xsi:type="dcterms:W3CDTF">2023-08-14T16:52:00Z</dcterms:created>
  <dcterms:modified xsi:type="dcterms:W3CDTF">2023-09-04T06:24:00Z</dcterms:modified>
</cp:coreProperties>
</file>