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B64" w:rsidRPr="00F51299" w:rsidRDefault="00077B64" w:rsidP="00077B64">
      <w:pPr>
        <w:tabs>
          <w:tab w:val="left" w:pos="2160"/>
        </w:tabs>
        <w:jc w:val="center"/>
        <w:rPr>
          <w:rFonts w:ascii="Times New Roman" w:hAnsi="Times New Roman" w:cs="Times New Roman"/>
          <w:b/>
        </w:rPr>
      </w:pPr>
      <w:r w:rsidRPr="004C6D4D">
        <w:rPr>
          <w:rFonts w:ascii="Times New Roman" w:hAnsi="Times New Roman" w:cs="Times New Roman"/>
          <w:b/>
        </w:rPr>
        <w:t xml:space="preserve">Учебный план </w:t>
      </w:r>
      <w:r w:rsidR="00064DB9">
        <w:rPr>
          <w:rFonts w:ascii="Times New Roman" w:hAnsi="Times New Roman" w:cs="Times New Roman"/>
          <w:b/>
        </w:rPr>
        <w:t xml:space="preserve">универсального </w:t>
      </w:r>
      <w:r w:rsidR="00484E06">
        <w:rPr>
          <w:rFonts w:ascii="Times New Roman" w:hAnsi="Times New Roman" w:cs="Times New Roman"/>
          <w:b/>
        </w:rPr>
        <w:t xml:space="preserve"> профиля </w:t>
      </w:r>
      <w:r>
        <w:rPr>
          <w:b/>
        </w:rPr>
        <w:t xml:space="preserve"> </w:t>
      </w:r>
      <w:r w:rsidR="00064DB9">
        <w:rPr>
          <w:rFonts w:ascii="Times New Roman" w:hAnsi="Times New Roman" w:cs="Times New Roman"/>
          <w:b/>
        </w:rPr>
        <w:t>на 2024-2025 и 2025-2026</w:t>
      </w:r>
      <w:r w:rsidRPr="00F51299">
        <w:rPr>
          <w:rFonts w:ascii="Times New Roman" w:hAnsi="Times New Roman" w:cs="Times New Roman"/>
          <w:b/>
        </w:rPr>
        <w:t xml:space="preserve"> учебный год </w:t>
      </w:r>
    </w:p>
    <w:tbl>
      <w:tblPr>
        <w:tblpPr w:leftFromText="180" w:rightFromText="180" w:vertAnchor="text" w:tblpX="10" w:tblpY="1"/>
        <w:tblOverlap w:val="never"/>
        <w:tblW w:w="978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36"/>
        <w:gridCol w:w="7"/>
        <w:gridCol w:w="2126"/>
        <w:gridCol w:w="709"/>
        <w:gridCol w:w="1276"/>
        <w:gridCol w:w="1417"/>
        <w:gridCol w:w="851"/>
        <w:gridCol w:w="850"/>
        <w:gridCol w:w="709"/>
      </w:tblGrid>
      <w:tr w:rsidR="00077B64" w:rsidRPr="002851CF" w:rsidTr="00034D95">
        <w:trPr>
          <w:cantSplit/>
          <w:trHeight w:hRule="exact" w:val="840"/>
        </w:trPr>
        <w:tc>
          <w:tcPr>
            <w:tcW w:w="1836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077B64" w:rsidRPr="002851CF" w:rsidRDefault="00077B64" w:rsidP="00034D95">
            <w:pPr>
              <w:spacing w:before="14" w:after="0" w:line="240" w:lineRule="auto"/>
              <w:ind w:right="4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Предметная область </w:t>
            </w:r>
          </w:p>
        </w:tc>
        <w:tc>
          <w:tcPr>
            <w:tcW w:w="2133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B64" w:rsidRPr="002851CF" w:rsidRDefault="00077B64" w:rsidP="00034D95">
            <w:pPr>
              <w:spacing w:before="14" w:after="0" w:line="240" w:lineRule="auto"/>
              <w:ind w:right="4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51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</w:t>
            </w:r>
            <w:r w:rsidRPr="002851C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2851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2851C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2851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ые предм</w:t>
            </w:r>
            <w:r w:rsidRPr="002851C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2851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077B64" w:rsidRDefault="00077B64" w:rsidP="00034D95">
            <w:pPr>
              <w:spacing w:before="18" w:after="0" w:line="238" w:lineRule="auto"/>
              <w:ind w:right="44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</w:p>
        </w:tc>
        <w:tc>
          <w:tcPr>
            <w:tcW w:w="5103" w:type="dxa"/>
            <w:gridSpan w:val="5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4" w:space="0" w:color="auto"/>
            </w:tcBorders>
          </w:tcPr>
          <w:p w:rsidR="00077B64" w:rsidRDefault="00077B64" w:rsidP="00034D95">
            <w:pPr>
              <w:spacing w:before="18" w:after="0" w:line="238" w:lineRule="auto"/>
              <w:ind w:right="44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eastAsia="ru-RU"/>
              </w:rPr>
              <w:t>Универсальный</w:t>
            </w:r>
          </w:p>
        </w:tc>
      </w:tr>
      <w:tr w:rsidR="00077B64" w:rsidRPr="002851CF" w:rsidTr="00034D95">
        <w:trPr>
          <w:cantSplit/>
          <w:trHeight w:hRule="exact" w:val="1012"/>
        </w:trPr>
        <w:tc>
          <w:tcPr>
            <w:tcW w:w="1836" w:type="dxa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77B64" w:rsidRPr="002851CF" w:rsidRDefault="00077B64" w:rsidP="00034D95">
            <w:pPr>
              <w:rPr>
                <w:rFonts w:eastAsiaTheme="minorEastAsia"/>
                <w:lang w:eastAsia="ru-RU"/>
              </w:rPr>
            </w:pPr>
          </w:p>
        </w:tc>
        <w:tc>
          <w:tcPr>
            <w:tcW w:w="2133" w:type="dxa"/>
            <w:gridSpan w:val="2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B64" w:rsidRPr="002851CF" w:rsidRDefault="00077B64" w:rsidP="00034D95">
            <w:pPr>
              <w:rPr>
                <w:rFonts w:eastAsiaTheme="minorEastAsia"/>
                <w:lang w:eastAsia="ru-RU"/>
              </w:rPr>
            </w:pPr>
          </w:p>
        </w:tc>
        <w:tc>
          <w:tcPr>
            <w:tcW w:w="709" w:type="dxa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77B64" w:rsidRDefault="00077B64" w:rsidP="00034D95">
            <w:pPr>
              <w:spacing w:before="11" w:after="0" w:line="240" w:lineRule="auto"/>
              <w:ind w:right="7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Уровень изучения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A3BFD" w:rsidRDefault="00064DB9" w:rsidP="00034D95">
            <w:pPr>
              <w:spacing w:before="11" w:after="0" w:line="240" w:lineRule="auto"/>
              <w:ind w:right="7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10 б</w:t>
            </w:r>
          </w:p>
          <w:p w:rsidR="00077B64" w:rsidRDefault="00077B64" w:rsidP="00034D95">
            <w:pPr>
              <w:spacing w:before="11" w:after="0" w:line="240" w:lineRule="auto"/>
              <w:ind w:right="7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2</w:t>
            </w:r>
            <w:r w:rsidR="00D83104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02</w:t>
            </w:r>
            <w:r w:rsidR="00064DB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4-2025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2D69B" w:themeFill="accent3" w:themeFillTint="99"/>
          </w:tcPr>
          <w:p w:rsidR="00077B64" w:rsidRDefault="00077B64" w:rsidP="00034D95">
            <w:pPr>
              <w:spacing w:before="11" w:after="0" w:line="240" w:lineRule="auto"/>
              <w:ind w:right="7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F275D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Кол-во часов за один год обучения 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3BFD" w:rsidRDefault="00E85FF5" w:rsidP="00034D95">
            <w:pPr>
              <w:spacing w:before="11" w:after="0" w:line="240" w:lineRule="auto"/>
              <w:ind w:right="7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11</w:t>
            </w:r>
            <w:r w:rsidR="00064DB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б</w:t>
            </w:r>
          </w:p>
          <w:p w:rsidR="00077B64" w:rsidRPr="002851CF" w:rsidRDefault="00077B64" w:rsidP="00034D95">
            <w:pPr>
              <w:spacing w:before="11" w:after="0" w:line="240" w:lineRule="auto"/>
              <w:ind w:righ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202</w:t>
            </w:r>
            <w:r w:rsidR="00064DB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5-2026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2D69B" w:themeFill="accent3" w:themeFillTint="99"/>
          </w:tcPr>
          <w:p w:rsidR="00077B64" w:rsidRPr="002851CF" w:rsidRDefault="00077B64" w:rsidP="00034D95">
            <w:pPr>
              <w:spacing w:before="11" w:after="0" w:line="240" w:lineRule="auto"/>
              <w:ind w:righ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51CF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Кол-во часов</w:t>
            </w:r>
            <w:r w:rsidRPr="002851C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</w:t>
            </w:r>
            <w:r w:rsidRPr="002851CF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за 1 год обучения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77B64" w:rsidRDefault="00077B64" w:rsidP="00034D95">
            <w:pPr>
              <w:spacing w:before="11" w:after="0" w:line="240" w:lineRule="auto"/>
              <w:ind w:righ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51CF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Кол-во часов</w:t>
            </w:r>
            <w:r w:rsidRPr="002851C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за 2</w:t>
            </w:r>
            <w:r w:rsidRPr="002851CF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а</w:t>
            </w:r>
            <w:r w:rsidRPr="002851CF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 xml:space="preserve"> обучения</w:t>
            </w:r>
          </w:p>
        </w:tc>
      </w:tr>
      <w:tr w:rsidR="00077B64" w:rsidRPr="002851CF" w:rsidTr="00034D95">
        <w:trPr>
          <w:cantSplit/>
          <w:trHeight w:hRule="exact" w:val="285"/>
        </w:trPr>
        <w:tc>
          <w:tcPr>
            <w:tcW w:w="183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077B64" w:rsidRDefault="00077B64" w:rsidP="00034D95">
            <w:pPr>
              <w:spacing w:before="11" w:after="0" w:line="238" w:lineRule="auto"/>
              <w:ind w:right="-20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4"/>
                <w:lang w:eastAsia="ru-RU"/>
              </w:rPr>
              <w:t xml:space="preserve">Русский язык </w:t>
            </w:r>
          </w:p>
          <w:p w:rsidR="00077B64" w:rsidRPr="002851CF" w:rsidRDefault="00077B64" w:rsidP="00034D95">
            <w:pPr>
              <w:spacing w:before="11" w:after="0" w:line="238" w:lineRule="auto"/>
              <w:ind w:right="-20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4"/>
                <w:lang w:eastAsia="ru-RU"/>
              </w:rPr>
              <w:t>и литература</w:t>
            </w:r>
          </w:p>
        </w:tc>
        <w:tc>
          <w:tcPr>
            <w:tcW w:w="213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B64" w:rsidRPr="002851CF" w:rsidRDefault="00077B64" w:rsidP="00034D95">
            <w:pPr>
              <w:spacing w:before="11" w:after="0" w:line="238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851CF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4"/>
                <w:lang w:eastAsia="ru-RU"/>
              </w:rPr>
              <w:t>Р</w:t>
            </w:r>
            <w:r w:rsidRPr="002851CF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4"/>
                <w:lang w:eastAsia="ru-RU"/>
              </w:rPr>
              <w:t>у</w:t>
            </w:r>
            <w:r w:rsidRPr="002851CF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4"/>
                <w:lang w:eastAsia="ru-RU"/>
              </w:rPr>
              <w:t>сс</w:t>
            </w:r>
            <w:r w:rsidRPr="002851C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к</w:t>
            </w:r>
            <w:r w:rsidRPr="002851CF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4"/>
                <w:lang w:eastAsia="ru-RU"/>
              </w:rPr>
              <w:t>и</w:t>
            </w:r>
            <w:r w:rsidRPr="002851C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й</w:t>
            </w:r>
            <w:r w:rsidRPr="002851CF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4"/>
                <w:lang w:eastAsia="ru-RU"/>
              </w:rPr>
              <w:t xml:space="preserve"> </w:t>
            </w:r>
            <w:r w:rsidRPr="002851C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язык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77B64" w:rsidRPr="006B173D" w:rsidRDefault="00077B64" w:rsidP="00034D95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Б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77B64" w:rsidRPr="006B173D" w:rsidRDefault="005A3BFD" w:rsidP="00034D95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2D69B" w:themeFill="accent3" w:themeFillTint="99"/>
          </w:tcPr>
          <w:p w:rsidR="00077B64" w:rsidRPr="00A60437" w:rsidRDefault="00C64FE0" w:rsidP="00034D95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68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B64" w:rsidRPr="00A60437" w:rsidRDefault="005A3BFD" w:rsidP="00034D95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2D69B" w:themeFill="accent3" w:themeFillTint="99"/>
          </w:tcPr>
          <w:p w:rsidR="00077B64" w:rsidRPr="00A60437" w:rsidRDefault="00C64FE0" w:rsidP="00034D95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68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BD4B4" w:themeFill="accent6" w:themeFillTint="66"/>
          </w:tcPr>
          <w:p w:rsidR="00077B64" w:rsidRPr="00A60437" w:rsidRDefault="00C64FE0" w:rsidP="00034D95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136</w:t>
            </w:r>
          </w:p>
        </w:tc>
      </w:tr>
      <w:tr w:rsidR="00077B64" w:rsidRPr="002851CF" w:rsidTr="00034D95">
        <w:trPr>
          <w:cantSplit/>
          <w:trHeight w:hRule="exact" w:val="285"/>
        </w:trPr>
        <w:tc>
          <w:tcPr>
            <w:tcW w:w="183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77B64" w:rsidRPr="002851CF" w:rsidRDefault="00077B64" w:rsidP="00034D95">
            <w:pPr>
              <w:spacing w:before="11" w:after="0" w:line="238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213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B64" w:rsidRPr="002851CF" w:rsidRDefault="00077B64" w:rsidP="00034D95">
            <w:pPr>
              <w:spacing w:before="11" w:after="0" w:line="238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851C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Л</w:t>
            </w:r>
            <w:r w:rsidRPr="002851CF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4"/>
                <w:lang w:eastAsia="ru-RU"/>
              </w:rPr>
              <w:t>и</w:t>
            </w:r>
            <w:r w:rsidRPr="002851C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тер</w:t>
            </w:r>
            <w:r w:rsidRPr="002851CF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4"/>
                <w:lang w:eastAsia="ru-RU"/>
              </w:rPr>
              <w:t>а</w:t>
            </w:r>
            <w:r w:rsidRPr="002851CF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4"/>
                <w:lang w:eastAsia="ru-RU"/>
              </w:rPr>
              <w:t>т</w:t>
            </w:r>
            <w:r w:rsidRPr="002851CF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4"/>
                <w:lang w:eastAsia="ru-RU"/>
              </w:rPr>
              <w:t>у</w:t>
            </w:r>
            <w:r w:rsidRPr="002851C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77B64" w:rsidRPr="006B173D" w:rsidRDefault="00077B64" w:rsidP="00034D95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Б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77B64" w:rsidRPr="006B173D" w:rsidRDefault="005A3BFD" w:rsidP="00034D95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2D69B" w:themeFill="accent3" w:themeFillTint="99"/>
          </w:tcPr>
          <w:p w:rsidR="00077B64" w:rsidRPr="00A60437" w:rsidRDefault="00C64FE0" w:rsidP="00034D95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102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B64" w:rsidRPr="00A60437" w:rsidRDefault="005A3BFD" w:rsidP="00034D95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2D69B" w:themeFill="accent3" w:themeFillTint="99"/>
          </w:tcPr>
          <w:p w:rsidR="00077B64" w:rsidRPr="00A60437" w:rsidRDefault="00C64FE0" w:rsidP="00034D95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102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BD4B4" w:themeFill="accent6" w:themeFillTint="66"/>
          </w:tcPr>
          <w:p w:rsidR="00077B64" w:rsidRPr="00A60437" w:rsidRDefault="00C64FE0" w:rsidP="00034D95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204</w:t>
            </w:r>
          </w:p>
        </w:tc>
      </w:tr>
      <w:tr w:rsidR="00077B64" w:rsidRPr="002851CF" w:rsidTr="00034D95">
        <w:trPr>
          <w:cantSplit/>
          <w:trHeight w:hRule="exact" w:val="561"/>
        </w:trPr>
        <w:tc>
          <w:tcPr>
            <w:tcW w:w="1836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077B64" w:rsidRPr="002851CF" w:rsidRDefault="00077B64" w:rsidP="00034D95">
            <w:pPr>
              <w:spacing w:before="11" w:after="0" w:line="239" w:lineRule="auto"/>
              <w:ind w:right="484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Иностранные языки</w:t>
            </w:r>
          </w:p>
        </w:tc>
        <w:tc>
          <w:tcPr>
            <w:tcW w:w="213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B64" w:rsidRPr="002851CF" w:rsidRDefault="00077B64" w:rsidP="00034D95">
            <w:pPr>
              <w:spacing w:before="11" w:after="0" w:line="239" w:lineRule="auto"/>
              <w:ind w:right="484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851C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Иностранный язык (англ.)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77B64" w:rsidRPr="006B173D" w:rsidRDefault="00077B64" w:rsidP="00034D95">
            <w:pPr>
              <w:spacing w:before="11"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Б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77B64" w:rsidRPr="006B173D" w:rsidRDefault="005A3BFD" w:rsidP="00034D95">
            <w:pPr>
              <w:spacing w:before="11"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2D69B" w:themeFill="accent3" w:themeFillTint="99"/>
          </w:tcPr>
          <w:p w:rsidR="00077B64" w:rsidRPr="00A60437" w:rsidRDefault="00C64FE0" w:rsidP="00034D95">
            <w:pPr>
              <w:spacing w:before="11"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102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B64" w:rsidRPr="00A60437" w:rsidRDefault="005A3BFD" w:rsidP="00034D95">
            <w:pPr>
              <w:spacing w:before="11"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2D69B" w:themeFill="accent3" w:themeFillTint="99"/>
          </w:tcPr>
          <w:p w:rsidR="00077B64" w:rsidRPr="00A60437" w:rsidRDefault="00E85FF5" w:rsidP="00034D95">
            <w:pPr>
              <w:spacing w:before="11"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102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BD4B4" w:themeFill="accent6" w:themeFillTint="66"/>
          </w:tcPr>
          <w:p w:rsidR="00077B64" w:rsidRPr="00A60437" w:rsidRDefault="00E85FF5" w:rsidP="00034D95">
            <w:pPr>
              <w:spacing w:before="11"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204</w:t>
            </w:r>
          </w:p>
        </w:tc>
      </w:tr>
      <w:tr w:rsidR="00484E06" w:rsidRPr="002851CF" w:rsidTr="00034D95">
        <w:trPr>
          <w:cantSplit/>
          <w:trHeight w:hRule="exact" w:val="732"/>
        </w:trPr>
        <w:tc>
          <w:tcPr>
            <w:tcW w:w="183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484E06" w:rsidRPr="002851CF" w:rsidRDefault="00484E06" w:rsidP="00034D95">
            <w:pPr>
              <w:spacing w:before="11" w:after="0" w:line="238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Математика и информатика</w:t>
            </w:r>
          </w:p>
        </w:tc>
        <w:tc>
          <w:tcPr>
            <w:tcW w:w="213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4E06" w:rsidRPr="0013480B" w:rsidRDefault="00484E06" w:rsidP="00034D95">
            <w:pPr>
              <w:spacing w:before="11" w:after="0" w:line="238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Алгебра и начала математического анализа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4E06" w:rsidRPr="006B173D" w:rsidRDefault="00484E06" w:rsidP="00034D95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У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4E06" w:rsidRPr="006B173D" w:rsidRDefault="00064DB9" w:rsidP="00034D95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2D69B" w:themeFill="accent3" w:themeFillTint="99"/>
          </w:tcPr>
          <w:p w:rsidR="00484E06" w:rsidRPr="00A60437" w:rsidRDefault="00106278" w:rsidP="00034D95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68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4E06" w:rsidRPr="00A60437" w:rsidRDefault="002D7A50" w:rsidP="00034D95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2D69B" w:themeFill="accent3" w:themeFillTint="99"/>
          </w:tcPr>
          <w:p w:rsidR="00484E06" w:rsidRPr="00A60437" w:rsidRDefault="00106278" w:rsidP="00034D95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102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BD4B4" w:themeFill="accent6" w:themeFillTint="66"/>
          </w:tcPr>
          <w:p w:rsidR="00484E06" w:rsidRPr="00A60437" w:rsidRDefault="00E85FF5" w:rsidP="00034D95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170</w:t>
            </w:r>
          </w:p>
        </w:tc>
      </w:tr>
      <w:tr w:rsidR="00484E06" w:rsidRPr="002851CF" w:rsidTr="00034D95">
        <w:trPr>
          <w:cantSplit/>
          <w:trHeight w:hRule="exact" w:val="732"/>
        </w:trPr>
        <w:tc>
          <w:tcPr>
            <w:tcW w:w="1836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484E06" w:rsidRDefault="00484E06" w:rsidP="00034D95">
            <w:pPr>
              <w:spacing w:before="11" w:after="0" w:line="238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213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4E06" w:rsidRDefault="00484E06" w:rsidP="00034D95">
            <w:pPr>
              <w:spacing w:before="11" w:after="0" w:line="238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Геометрия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4E06" w:rsidRDefault="00484E06" w:rsidP="00034D95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У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4E06" w:rsidRDefault="002D7A50" w:rsidP="00034D95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2D69B" w:themeFill="accent3" w:themeFillTint="99"/>
          </w:tcPr>
          <w:p w:rsidR="00484E06" w:rsidRDefault="00106278" w:rsidP="00034D95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68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4E06" w:rsidRDefault="002D7A50" w:rsidP="00034D95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2D69B" w:themeFill="accent3" w:themeFillTint="99"/>
          </w:tcPr>
          <w:p w:rsidR="00484E06" w:rsidRDefault="00106278" w:rsidP="00034D95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34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BD4B4" w:themeFill="accent6" w:themeFillTint="66"/>
          </w:tcPr>
          <w:p w:rsidR="00484E06" w:rsidRDefault="00E85FF5" w:rsidP="00034D95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102</w:t>
            </w:r>
          </w:p>
        </w:tc>
      </w:tr>
      <w:tr w:rsidR="00484E06" w:rsidRPr="002851CF" w:rsidTr="00034D95">
        <w:trPr>
          <w:cantSplit/>
          <w:trHeight w:hRule="exact" w:val="732"/>
        </w:trPr>
        <w:tc>
          <w:tcPr>
            <w:tcW w:w="1836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484E06" w:rsidRDefault="00484E06" w:rsidP="00034D95">
            <w:pPr>
              <w:spacing w:before="11" w:after="0" w:line="238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213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4E06" w:rsidRDefault="00484E06" w:rsidP="00034D95">
            <w:pPr>
              <w:spacing w:before="11" w:after="0" w:line="238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Вероятность и статистика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4E06" w:rsidRDefault="00484E06" w:rsidP="00034D95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У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4E06" w:rsidRDefault="00263371" w:rsidP="00034D95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2D69B" w:themeFill="accent3" w:themeFillTint="99"/>
          </w:tcPr>
          <w:p w:rsidR="00484E06" w:rsidRDefault="00106278" w:rsidP="00034D95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34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4E06" w:rsidRDefault="00263371" w:rsidP="00034D95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2D69B" w:themeFill="accent3" w:themeFillTint="99"/>
          </w:tcPr>
          <w:p w:rsidR="00484E06" w:rsidRDefault="00106278" w:rsidP="00034D95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34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BD4B4" w:themeFill="accent6" w:themeFillTint="66"/>
          </w:tcPr>
          <w:p w:rsidR="00484E06" w:rsidRDefault="00E85FF5" w:rsidP="00034D95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68</w:t>
            </w:r>
          </w:p>
        </w:tc>
      </w:tr>
      <w:tr w:rsidR="00484E06" w:rsidRPr="002851CF" w:rsidTr="00034D95">
        <w:trPr>
          <w:cantSplit/>
          <w:trHeight w:hRule="exact" w:val="732"/>
        </w:trPr>
        <w:tc>
          <w:tcPr>
            <w:tcW w:w="1836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484E06" w:rsidRDefault="00484E06" w:rsidP="00034D95">
            <w:pPr>
              <w:spacing w:before="11" w:after="0" w:line="238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213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4E06" w:rsidRDefault="00484E06" w:rsidP="00034D95">
            <w:pPr>
              <w:spacing w:before="11" w:after="0" w:line="238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Информатика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4E06" w:rsidRDefault="00484E06" w:rsidP="00034D95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У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4E06" w:rsidRDefault="00263371" w:rsidP="00034D95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2D69B" w:themeFill="accent3" w:themeFillTint="99"/>
          </w:tcPr>
          <w:p w:rsidR="00484E06" w:rsidRDefault="00106278" w:rsidP="00034D95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34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4E06" w:rsidRDefault="00263371" w:rsidP="00034D95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2D69B" w:themeFill="accent3" w:themeFillTint="99"/>
          </w:tcPr>
          <w:p w:rsidR="00484E06" w:rsidRDefault="00106278" w:rsidP="00034D95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34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BD4B4" w:themeFill="accent6" w:themeFillTint="66"/>
          </w:tcPr>
          <w:p w:rsidR="00484E06" w:rsidRDefault="00E85FF5" w:rsidP="00034D95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68</w:t>
            </w:r>
          </w:p>
        </w:tc>
      </w:tr>
      <w:tr w:rsidR="00077B64" w:rsidRPr="002851CF" w:rsidTr="00034D95">
        <w:trPr>
          <w:cantSplit/>
          <w:trHeight w:hRule="exact" w:val="338"/>
        </w:trPr>
        <w:tc>
          <w:tcPr>
            <w:tcW w:w="183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077B64" w:rsidRPr="002851CF" w:rsidRDefault="00077B64" w:rsidP="00034D95">
            <w:pPr>
              <w:spacing w:before="14" w:after="0" w:line="238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Общественные науки</w:t>
            </w:r>
          </w:p>
        </w:tc>
        <w:tc>
          <w:tcPr>
            <w:tcW w:w="213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B64" w:rsidRPr="002851CF" w:rsidRDefault="00077B64" w:rsidP="00034D95">
            <w:pPr>
              <w:spacing w:before="14" w:after="0" w:line="238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851C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</w:t>
            </w:r>
            <w:r w:rsidRPr="002851CF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4"/>
                <w:lang w:eastAsia="ru-RU"/>
              </w:rPr>
              <w:t>с</w:t>
            </w:r>
            <w:r w:rsidRPr="002851C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тория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77B64" w:rsidRDefault="00077B64" w:rsidP="00034D95">
            <w:pPr>
              <w:spacing w:before="11"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Б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77B64" w:rsidRPr="006B173D" w:rsidRDefault="00263371" w:rsidP="00034D95">
            <w:pPr>
              <w:spacing w:before="14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2D69B" w:themeFill="accent3" w:themeFillTint="99"/>
          </w:tcPr>
          <w:p w:rsidR="00077B64" w:rsidRPr="00A60437" w:rsidRDefault="00106278" w:rsidP="00034D95">
            <w:pPr>
              <w:spacing w:before="14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68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B64" w:rsidRPr="00A60437" w:rsidRDefault="00263371" w:rsidP="00034D95">
            <w:pPr>
              <w:spacing w:before="14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2D69B" w:themeFill="accent3" w:themeFillTint="99"/>
          </w:tcPr>
          <w:p w:rsidR="00077B64" w:rsidRPr="00A60437" w:rsidRDefault="00106278" w:rsidP="00034D95">
            <w:pPr>
              <w:spacing w:before="14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68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BD4B4" w:themeFill="accent6" w:themeFillTint="66"/>
          </w:tcPr>
          <w:p w:rsidR="00077B64" w:rsidRPr="00A60437" w:rsidRDefault="00E85FF5" w:rsidP="00034D95">
            <w:pPr>
              <w:spacing w:before="14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136</w:t>
            </w:r>
          </w:p>
        </w:tc>
      </w:tr>
      <w:tr w:rsidR="00077B64" w:rsidRPr="002851CF" w:rsidTr="00034D95">
        <w:trPr>
          <w:cantSplit/>
          <w:trHeight w:hRule="exact" w:val="562"/>
        </w:trPr>
        <w:tc>
          <w:tcPr>
            <w:tcW w:w="1836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077B64" w:rsidRPr="002851CF" w:rsidRDefault="00077B64" w:rsidP="00034D95">
            <w:pPr>
              <w:spacing w:before="12" w:after="0" w:line="239" w:lineRule="auto"/>
              <w:ind w:right="166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13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B64" w:rsidRPr="002851CF" w:rsidRDefault="00077B64" w:rsidP="00034D95">
            <w:pPr>
              <w:spacing w:before="12" w:after="0" w:line="239" w:lineRule="auto"/>
              <w:ind w:right="166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2851C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Общ</w:t>
            </w:r>
            <w:r w:rsidRPr="002851CF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  <w:lang w:eastAsia="ru-RU"/>
              </w:rPr>
              <w:t>ес</w:t>
            </w:r>
            <w:r w:rsidRPr="002851C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твоз</w:t>
            </w:r>
            <w:r w:rsidRPr="002851CF">
              <w:rPr>
                <w:rFonts w:ascii="Times New Roman" w:eastAsia="Times New Roman" w:hAnsi="Times New Roman" w:cs="Times New Roman"/>
                <w:spacing w:val="1"/>
                <w:sz w:val="20"/>
                <w:szCs w:val="24"/>
                <w:lang w:eastAsia="ru-RU"/>
              </w:rPr>
              <w:t>н</w:t>
            </w:r>
            <w:r w:rsidRPr="002851C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ан</w:t>
            </w:r>
            <w:r w:rsidRPr="002851CF">
              <w:rPr>
                <w:rFonts w:ascii="Times New Roman" w:eastAsia="Times New Roman" w:hAnsi="Times New Roman" w:cs="Times New Roman"/>
                <w:spacing w:val="1"/>
                <w:sz w:val="20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е </w:t>
            </w:r>
          </w:p>
          <w:p w:rsidR="00077B64" w:rsidRPr="002851CF" w:rsidRDefault="00077B64" w:rsidP="00034D95">
            <w:pPr>
              <w:spacing w:before="12" w:after="0" w:line="239" w:lineRule="auto"/>
              <w:ind w:right="166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2851C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77B64" w:rsidRDefault="00077B64" w:rsidP="00034D95">
            <w:pPr>
              <w:spacing w:before="14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У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77B64" w:rsidRPr="006B173D" w:rsidRDefault="00263371" w:rsidP="00034D95">
            <w:pPr>
              <w:spacing w:before="12"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2D69B" w:themeFill="accent3" w:themeFillTint="99"/>
          </w:tcPr>
          <w:p w:rsidR="00077B64" w:rsidRPr="00A60437" w:rsidRDefault="00106278" w:rsidP="00034D95">
            <w:pPr>
              <w:spacing w:before="12"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136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B64" w:rsidRPr="00A60437" w:rsidRDefault="00263371" w:rsidP="00034D95">
            <w:pPr>
              <w:spacing w:before="12"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2D69B" w:themeFill="accent3" w:themeFillTint="99"/>
          </w:tcPr>
          <w:p w:rsidR="00077B64" w:rsidRPr="00A60437" w:rsidRDefault="00106278" w:rsidP="00034D95">
            <w:pPr>
              <w:spacing w:before="12"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136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BD4B4" w:themeFill="accent6" w:themeFillTint="66"/>
          </w:tcPr>
          <w:p w:rsidR="00077B64" w:rsidRPr="00A60437" w:rsidRDefault="00E85FF5" w:rsidP="00034D95">
            <w:pPr>
              <w:spacing w:before="12"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272</w:t>
            </w:r>
          </w:p>
        </w:tc>
      </w:tr>
      <w:tr w:rsidR="00077B64" w:rsidRPr="002851CF" w:rsidTr="00034D95">
        <w:trPr>
          <w:cantSplit/>
          <w:trHeight w:hRule="exact" w:val="267"/>
        </w:trPr>
        <w:tc>
          <w:tcPr>
            <w:tcW w:w="1836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077B64" w:rsidRPr="002851CF" w:rsidRDefault="00077B64" w:rsidP="00034D95">
            <w:pPr>
              <w:spacing w:before="14" w:after="0" w:line="238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213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B64" w:rsidRPr="002851CF" w:rsidRDefault="00484E06" w:rsidP="00034D95">
            <w:pPr>
              <w:spacing w:before="14" w:after="0" w:line="238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География 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77B64" w:rsidRDefault="00484E06" w:rsidP="00034D95">
            <w:pPr>
              <w:spacing w:before="12"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Б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77B64" w:rsidRPr="006B173D" w:rsidRDefault="00263371" w:rsidP="00034D95">
            <w:pPr>
              <w:spacing w:before="14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2D69B" w:themeFill="accent3" w:themeFillTint="99"/>
          </w:tcPr>
          <w:p w:rsidR="00077B64" w:rsidRPr="00A60437" w:rsidRDefault="00106278" w:rsidP="00034D95">
            <w:pPr>
              <w:spacing w:before="14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34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B64" w:rsidRPr="00A60437" w:rsidRDefault="00263371" w:rsidP="00034D95">
            <w:pPr>
              <w:spacing w:before="14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2D69B" w:themeFill="accent3" w:themeFillTint="99"/>
          </w:tcPr>
          <w:p w:rsidR="00077B64" w:rsidRPr="00A60437" w:rsidRDefault="00106278" w:rsidP="00034D95">
            <w:pPr>
              <w:spacing w:before="14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34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BD4B4" w:themeFill="accent6" w:themeFillTint="66"/>
          </w:tcPr>
          <w:p w:rsidR="00077B64" w:rsidRPr="00A60437" w:rsidRDefault="00E85FF5" w:rsidP="00034D95">
            <w:pPr>
              <w:spacing w:before="14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68</w:t>
            </w:r>
          </w:p>
        </w:tc>
      </w:tr>
      <w:tr w:rsidR="00077B64" w:rsidRPr="002851CF" w:rsidTr="00034D95">
        <w:trPr>
          <w:cantSplit/>
          <w:trHeight w:hRule="exact" w:val="561"/>
        </w:trPr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034D95" w:rsidRDefault="00034D95" w:rsidP="00034D95">
            <w:pPr>
              <w:spacing w:before="11" w:after="0" w:line="239" w:lineRule="auto"/>
              <w:ind w:right="682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Физическая культура </w:t>
            </w:r>
          </w:p>
          <w:p w:rsidR="00034D95" w:rsidRDefault="00034D95" w:rsidP="00034D95">
            <w:pPr>
              <w:spacing w:before="11" w:after="0" w:line="239" w:lineRule="auto"/>
              <w:ind w:right="682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  <w:p w:rsidR="00077B64" w:rsidRPr="002851CF" w:rsidRDefault="00077B64" w:rsidP="00034D95">
            <w:pPr>
              <w:spacing w:before="11" w:after="0" w:line="239" w:lineRule="auto"/>
              <w:ind w:right="682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</w:t>
            </w:r>
            <w:r w:rsidR="00034D9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ОБЗР</w:t>
            </w:r>
          </w:p>
        </w:tc>
        <w:tc>
          <w:tcPr>
            <w:tcW w:w="213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B64" w:rsidRPr="002851CF" w:rsidRDefault="00077B64" w:rsidP="00034D95">
            <w:pPr>
              <w:spacing w:before="11" w:after="0" w:line="239" w:lineRule="auto"/>
              <w:ind w:right="682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851C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Фи</w:t>
            </w:r>
            <w:r w:rsidRPr="002851CF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4"/>
                <w:lang w:eastAsia="ru-RU"/>
              </w:rPr>
              <w:t>зи</w:t>
            </w:r>
            <w:r w:rsidRPr="002851C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че</w:t>
            </w:r>
            <w:r w:rsidRPr="002851CF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4"/>
                <w:lang w:eastAsia="ru-RU"/>
              </w:rPr>
              <w:t>с</w:t>
            </w:r>
            <w:r w:rsidRPr="002851C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кая </w:t>
            </w:r>
            <w:r w:rsidRPr="002851CF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4"/>
                <w:lang w:eastAsia="ru-RU"/>
              </w:rPr>
              <w:t>к</w:t>
            </w:r>
            <w:r w:rsidRPr="002851CF">
              <w:rPr>
                <w:rFonts w:ascii="Times New Roman" w:eastAsia="Times New Roman" w:hAnsi="Times New Roman" w:cs="Times New Roman"/>
                <w:color w:val="000000"/>
                <w:spacing w:val="-7"/>
                <w:sz w:val="20"/>
                <w:szCs w:val="24"/>
                <w:lang w:eastAsia="ru-RU"/>
              </w:rPr>
              <w:t>у</w:t>
            </w:r>
            <w:r w:rsidRPr="002851C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ль</w:t>
            </w:r>
            <w:r w:rsidRPr="002851CF">
              <w:rPr>
                <w:rFonts w:ascii="Times New Roman" w:eastAsia="Times New Roman" w:hAnsi="Times New Roman" w:cs="Times New Roman"/>
                <w:color w:val="000000"/>
                <w:spacing w:val="6"/>
                <w:sz w:val="20"/>
                <w:szCs w:val="24"/>
                <w:lang w:eastAsia="ru-RU"/>
              </w:rPr>
              <w:t>т</w:t>
            </w:r>
            <w:r w:rsidRPr="002851CF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4"/>
                <w:lang w:eastAsia="ru-RU"/>
              </w:rPr>
              <w:t>у</w:t>
            </w:r>
            <w:r w:rsidRPr="002851C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77B64" w:rsidRDefault="00077B64" w:rsidP="00034D95">
            <w:pPr>
              <w:spacing w:before="12"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Б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77B64" w:rsidRPr="006B173D" w:rsidRDefault="00263371" w:rsidP="00034D95">
            <w:pPr>
              <w:spacing w:before="11"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2D69B" w:themeFill="accent3" w:themeFillTint="99"/>
          </w:tcPr>
          <w:p w:rsidR="00077B64" w:rsidRPr="00A60437" w:rsidRDefault="00106278" w:rsidP="00034D95">
            <w:pPr>
              <w:spacing w:before="11"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68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B64" w:rsidRPr="00A60437" w:rsidRDefault="00263371" w:rsidP="00034D95">
            <w:pPr>
              <w:spacing w:before="11"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2D69B" w:themeFill="accent3" w:themeFillTint="99"/>
          </w:tcPr>
          <w:p w:rsidR="00077B64" w:rsidRPr="00A60437" w:rsidRDefault="00106278" w:rsidP="00034D95">
            <w:pPr>
              <w:spacing w:before="11"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68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BD4B4" w:themeFill="accent6" w:themeFillTint="66"/>
          </w:tcPr>
          <w:p w:rsidR="00077B64" w:rsidRPr="00A60437" w:rsidRDefault="00E85FF5" w:rsidP="00034D95">
            <w:pPr>
              <w:spacing w:before="11"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136</w:t>
            </w:r>
          </w:p>
        </w:tc>
      </w:tr>
      <w:tr w:rsidR="00077B64" w:rsidRPr="002851CF" w:rsidTr="00034D95">
        <w:trPr>
          <w:cantSplit/>
          <w:trHeight w:hRule="exact" w:val="702"/>
        </w:trPr>
        <w:tc>
          <w:tcPr>
            <w:tcW w:w="1836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77B64" w:rsidRPr="002851CF" w:rsidRDefault="00034D95" w:rsidP="002236FC">
            <w:pPr>
              <w:spacing w:before="11" w:after="0" w:line="238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Основы безопасности и защиты </w:t>
            </w:r>
            <w:r w:rsidR="002236F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одины</w:t>
            </w:r>
          </w:p>
        </w:tc>
        <w:tc>
          <w:tcPr>
            <w:tcW w:w="213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B64" w:rsidRPr="002851CF" w:rsidRDefault="00077B64" w:rsidP="00034D95">
            <w:pPr>
              <w:spacing w:before="11" w:after="0" w:line="238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851C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О</w:t>
            </w:r>
            <w:r w:rsidR="00106278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4"/>
                <w:lang w:eastAsia="ru-RU"/>
              </w:rPr>
              <w:t>БЗР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77B64" w:rsidRDefault="00077B64" w:rsidP="00034D95">
            <w:pPr>
              <w:spacing w:before="11"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Б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77B64" w:rsidRPr="006B173D" w:rsidRDefault="00263371" w:rsidP="00034D95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2D69B" w:themeFill="accent3" w:themeFillTint="99"/>
          </w:tcPr>
          <w:p w:rsidR="00077B64" w:rsidRPr="00A60437" w:rsidRDefault="00106278" w:rsidP="00034D95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34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B64" w:rsidRPr="00A60437" w:rsidRDefault="00263371" w:rsidP="00034D95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2D69B" w:themeFill="accent3" w:themeFillTint="99"/>
          </w:tcPr>
          <w:p w:rsidR="00077B64" w:rsidRPr="00A60437" w:rsidRDefault="00106278" w:rsidP="00034D95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34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BD4B4" w:themeFill="accent6" w:themeFillTint="66"/>
          </w:tcPr>
          <w:p w:rsidR="00077B64" w:rsidRPr="00A60437" w:rsidRDefault="00E85FF5" w:rsidP="00034D95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68</w:t>
            </w:r>
          </w:p>
        </w:tc>
      </w:tr>
      <w:tr w:rsidR="00484E06" w:rsidRPr="002851CF" w:rsidTr="00034D95">
        <w:trPr>
          <w:cantSplit/>
          <w:trHeight w:hRule="exact" w:val="285"/>
        </w:trPr>
        <w:tc>
          <w:tcPr>
            <w:tcW w:w="183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484E06" w:rsidRPr="002851CF" w:rsidRDefault="00484E06" w:rsidP="00034D95">
            <w:pPr>
              <w:spacing w:before="11" w:after="0" w:line="238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Естественные науки</w:t>
            </w:r>
          </w:p>
        </w:tc>
        <w:tc>
          <w:tcPr>
            <w:tcW w:w="213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4E06" w:rsidRPr="002851CF" w:rsidRDefault="00484E06" w:rsidP="00034D95">
            <w:pPr>
              <w:spacing w:before="11" w:after="0" w:line="238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851C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Фи</w:t>
            </w:r>
            <w:r w:rsidRPr="002851CF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4"/>
                <w:lang w:eastAsia="ru-RU"/>
              </w:rPr>
              <w:t>з</w:t>
            </w:r>
            <w:r w:rsidRPr="002851C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ика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4E06" w:rsidRDefault="00484E06" w:rsidP="00034D95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Б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4E06" w:rsidRPr="006B173D" w:rsidRDefault="00263371" w:rsidP="00034D95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2D69B" w:themeFill="accent3" w:themeFillTint="99"/>
          </w:tcPr>
          <w:p w:rsidR="00484E06" w:rsidRPr="00A60437" w:rsidRDefault="00106278" w:rsidP="00034D95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68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4E06" w:rsidRPr="00A60437" w:rsidRDefault="00263371" w:rsidP="00034D95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2D69B" w:themeFill="accent3" w:themeFillTint="99"/>
          </w:tcPr>
          <w:p w:rsidR="00484E06" w:rsidRPr="00A60437" w:rsidRDefault="00106278" w:rsidP="00034D95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68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BD4B4" w:themeFill="accent6" w:themeFillTint="66"/>
          </w:tcPr>
          <w:p w:rsidR="00484E06" w:rsidRPr="00A60437" w:rsidRDefault="00E85FF5" w:rsidP="00034D95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136</w:t>
            </w:r>
          </w:p>
        </w:tc>
      </w:tr>
      <w:tr w:rsidR="00484E06" w:rsidRPr="002851CF" w:rsidTr="00034D95">
        <w:trPr>
          <w:cantSplit/>
          <w:trHeight w:hRule="exact" w:val="286"/>
        </w:trPr>
        <w:tc>
          <w:tcPr>
            <w:tcW w:w="1836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484E06" w:rsidRPr="002851CF" w:rsidRDefault="00484E06" w:rsidP="00034D95">
            <w:pPr>
              <w:spacing w:before="12" w:after="0" w:line="238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213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4E06" w:rsidRPr="002851CF" w:rsidRDefault="00484E06" w:rsidP="00034D95">
            <w:pPr>
              <w:spacing w:before="12" w:after="0" w:line="238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851C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Биолог</w:t>
            </w:r>
            <w:r w:rsidRPr="002851CF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4"/>
                <w:lang w:eastAsia="ru-RU"/>
              </w:rPr>
              <w:t>и</w:t>
            </w:r>
            <w:r w:rsidRPr="002851C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я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4E06" w:rsidRPr="006B173D" w:rsidRDefault="002D7A50" w:rsidP="00034D95">
            <w:pPr>
              <w:jc w:val="center"/>
              <w:rPr>
                <w:rFonts w:ascii="Times New Roman" w:eastAsiaTheme="minorEastAsia" w:hAnsi="Times New Roman" w:cs="Times New Roman"/>
                <w:b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ru-RU"/>
              </w:rPr>
              <w:t>У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4E06" w:rsidRPr="006B173D" w:rsidRDefault="002D7A50" w:rsidP="00034D95">
            <w:pPr>
              <w:jc w:val="center"/>
              <w:rPr>
                <w:rFonts w:ascii="Times New Roman" w:eastAsiaTheme="minorEastAsia" w:hAnsi="Times New Roman" w:cs="Times New Roman"/>
                <w:b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2D69B" w:themeFill="accent3" w:themeFillTint="99"/>
          </w:tcPr>
          <w:p w:rsidR="00484E06" w:rsidRPr="00A60437" w:rsidRDefault="00106278" w:rsidP="00034D95">
            <w:pPr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102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4E06" w:rsidRPr="00A60437" w:rsidRDefault="002D7A50" w:rsidP="00034D95">
            <w:pPr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2D69B" w:themeFill="accent3" w:themeFillTint="99"/>
          </w:tcPr>
          <w:p w:rsidR="00484E06" w:rsidRPr="00A60437" w:rsidRDefault="00106278" w:rsidP="00034D95">
            <w:pPr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102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BD4B4" w:themeFill="accent6" w:themeFillTint="66"/>
          </w:tcPr>
          <w:p w:rsidR="00484E06" w:rsidRPr="00A60437" w:rsidRDefault="00E85FF5" w:rsidP="00034D95">
            <w:pPr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204</w:t>
            </w:r>
          </w:p>
        </w:tc>
      </w:tr>
      <w:tr w:rsidR="00484E06" w:rsidRPr="002851CF" w:rsidTr="00034D95">
        <w:trPr>
          <w:cantSplit/>
          <w:trHeight w:hRule="exact" w:val="286"/>
        </w:trPr>
        <w:tc>
          <w:tcPr>
            <w:tcW w:w="183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4E06" w:rsidRPr="002851CF" w:rsidRDefault="00484E06" w:rsidP="00034D95">
            <w:pPr>
              <w:spacing w:before="12" w:after="0" w:line="238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213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4E06" w:rsidRPr="002851CF" w:rsidRDefault="00484E06" w:rsidP="00034D95">
            <w:pPr>
              <w:spacing w:before="12" w:after="0" w:line="238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Химия 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4E06" w:rsidRDefault="00705D82" w:rsidP="00034D95">
            <w:pPr>
              <w:jc w:val="center"/>
              <w:rPr>
                <w:rFonts w:ascii="Times New Roman" w:eastAsiaTheme="minorEastAsia" w:hAnsi="Times New Roman" w:cs="Times New Roman"/>
                <w:b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ru-RU"/>
              </w:rPr>
              <w:t>Б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4E06" w:rsidRDefault="00705D82" w:rsidP="00034D95">
            <w:pPr>
              <w:jc w:val="center"/>
              <w:rPr>
                <w:rFonts w:ascii="Times New Roman" w:eastAsiaTheme="minorEastAsia" w:hAnsi="Times New Roman" w:cs="Times New Roman"/>
                <w:b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2D69B" w:themeFill="accent3" w:themeFillTint="99"/>
          </w:tcPr>
          <w:p w:rsidR="00484E06" w:rsidRDefault="00106278" w:rsidP="00034D95">
            <w:pPr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34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4E06" w:rsidRDefault="00705D82" w:rsidP="00034D95">
            <w:pPr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2D69B" w:themeFill="accent3" w:themeFillTint="99"/>
          </w:tcPr>
          <w:p w:rsidR="00484E06" w:rsidRDefault="00106278" w:rsidP="00034D95">
            <w:pPr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34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BD4B4" w:themeFill="accent6" w:themeFillTint="66"/>
          </w:tcPr>
          <w:p w:rsidR="00484E06" w:rsidRDefault="00E85FF5" w:rsidP="00034D95">
            <w:pPr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68</w:t>
            </w:r>
          </w:p>
        </w:tc>
      </w:tr>
      <w:tr w:rsidR="00077B64" w:rsidRPr="002851CF" w:rsidTr="00034D95">
        <w:trPr>
          <w:cantSplit/>
          <w:trHeight w:hRule="exact" w:val="286"/>
        </w:trPr>
        <w:tc>
          <w:tcPr>
            <w:tcW w:w="1836" w:type="dxa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77B64" w:rsidRPr="002851CF" w:rsidRDefault="00077B64" w:rsidP="00034D95">
            <w:pPr>
              <w:spacing w:before="12" w:after="0" w:line="238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213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B64" w:rsidRPr="002851CF" w:rsidRDefault="00077B64" w:rsidP="00034D95">
            <w:pPr>
              <w:spacing w:before="12" w:after="0" w:line="238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Индивидуальный проект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77B64" w:rsidRDefault="00077B64" w:rsidP="00034D95">
            <w:pPr>
              <w:jc w:val="center"/>
              <w:rPr>
                <w:rFonts w:ascii="Times New Roman" w:eastAsiaTheme="minorEastAsia" w:hAnsi="Times New Roman" w:cs="Times New Roman"/>
                <w:b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ru-RU"/>
              </w:rPr>
              <w:t>Б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77B64" w:rsidRPr="006B173D" w:rsidRDefault="00705D82" w:rsidP="00034D95">
            <w:pPr>
              <w:jc w:val="center"/>
              <w:rPr>
                <w:rFonts w:ascii="Times New Roman" w:eastAsiaTheme="minorEastAsia" w:hAnsi="Times New Roman" w:cs="Times New Roman"/>
                <w:b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2D69B" w:themeFill="accent3" w:themeFillTint="99"/>
          </w:tcPr>
          <w:p w:rsidR="00077B64" w:rsidRPr="00A60437" w:rsidRDefault="00106278" w:rsidP="00034D95">
            <w:pPr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34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B64" w:rsidRPr="00A60437" w:rsidRDefault="00FA0537" w:rsidP="00034D95">
            <w:pPr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2D69B" w:themeFill="accent3" w:themeFillTint="99"/>
          </w:tcPr>
          <w:p w:rsidR="00077B64" w:rsidRPr="00A60437" w:rsidRDefault="00FA0537" w:rsidP="00034D95">
            <w:pPr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34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BD4B4" w:themeFill="accent6" w:themeFillTint="66"/>
          </w:tcPr>
          <w:p w:rsidR="00077B64" w:rsidRPr="00A60437" w:rsidRDefault="00FA0537" w:rsidP="00034D95">
            <w:pPr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68</w:t>
            </w:r>
          </w:p>
        </w:tc>
      </w:tr>
      <w:tr w:rsidR="00FA0537" w:rsidRPr="002851CF" w:rsidTr="00034D95">
        <w:trPr>
          <w:cantSplit/>
          <w:trHeight w:hRule="exact" w:val="437"/>
        </w:trPr>
        <w:tc>
          <w:tcPr>
            <w:tcW w:w="1836" w:type="dxa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A0537" w:rsidRPr="002851CF" w:rsidRDefault="00FA0537" w:rsidP="00034D95">
            <w:pPr>
              <w:spacing w:before="12" w:after="0" w:line="238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213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A0537" w:rsidRDefault="00FA0537" w:rsidP="00034D95">
            <w:pPr>
              <w:spacing w:before="12" w:after="0" w:line="239" w:lineRule="auto"/>
              <w:ind w:right="45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История Ставрополья 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A0537" w:rsidRDefault="00FA0537" w:rsidP="00034D9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A0537" w:rsidRDefault="00FA0537" w:rsidP="00034D95">
            <w:pPr>
              <w:jc w:val="center"/>
              <w:rPr>
                <w:rFonts w:ascii="Times New Roman" w:eastAsiaTheme="minorEastAsia" w:hAnsi="Times New Roman" w:cs="Times New Roman"/>
                <w:b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2D69B" w:themeFill="accent3" w:themeFillTint="99"/>
          </w:tcPr>
          <w:p w:rsidR="00FA0537" w:rsidRPr="00A60437" w:rsidRDefault="00FA0537" w:rsidP="00034D95">
            <w:pPr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34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A0537" w:rsidRDefault="00FA0537" w:rsidP="00034D95">
            <w:pPr>
              <w:jc w:val="center"/>
              <w:rPr>
                <w:rFonts w:ascii="Times New Roman" w:eastAsiaTheme="minorEastAsia" w:hAnsi="Times New Roman" w:cs="Times New Roman"/>
                <w:b/>
                <w:sz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2D69B" w:themeFill="accent3" w:themeFillTint="99"/>
          </w:tcPr>
          <w:p w:rsidR="00FA0537" w:rsidRPr="00A60437" w:rsidRDefault="00FA0537" w:rsidP="00034D95">
            <w:pPr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BD4B4" w:themeFill="accent6" w:themeFillTint="66"/>
          </w:tcPr>
          <w:p w:rsidR="00FA0537" w:rsidRPr="00A60437" w:rsidRDefault="00FA0537" w:rsidP="00034D95">
            <w:pPr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34</w:t>
            </w:r>
          </w:p>
        </w:tc>
      </w:tr>
      <w:tr w:rsidR="00FA0537" w:rsidRPr="002851CF" w:rsidTr="00034D95">
        <w:trPr>
          <w:cantSplit/>
          <w:trHeight w:hRule="exact" w:val="288"/>
        </w:trPr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8CCE4" w:themeFill="accent1" w:themeFillTint="66"/>
          </w:tcPr>
          <w:p w:rsidR="00FA0537" w:rsidRPr="002851CF" w:rsidRDefault="00FA0537" w:rsidP="00034D95">
            <w:pPr>
              <w:spacing w:before="14" w:after="0" w:line="238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213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8CCE4" w:themeFill="accent1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FA0537" w:rsidRPr="002851CF" w:rsidRDefault="00FA0537" w:rsidP="00034D95">
            <w:pPr>
              <w:spacing w:before="14" w:after="0" w:line="238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8CCE4" w:themeFill="accent1" w:themeFillTint="66"/>
          </w:tcPr>
          <w:p w:rsidR="00FA0537" w:rsidRPr="0053555E" w:rsidRDefault="00FA0537" w:rsidP="00034D95">
            <w:pPr>
              <w:jc w:val="center"/>
              <w:rPr>
                <w:rFonts w:ascii="Times New Roman" w:eastAsiaTheme="minorEastAsia" w:hAnsi="Times New Roman" w:cs="Times New Roman"/>
                <w:b/>
                <w:color w:val="FF0000"/>
                <w:sz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8CCE4" w:themeFill="accent1" w:themeFillTint="66"/>
          </w:tcPr>
          <w:p w:rsidR="00FA0537" w:rsidRPr="00FE0629" w:rsidRDefault="00FA0537" w:rsidP="00034D95">
            <w:pPr>
              <w:spacing w:before="14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4"/>
                <w:lang w:eastAsia="ru-RU"/>
              </w:rPr>
              <w:t>32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8CCE4" w:themeFill="accent1" w:themeFillTint="66"/>
          </w:tcPr>
          <w:p w:rsidR="00FA0537" w:rsidRPr="00A60437" w:rsidRDefault="00FA0537" w:rsidP="00034D95">
            <w:pPr>
              <w:spacing w:before="14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4"/>
                <w:lang w:eastAsia="ru-RU"/>
              </w:rPr>
              <w:t>1088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auto" w:fill="B8CCE4" w:themeFill="accent1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FA0537" w:rsidRPr="00FE0629" w:rsidRDefault="00FA0537" w:rsidP="00034D95">
            <w:pPr>
              <w:spacing w:before="14" w:after="0" w:line="238" w:lineRule="auto"/>
              <w:ind w:right="-20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4"/>
                <w:lang w:eastAsia="ru-RU"/>
              </w:rPr>
              <w:t>31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4" w:space="0" w:color="auto"/>
            </w:tcBorders>
            <w:shd w:val="clear" w:color="auto" w:fill="B8CCE4" w:themeFill="accent1" w:themeFillTint="66"/>
          </w:tcPr>
          <w:p w:rsidR="00FA0537" w:rsidRPr="00A60437" w:rsidRDefault="00103038" w:rsidP="00034D95">
            <w:pPr>
              <w:spacing w:before="14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4"/>
                <w:lang w:eastAsia="ru-RU"/>
              </w:rPr>
              <w:t>1054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auto" w:fill="B8CCE4" w:themeFill="accent1" w:themeFillTint="66"/>
          </w:tcPr>
          <w:p w:rsidR="00FA0537" w:rsidRPr="00FE0629" w:rsidRDefault="00103038" w:rsidP="00034D95">
            <w:pPr>
              <w:spacing w:before="14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4"/>
                <w:lang w:eastAsia="ru-RU"/>
              </w:rPr>
              <w:t>2142</w:t>
            </w:r>
          </w:p>
        </w:tc>
      </w:tr>
      <w:tr w:rsidR="00FA0537" w:rsidRPr="00BA14BB" w:rsidTr="00034D95">
        <w:trPr>
          <w:gridAfter w:val="3"/>
          <w:wAfter w:w="2410" w:type="dxa"/>
          <w:cantSplit/>
          <w:trHeight w:hRule="exact" w:val="256"/>
        </w:trPr>
        <w:tc>
          <w:tcPr>
            <w:tcW w:w="184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</w:tcPr>
          <w:p w:rsidR="00FA0537" w:rsidRPr="00770D8F" w:rsidRDefault="00FA0537" w:rsidP="00034D9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</w:pPr>
          </w:p>
        </w:tc>
        <w:tc>
          <w:tcPr>
            <w:tcW w:w="552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</w:tcPr>
          <w:p w:rsidR="00FA0537" w:rsidRPr="00770D8F" w:rsidRDefault="00FA0537" w:rsidP="00034D9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770D8F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>Часть формируемая участниками образовательного процесса</w:t>
            </w:r>
          </w:p>
          <w:p w:rsidR="00FA0537" w:rsidRPr="00BA14BB" w:rsidRDefault="00FA0537" w:rsidP="00034D9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24"/>
                <w:lang w:eastAsia="ru-RU"/>
              </w:rPr>
            </w:pPr>
          </w:p>
          <w:p w:rsidR="00FA0537" w:rsidRPr="00BA14BB" w:rsidRDefault="00FA0537" w:rsidP="00034D9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24"/>
                <w:lang w:eastAsia="ru-RU"/>
              </w:rPr>
            </w:pPr>
            <w:r w:rsidRPr="00BA14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24"/>
                <w:lang w:eastAsia="ru-RU"/>
              </w:rPr>
              <w:t>участниками образовательно рпроцесса</w:t>
            </w:r>
          </w:p>
        </w:tc>
      </w:tr>
      <w:tr w:rsidR="00FA0537" w:rsidRPr="002851CF" w:rsidTr="00034D95">
        <w:trPr>
          <w:cantSplit/>
          <w:trHeight w:hRule="exact" w:val="424"/>
        </w:trPr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A0537" w:rsidRDefault="00FA0537" w:rsidP="00034D95">
            <w:pPr>
              <w:spacing w:before="12" w:after="0" w:line="239" w:lineRule="auto"/>
              <w:ind w:right="45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3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A0537" w:rsidRDefault="001657C0" w:rsidP="00034D95">
            <w:pPr>
              <w:spacing w:before="12" w:after="0" w:line="239" w:lineRule="auto"/>
              <w:ind w:right="45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Экономика </w:t>
            </w:r>
            <w:r w:rsidR="00FA0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A0537" w:rsidRDefault="00FA0537" w:rsidP="00034D95">
            <w:pPr>
              <w:jc w:val="center"/>
              <w:rPr>
                <w:rFonts w:ascii="Times New Roman" w:eastAsiaTheme="minorEastAsia" w:hAnsi="Times New Roman" w:cs="Times New Roman"/>
                <w:b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ru-RU"/>
              </w:rPr>
              <w:t>Б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A0537" w:rsidRPr="006B173D" w:rsidRDefault="00FA0537" w:rsidP="00034D95">
            <w:pPr>
              <w:jc w:val="center"/>
              <w:rPr>
                <w:rFonts w:ascii="Times New Roman" w:eastAsiaTheme="minorEastAsia" w:hAnsi="Times New Roman" w:cs="Times New Roman"/>
                <w:b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2D69B" w:themeFill="accent3" w:themeFillTint="99"/>
          </w:tcPr>
          <w:p w:rsidR="00FA0537" w:rsidRPr="00A60437" w:rsidRDefault="00FA0537" w:rsidP="00034D95">
            <w:pPr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34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A0537" w:rsidRPr="006B173D" w:rsidRDefault="00FA0537" w:rsidP="00034D95">
            <w:pPr>
              <w:jc w:val="center"/>
              <w:rPr>
                <w:rFonts w:ascii="Times New Roman" w:eastAsiaTheme="minorEastAsia" w:hAnsi="Times New Roman" w:cs="Times New Roman"/>
                <w:b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2D69B" w:themeFill="accent3" w:themeFillTint="99"/>
          </w:tcPr>
          <w:p w:rsidR="00FA0537" w:rsidRPr="00A60437" w:rsidRDefault="00FA0537" w:rsidP="00034D95">
            <w:pPr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34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BD4B4" w:themeFill="accent6" w:themeFillTint="66"/>
          </w:tcPr>
          <w:p w:rsidR="00FA0537" w:rsidRPr="00A60437" w:rsidRDefault="00FA0537" w:rsidP="00034D95">
            <w:pPr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68</w:t>
            </w:r>
          </w:p>
        </w:tc>
      </w:tr>
      <w:tr w:rsidR="00FA0537" w:rsidRPr="002851CF" w:rsidTr="00034D95">
        <w:trPr>
          <w:cantSplit/>
          <w:trHeight w:hRule="exact" w:val="591"/>
        </w:trPr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A0537" w:rsidRDefault="00FA0537" w:rsidP="00034D95">
            <w:pPr>
              <w:spacing w:before="12" w:after="0" w:line="239" w:lineRule="auto"/>
              <w:ind w:right="45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3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A0537" w:rsidRDefault="00FA0537" w:rsidP="00034D95">
            <w:pPr>
              <w:spacing w:before="12" w:after="0" w:line="239" w:lineRule="auto"/>
              <w:ind w:right="45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Химия вокруг нас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A0537" w:rsidRDefault="00FA0537" w:rsidP="00034D95">
            <w:pPr>
              <w:jc w:val="center"/>
              <w:rPr>
                <w:rFonts w:ascii="Times New Roman" w:eastAsiaTheme="minorEastAsia" w:hAnsi="Times New Roman" w:cs="Times New Roman"/>
                <w:b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ru-RU"/>
              </w:rPr>
              <w:t>Б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A0537" w:rsidRPr="006B173D" w:rsidRDefault="00FA0537" w:rsidP="00034D95">
            <w:pPr>
              <w:jc w:val="center"/>
              <w:rPr>
                <w:rFonts w:ascii="Times New Roman" w:eastAsiaTheme="minorEastAsia" w:hAnsi="Times New Roman" w:cs="Times New Roman"/>
                <w:b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2D69B" w:themeFill="accent3" w:themeFillTint="99"/>
          </w:tcPr>
          <w:p w:rsidR="00FA0537" w:rsidRPr="00A60437" w:rsidRDefault="00FA0537" w:rsidP="00034D95">
            <w:pPr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34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A0537" w:rsidRPr="006B173D" w:rsidRDefault="00FA0537" w:rsidP="00034D95">
            <w:pPr>
              <w:jc w:val="center"/>
              <w:rPr>
                <w:rFonts w:ascii="Times New Roman" w:eastAsiaTheme="minorEastAsia" w:hAnsi="Times New Roman" w:cs="Times New Roman"/>
                <w:b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2D69B" w:themeFill="accent3" w:themeFillTint="99"/>
          </w:tcPr>
          <w:p w:rsidR="00FA0537" w:rsidRPr="00A60437" w:rsidRDefault="00FA0537" w:rsidP="00034D95">
            <w:pPr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34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BD4B4" w:themeFill="accent6" w:themeFillTint="66"/>
          </w:tcPr>
          <w:p w:rsidR="00FA0537" w:rsidRPr="00A60437" w:rsidRDefault="00FA0537" w:rsidP="00034D95">
            <w:pPr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68</w:t>
            </w:r>
          </w:p>
        </w:tc>
      </w:tr>
      <w:tr w:rsidR="00FA0537" w:rsidRPr="002851CF" w:rsidTr="00034D95">
        <w:trPr>
          <w:cantSplit/>
          <w:trHeight w:hRule="exact" w:val="424"/>
        </w:trPr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A0537" w:rsidRDefault="00FA0537" w:rsidP="00034D95">
            <w:pPr>
              <w:spacing w:before="12" w:after="0" w:line="239" w:lineRule="auto"/>
              <w:ind w:right="45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3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A0537" w:rsidRDefault="00FA0537" w:rsidP="00034D95">
            <w:pPr>
              <w:spacing w:before="12" w:after="0" w:line="239" w:lineRule="auto"/>
              <w:ind w:right="45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Написание текстов различных жанров 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A0537" w:rsidRDefault="00103038" w:rsidP="00034D9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A0537" w:rsidRDefault="00FA0537" w:rsidP="00034D95">
            <w:pPr>
              <w:jc w:val="center"/>
              <w:rPr>
                <w:rFonts w:ascii="Times New Roman" w:eastAsiaTheme="minorEastAsia" w:hAnsi="Times New Roman" w:cs="Times New Roman"/>
                <w:b/>
                <w:sz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2D69B" w:themeFill="accent3" w:themeFillTint="99"/>
          </w:tcPr>
          <w:p w:rsidR="00FA0537" w:rsidRPr="00A60437" w:rsidRDefault="00FA0537" w:rsidP="00034D95">
            <w:pPr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A0537" w:rsidRDefault="00FA0537" w:rsidP="00034D95">
            <w:pPr>
              <w:jc w:val="center"/>
              <w:rPr>
                <w:rFonts w:ascii="Times New Roman" w:eastAsiaTheme="minorEastAsia" w:hAnsi="Times New Roman" w:cs="Times New Roman"/>
                <w:b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2D69B" w:themeFill="accent3" w:themeFillTint="99"/>
          </w:tcPr>
          <w:p w:rsidR="00FA0537" w:rsidRPr="00A60437" w:rsidRDefault="00FA0537" w:rsidP="00034D95">
            <w:pPr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34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BD4B4" w:themeFill="accent6" w:themeFillTint="66"/>
          </w:tcPr>
          <w:p w:rsidR="00FA0537" w:rsidRPr="00A60437" w:rsidRDefault="00FA0537" w:rsidP="00034D95">
            <w:pPr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34</w:t>
            </w:r>
          </w:p>
        </w:tc>
      </w:tr>
      <w:tr w:rsidR="00FA0537" w:rsidRPr="002851CF" w:rsidTr="00034D95">
        <w:trPr>
          <w:cantSplit/>
          <w:trHeight w:hRule="exact" w:val="285"/>
        </w:trPr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8CCE4" w:themeFill="accent1" w:themeFillTint="66"/>
          </w:tcPr>
          <w:p w:rsidR="00FA0537" w:rsidRPr="002851CF" w:rsidRDefault="00FA0537" w:rsidP="00034D95">
            <w:pPr>
              <w:spacing w:before="16" w:after="0" w:line="233" w:lineRule="auto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3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8CCE4" w:themeFill="accent1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FA0537" w:rsidRPr="002851CF" w:rsidRDefault="00FA0537" w:rsidP="00034D95">
            <w:pPr>
              <w:spacing w:before="16" w:after="0" w:line="233" w:lineRule="auto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8CCE4" w:themeFill="accent1" w:themeFillTint="66"/>
          </w:tcPr>
          <w:p w:rsidR="00FA0537" w:rsidRDefault="00FA0537" w:rsidP="00034D95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8CCE4" w:themeFill="accent1" w:themeFillTint="66"/>
          </w:tcPr>
          <w:p w:rsidR="00FA0537" w:rsidRPr="00FE0629" w:rsidRDefault="00FA0537" w:rsidP="00034D95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8CCE4" w:themeFill="accent1" w:themeFillTint="66"/>
          </w:tcPr>
          <w:p w:rsidR="00FA0537" w:rsidRPr="00FE0629" w:rsidRDefault="00FA0537" w:rsidP="00034D95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4"/>
                <w:lang w:eastAsia="ru-RU"/>
              </w:rPr>
              <w:t>68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8CCE4" w:themeFill="accent1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FA0537" w:rsidRPr="00FE0629" w:rsidRDefault="00FA0537" w:rsidP="00034D95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8CCE4" w:themeFill="accent1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FA0537" w:rsidRPr="00FE0629" w:rsidRDefault="00103038" w:rsidP="00034D95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4"/>
                <w:lang w:eastAsia="ru-RU"/>
              </w:rPr>
              <w:t>102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8CCE4" w:themeFill="accent1" w:themeFillTint="66"/>
          </w:tcPr>
          <w:p w:rsidR="00FA0537" w:rsidRPr="00FE0629" w:rsidRDefault="00103038" w:rsidP="00034D95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4"/>
                <w:lang w:eastAsia="ru-RU"/>
              </w:rPr>
              <w:t>170</w:t>
            </w:r>
          </w:p>
        </w:tc>
      </w:tr>
      <w:tr w:rsidR="00FA0537" w:rsidRPr="002851CF" w:rsidTr="00034D95">
        <w:trPr>
          <w:cantSplit/>
          <w:trHeight w:hRule="exact" w:val="281"/>
        </w:trPr>
        <w:tc>
          <w:tcPr>
            <w:tcW w:w="18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A0537" w:rsidRPr="002851CF" w:rsidRDefault="00FA0537" w:rsidP="00034D95">
            <w:pPr>
              <w:shd w:val="clear" w:color="auto" w:fill="B2A1C7" w:themeFill="accent4" w:themeFillTint="99"/>
              <w:spacing w:before="11" w:after="0" w:line="238" w:lineRule="auto"/>
              <w:ind w:right="13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3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A0537" w:rsidRPr="002851CF" w:rsidRDefault="00FA0537" w:rsidP="00034D95">
            <w:pPr>
              <w:shd w:val="clear" w:color="auto" w:fill="B2A1C7" w:themeFill="accent4" w:themeFillTint="99"/>
              <w:spacing w:before="11" w:after="0" w:line="238" w:lineRule="auto"/>
              <w:ind w:right="13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ИТОГО 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A0537" w:rsidRDefault="00FA0537" w:rsidP="00034D95">
            <w:pPr>
              <w:shd w:val="clear" w:color="auto" w:fill="B2A1C7" w:themeFill="accent4" w:themeFillTint="99"/>
              <w:spacing w:before="12"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2A1C7" w:themeFill="accent4" w:themeFillTint="99"/>
          </w:tcPr>
          <w:p w:rsidR="00FA0537" w:rsidRPr="00FE0629" w:rsidRDefault="00FA0537" w:rsidP="00034D95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4"/>
                <w:lang w:eastAsia="ru-RU"/>
              </w:rPr>
              <w:t>34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2A1C7" w:themeFill="accent4" w:themeFillTint="99"/>
          </w:tcPr>
          <w:p w:rsidR="00FA0537" w:rsidRPr="00FE0629" w:rsidRDefault="00FA0537" w:rsidP="00034D95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4"/>
                <w:lang w:eastAsia="ru-RU"/>
              </w:rPr>
              <w:t>1156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2A1C7" w:themeFill="accent4" w:themeFillTint="99"/>
            <w:tcMar>
              <w:top w:w="0" w:type="dxa"/>
              <w:left w:w="0" w:type="dxa"/>
              <w:bottom w:w="0" w:type="dxa"/>
              <w:right w:w="0" w:type="dxa"/>
            </w:tcMar>
          </w:tcPr>
          <w:p w:rsidR="00FA0537" w:rsidRPr="00FE0629" w:rsidRDefault="00FA0537" w:rsidP="00034D95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4"/>
                <w:lang w:eastAsia="ru-RU"/>
              </w:rPr>
              <w:t>34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2A1C7" w:themeFill="accent4" w:themeFillTint="99"/>
            <w:tcMar>
              <w:top w:w="0" w:type="dxa"/>
              <w:left w:w="0" w:type="dxa"/>
              <w:bottom w:w="0" w:type="dxa"/>
              <w:right w:w="0" w:type="dxa"/>
            </w:tcMar>
          </w:tcPr>
          <w:p w:rsidR="00FA0537" w:rsidRPr="00FE0629" w:rsidRDefault="00FA0537" w:rsidP="00034D95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4"/>
                <w:lang w:eastAsia="ru-RU"/>
              </w:rPr>
              <w:t>1156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2A1C7" w:themeFill="accent4" w:themeFillTint="99"/>
          </w:tcPr>
          <w:p w:rsidR="00FA0537" w:rsidRPr="00FE0629" w:rsidRDefault="00103038" w:rsidP="00034D95">
            <w:pPr>
              <w:spacing w:before="12"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4"/>
                <w:lang w:eastAsia="ru-RU"/>
              </w:rPr>
              <w:t>2312</w:t>
            </w:r>
          </w:p>
        </w:tc>
      </w:tr>
    </w:tbl>
    <w:p w:rsidR="00077B64" w:rsidRDefault="00077B64" w:rsidP="00077B64"/>
    <w:p w:rsidR="007964E1" w:rsidRDefault="007964E1"/>
    <w:sectPr w:rsidR="007964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B64"/>
    <w:rsid w:val="00034D95"/>
    <w:rsid w:val="00064DB9"/>
    <w:rsid w:val="00077B64"/>
    <w:rsid w:val="000D7432"/>
    <w:rsid w:val="00103038"/>
    <w:rsid w:val="00106278"/>
    <w:rsid w:val="001657C0"/>
    <w:rsid w:val="002236FC"/>
    <w:rsid w:val="00263371"/>
    <w:rsid w:val="00264EE9"/>
    <w:rsid w:val="002C4E51"/>
    <w:rsid w:val="002D7A50"/>
    <w:rsid w:val="00484E06"/>
    <w:rsid w:val="004D56CF"/>
    <w:rsid w:val="00536C9F"/>
    <w:rsid w:val="005A3BFD"/>
    <w:rsid w:val="00705D82"/>
    <w:rsid w:val="007964E1"/>
    <w:rsid w:val="008541A5"/>
    <w:rsid w:val="00B65C44"/>
    <w:rsid w:val="00BF7B29"/>
    <w:rsid w:val="00C64FE0"/>
    <w:rsid w:val="00D83104"/>
    <w:rsid w:val="00E1624C"/>
    <w:rsid w:val="00E85FF5"/>
    <w:rsid w:val="00FA0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B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4D56CF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B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4D56CF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2024-05-06T13:11:00Z</cp:lastPrinted>
  <dcterms:created xsi:type="dcterms:W3CDTF">2023-04-18T10:39:00Z</dcterms:created>
  <dcterms:modified xsi:type="dcterms:W3CDTF">2024-07-31T11:06:00Z</dcterms:modified>
</cp:coreProperties>
</file>