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E0" w:rsidRPr="00AA5979" w:rsidRDefault="003075E0">
      <w:pPr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5979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gramStart"/>
      <w:r w:rsidRPr="00AA5979">
        <w:rPr>
          <w:rFonts w:ascii="Times New Roman" w:hAnsi="Times New Roman" w:cs="Times New Roman"/>
          <w:sz w:val="24"/>
          <w:szCs w:val="24"/>
        </w:rPr>
        <w:t>учета</w:t>
      </w:r>
      <w:r w:rsidR="00622988" w:rsidRPr="00AA5979">
        <w:rPr>
          <w:rFonts w:ascii="Times New Roman" w:hAnsi="Times New Roman" w:cs="Times New Roman"/>
          <w:sz w:val="24"/>
          <w:szCs w:val="24"/>
        </w:rPr>
        <w:t xml:space="preserve"> прохождения курсов повышения  квалификации</w:t>
      </w:r>
      <w:proofErr w:type="gramEnd"/>
    </w:p>
    <w:p w:rsidR="00622988" w:rsidRPr="00AA5979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5979">
        <w:rPr>
          <w:rFonts w:ascii="Times New Roman" w:hAnsi="Times New Roman" w:cs="Times New Roman"/>
          <w:sz w:val="24"/>
          <w:szCs w:val="24"/>
        </w:rPr>
        <w:t>(переквалификации)</w:t>
      </w:r>
    </w:p>
    <w:p w:rsidR="00DC4B7C" w:rsidRPr="00AA5979" w:rsidRDefault="00622988" w:rsidP="00DC4B7C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5979">
        <w:rPr>
          <w:rFonts w:ascii="Times New Roman" w:hAnsi="Times New Roman" w:cs="Times New Roman"/>
          <w:sz w:val="24"/>
          <w:szCs w:val="24"/>
        </w:rPr>
        <w:t>п</w:t>
      </w:r>
      <w:r w:rsidR="00DC4B7C" w:rsidRPr="00AA5979">
        <w:rPr>
          <w:rFonts w:ascii="Times New Roman" w:hAnsi="Times New Roman" w:cs="Times New Roman"/>
          <w:sz w:val="24"/>
          <w:szCs w:val="24"/>
        </w:rPr>
        <w:t>едагогическими работниками</w:t>
      </w:r>
    </w:p>
    <w:p w:rsidR="00DC4B7C" w:rsidRPr="00AA5979" w:rsidRDefault="00450FA3" w:rsidP="00DC4B7C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5979">
        <w:rPr>
          <w:rFonts w:ascii="Times New Roman" w:hAnsi="Times New Roman" w:cs="Times New Roman"/>
          <w:sz w:val="24"/>
          <w:szCs w:val="24"/>
        </w:rPr>
        <w:t>МБОУСОШ№12   в  2021</w:t>
      </w:r>
      <w:r w:rsidR="00DC4B7C" w:rsidRPr="00AA597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4B7C" w:rsidRPr="00AA5979" w:rsidRDefault="00DC4B7C" w:rsidP="00DC4B7C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DC4B7C" w:rsidRDefault="00DC4B7C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C18" w:rsidRDefault="004C4C18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C18" w:rsidRDefault="004C4C18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C18" w:rsidRPr="00AA5979" w:rsidRDefault="004C4C18" w:rsidP="003075E0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1D5C" w:rsidRPr="00AA5979" w:rsidRDefault="000B1D5C" w:rsidP="003075E0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5979">
        <w:rPr>
          <w:rFonts w:ascii="Times New Roman" w:hAnsi="Times New Roman" w:cs="Times New Roman"/>
          <w:sz w:val="24"/>
          <w:szCs w:val="24"/>
        </w:rPr>
        <w:t>1 п</w:t>
      </w:r>
      <w:r w:rsidR="00450FA3" w:rsidRPr="00AA5979">
        <w:rPr>
          <w:rFonts w:ascii="Times New Roman" w:hAnsi="Times New Roman" w:cs="Times New Roman"/>
          <w:sz w:val="24"/>
          <w:szCs w:val="24"/>
        </w:rPr>
        <w:t>олугодие 2021</w:t>
      </w:r>
    </w:p>
    <w:tbl>
      <w:tblPr>
        <w:tblStyle w:val="a7"/>
        <w:tblW w:w="13865" w:type="dxa"/>
        <w:tblLook w:val="04A0" w:firstRow="1" w:lastRow="0" w:firstColumn="1" w:lastColumn="0" w:noHBand="0" w:noVBand="1"/>
      </w:tblPr>
      <w:tblGrid>
        <w:gridCol w:w="722"/>
        <w:gridCol w:w="2398"/>
        <w:gridCol w:w="3473"/>
        <w:gridCol w:w="1096"/>
        <w:gridCol w:w="2972"/>
        <w:gridCol w:w="1361"/>
        <w:gridCol w:w="1843"/>
      </w:tblGrid>
      <w:tr w:rsidR="00DC4B7C" w:rsidRPr="00AA5979" w:rsidTr="00974807">
        <w:tc>
          <w:tcPr>
            <w:tcW w:w="722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473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096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2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Кем проводились</w:t>
            </w:r>
          </w:p>
        </w:tc>
        <w:tc>
          <w:tcPr>
            <w:tcW w:w="1361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DC4B7C" w:rsidRPr="00AA5979" w:rsidTr="00974807">
        <w:tc>
          <w:tcPr>
            <w:tcW w:w="722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C4B7C" w:rsidRPr="00AA5979" w:rsidRDefault="009A3FE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Григорян Олеся Викторовна</w:t>
            </w:r>
          </w:p>
        </w:tc>
        <w:tc>
          <w:tcPr>
            <w:tcW w:w="3473" w:type="dxa"/>
          </w:tcPr>
          <w:p w:rsidR="00DC4B7C" w:rsidRPr="00AA5979" w:rsidRDefault="009A3FE2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« Преподавание обществознания и права в общеобразовательных организациях»</w:t>
            </w:r>
          </w:p>
        </w:tc>
        <w:tc>
          <w:tcPr>
            <w:tcW w:w="1096" w:type="dxa"/>
          </w:tcPr>
          <w:p w:rsidR="00DC4B7C" w:rsidRPr="00AA5979" w:rsidRDefault="0000703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972" w:type="dxa"/>
          </w:tcPr>
          <w:p w:rsidR="00DC4B7C" w:rsidRPr="00AA5979" w:rsidRDefault="0000703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DC4B7C" w:rsidRPr="00AA5979" w:rsidRDefault="0000703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19.04.2021 </w:t>
            </w:r>
          </w:p>
        </w:tc>
        <w:tc>
          <w:tcPr>
            <w:tcW w:w="1843" w:type="dxa"/>
          </w:tcPr>
          <w:p w:rsidR="00796140" w:rsidRDefault="00796140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E78AC" w:rsidRPr="00AA5979" w:rsidRDefault="0000703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ПП№0126617</w:t>
            </w:r>
          </w:p>
        </w:tc>
      </w:tr>
      <w:tr w:rsidR="00DC4B7C" w:rsidRPr="00AA5979" w:rsidTr="00974807">
        <w:tc>
          <w:tcPr>
            <w:tcW w:w="722" w:type="dxa"/>
          </w:tcPr>
          <w:p w:rsidR="00DC4B7C" w:rsidRPr="00AA5979" w:rsidRDefault="00DC4B7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C4B7C" w:rsidRPr="00AA5979" w:rsidRDefault="0000703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Ворошилова Лариса Александровна</w:t>
            </w:r>
          </w:p>
        </w:tc>
        <w:tc>
          <w:tcPr>
            <w:tcW w:w="3473" w:type="dxa"/>
          </w:tcPr>
          <w:p w:rsidR="00DC4B7C" w:rsidRPr="00AA5979" w:rsidRDefault="00851A10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F5" w:rsidRPr="00AA5979">
              <w:rPr>
                <w:rFonts w:ascii="Times New Roman" w:hAnsi="Times New Roman" w:cs="Times New Roman"/>
                <w:sz w:val="24"/>
                <w:szCs w:val="24"/>
              </w:rPr>
              <w:t>первой помощи пострадавшим»</w:t>
            </w:r>
          </w:p>
        </w:tc>
        <w:tc>
          <w:tcPr>
            <w:tcW w:w="1096" w:type="dxa"/>
          </w:tcPr>
          <w:p w:rsidR="00DC4B7C" w:rsidRPr="00AA5979" w:rsidRDefault="00851A10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DC4B7C" w:rsidRPr="00AA5979" w:rsidRDefault="00851A10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DC4B7C" w:rsidRPr="00AA5979" w:rsidRDefault="00DE7BF5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DF6A59" w:rsidRPr="00AA5979" w:rsidRDefault="00DE7BF5" w:rsidP="00F3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812314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</w:tr>
      <w:tr w:rsidR="000F1276" w:rsidRPr="00AA5979" w:rsidTr="00974807">
        <w:tc>
          <w:tcPr>
            <w:tcW w:w="722" w:type="dxa"/>
          </w:tcPr>
          <w:p w:rsidR="000F1276" w:rsidRPr="00AA5979" w:rsidRDefault="000F1276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F1276" w:rsidRPr="00AA5979" w:rsidRDefault="000F1276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Медведева Ирина Юрьевна</w:t>
            </w:r>
          </w:p>
        </w:tc>
        <w:tc>
          <w:tcPr>
            <w:tcW w:w="3473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</w:t>
            </w:r>
          </w:p>
        </w:tc>
        <w:tc>
          <w:tcPr>
            <w:tcW w:w="1096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0F1276" w:rsidRPr="00AA5979" w:rsidRDefault="000F1276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812314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4305</w:t>
            </w:r>
          </w:p>
        </w:tc>
      </w:tr>
      <w:tr w:rsidR="000F1276" w:rsidRPr="00AA5979" w:rsidTr="00974807">
        <w:tc>
          <w:tcPr>
            <w:tcW w:w="722" w:type="dxa"/>
          </w:tcPr>
          <w:p w:rsidR="000F1276" w:rsidRPr="00AA5979" w:rsidRDefault="000F1276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F1276" w:rsidRPr="00AA5979" w:rsidRDefault="000F1276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473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</w:t>
            </w:r>
            <w:r w:rsidR="00927176"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6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0F1276" w:rsidRPr="00AA5979" w:rsidRDefault="000F127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0F1276" w:rsidRPr="00AA5979" w:rsidRDefault="000F1276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314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812314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</w:tr>
      <w:tr w:rsidR="0043672E" w:rsidRPr="00AA5979" w:rsidTr="00974807">
        <w:tc>
          <w:tcPr>
            <w:tcW w:w="722" w:type="dxa"/>
          </w:tcPr>
          <w:p w:rsidR="0043672E" w:rsidRPr="00AA5979" w:rsidRDefault="0043672E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3672E" w:rsidRPr="00AA5979" w:rsidRDefault="009F57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Соколова Олеся Александровна</w:t>
            </w:r>
          </w:p>
        </w:tc>
        <w:tc>
          <w:tcPr>
            <w:tcW w:w="3473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 »</w:t>
            </w:r>
          </w:p>
        </w:tc>
        <w:tc>
          <w:tcPr>
            <w:tcW w:w="1096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43672E" w:rsidRPr="00AA5979" w:rsidRDefault="0043672E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812314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</w:tr>
      <w:tr w:rsidR="0043672E" w:rsidRPr="00AA5979" w:rsidTr="00974807">
        <w:tc>
          <w:tcPr>
            <w:tcW w:w="722" w:type="dxa"/>
          </w:tcPr>
          <w:p w:rsidR="0043672E" w:rsidRPr="00AA5979" w:rsidRDefault="0043672E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Чуркина Ольга Николаевна</w:t>
            </w:r>
          </w:p>
        </w:tc>
        <w:tc>
          <w:tcPr>
            <w:tcW w:w="3473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 »</w:t>
            </w:r>
          </w:p>
        </w:tc>
        <w:tc>
          <w:tcPr>
            <w:tcW w:w="1096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43672E" w:rsidRPr="00AA5979" w:rsidRDefault="004367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43672E" w:rsidRPr="00AA5979" w:rsidRDefault="0043672E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100000004453</w:t>
            </w:r>
          </w:p>
        </w:tc>
      </w:tr>
      <w:tr w:rsidR="005D5C9A" w:rsidRPr="00AA5979" w:rsidTr="00974807">
        <w:tc>
          <w:tcPr>
            <w:tcW w:w="722" w:type="dxa"/>
          </w:tcPr>
          <w:p w:rsidR="005D5C9A" w:rsidRPr="00AA5979" w:rsidRDefault="005D5C9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5D5C9A" w:rsidRPr="00AA5979" w:rsidRDefault="005D5C9A" w:rsidP="005D5C9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Чуркина Екатерина Николаевна</w:t>
            </w:r>
          </w:p>
        </w:tc>
        <w:tc>
          <w:tcPr>
            <w:tcW w:w="3473" w:type="dxa"/>
          </w:tcPr>
          <w:p w:rsidR="005D5C9A" w:rsidRPr="00AA5979" w:rsidRDefault="005D5C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 »</w:t>
            </w:r>
          </w:p>
        </w:tc>
        <w:tc>
          <w:tcPr>
            <w:tcW w:w="1096" w:type="dxa"/>
          </w:tcPr>
          <w:p w:rsidR="005D5C9A" w:rsidRPr="00AA5979" w:rsidRDefault="005D5C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5D5C9A" w:rsidRPr="00AA5979" w:rsidRDefault="005D5C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5D5C9A" w:rsidRPr="00AA5979" w:rsidRDefault="005D5C9A" w:rsidP="001A3B9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B9A" w:rsidRPr="00A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1843" w:type="dxa"/>
          </w:tcPr>
          <w:p w:rsidR="005D5C9A" w:rsidRPr="00AA5979" w:rsidRDefault="00937EA5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400000004087</w:t>
            </w:r>
          </w:p>
        </w:tc>
      </w:tr>
      <w:tr w:rsidR="00937EA5" w:rsidRPr="00AA5979" w:rsidTr="00974807">
        <w:tc>
          <w:tcPr>
            <w:tcW w:w="722" w:type="dxa"/>
          </w:tcPr>
          <w:p w:rsidR="00937EA5" w:rsidRPr="00AA5979" w:rsidRDefault="00937EA5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37EA5" w:rsidRPr="00AA5979" w:rsidRDefault="00937EA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Иванова Елена Яковлевна</w:t>
            </w:r>
          </w:p>
        </w:tc>
        <w:tc>
          <w:tcPr>
            <w:tcW w:w="3473" w:type="dxa"/>
          </w:tcPr>
          <w:p w:rsidR="00937EA5" w:rsidRPr="00AA5979" w:rsidRDefault="00937EA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 »</w:t>
            </w:r>
          </w:p>
        </w:tc>
        <w:tc>
          <w:tcPr>
            <w:tcW w:w="1096" w:type="dxa"/>
          </w:tcPr>
          <w:p w:rsidR="00937EA5" w:rsidRPr="00AA5979" w:rsidRDefault="00937EA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2" w:type="dxa"/>
          </w:tcPr>
          <w:p w:rsidR="00937EA5" w:rsidRPr="00AA5979" w:rsidRDefault="00937EA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937EA5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7EA5" w:rsidRPr="00AA597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1843" w:type="dxa"/>
          </w:tcPr>
          <w:p w:rsidR="00937EA5" w:rsidRPr="00AA5979" w:rsidRDefault="00937EA5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87000003611</w:t>
            </w:r>
          </w:p>
        </w:tc>
      </w:tr>
      <w:tr w:rsidR="001A3B9A" w:rsidRPr="00AA5979" w:rsidTr="00974807">
        <w:tc>
          <w:tcPr>
            <w:tcW w:w="722" w:type="dxa"/>
          </w:tcPr>
          <w:p w:rsidR="001A3B9A" w:rsidRPr="00AA5979" w:rsidRDefault="001A3B9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A3B9A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3473" w:type="dxa"/>
          </w:tcPr>
          <w:p w:rsidR="001A3B9A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 »</w:t>
            </w:r>
          </w:p>
        </w:tc>
        <w:tc>
          <w:tcPr>
            <w:tcW w:w="1096" w:type="dxa"/>
          </w:tcPr>
          <w:p w:rsidR="001A3B9A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1A3B9A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1A3B9A" w:rsidRPr="00AA5979" w:rsidRDefault="001A3B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1A3B9A" w:rsidRPr="00AA5979" w:rsidRDefault="001A3B9A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600000006653</w:t>
            </w:r>
          </w:p>
        </w:tc>
      </w:tr>
      <w:tr w:rsidR="0075701B" w:rsidRPr="00AA5979" w:rsidTr="00974807">
        <w:tc>
          <w:tcPr>
            <w:tcW w:w="722" w:type="dxa"/>
          </w:tcPr>
          <w:p w:rsidR="0075701B" w:rsidRPr="00AA5979" w:rsidRDefault="0075701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5701B" w:rsidRPr="00AA5979" w:rsidRDefault="0075701B" w:rsidP="0075701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Григорян  Олеся Викторовна</w:t>
            </w:r>
          </w:p>
        </w:tc>
        <w:tc>
          <w:tcPr>
            <w:tcW w:w="3473" w:type="dxa"/>
          </w:tcPr>
          <w:p w:rsidR="0075701B" w:rsidRPr="00AA5979" w:rsidRDefault="0075701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 »</w:t>
            </w:r>
          </w:p>
        </w:tc>
        <w:tc>
          <w:tcPr>
            <w:tcW w:w="1096" w:type="dxa"/>
          </w:tcPr>
          <w:p w:rsidR="0075701B" w:rsidRPr="00AA5979" w:rsidRDefault="0075701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75701B" w:rsidRPr="00AA5979" w:rsidRDefault="0075701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АНО ДПО « Платформа»</w:t>
            </w:r>
          </w:p>
        </w:tc>
        <w:tc>
          <w:tcPr>
            <w:tcW w:w="1361" w:type="dxa"/>
          </w:tcPr>
          <w:p w:rsidR="0075701B" w:rsidRPr="00AA5979" w:rsidRDefault="0075701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843" w:type="dxa"/>
          </w:tcPr>
          <w:p w:rsidR="0075701B" w:rsidRPr="00AA5979" w:rsidRDefault="0075701B" w:rsidP="0075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   100000004457</w:t>
            </w:r>
          </w:p>
        </w:tc>
      </w:tr>
      <w:tr w:rsidR="0075701B" w:rsidRPr="00AA5979" w:rsidTr="00974807">
        <w:tc>
          <w:tcPr>
            <w:tcW w:w="722" w:type="dxa"/>
          </w:tcPr>
          <w:p w:rsidR="0075701B" w:rsidRPr="00AA5979" w:rsidRDefault="0075701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5701B" w:rsidRPr="00AA5979" w:rsidRDefault="0075701B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Чуркина Екатерина Николаевна</w:t>
            </w:r>
          </w:p>
        </w:tc>
        <w:tc>
          <w:tcPr>
            <w:tcW w:w="3473" w:type="dxa"/>
          </w:tcPr>
          <w:p w:rsidR="0075701B" w:rsidRPr="00AA5979" w:rsidRDefault="0075701B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« Основы оказания первой помощи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работников образовательных  орг</w:t>
            </w:r>
            <w:r w:rsidR="00980A23" w:rsidRPr="00AA5979">
              <w:rPr>
                <w:rFonts w:ascii="Times New Roman" w:hAnsi="Times New Roman" w:cs="Times New Roman"/>
                <w:sz w:val="24"/>
                <w:szCs w:val="24"/>
              </w:rPr>
              <w:t>анизаций»</w:t>
            </w:r>
          </w:p>
        </w:tc>
        <w:tc>
          <w:tcPr>
            <w:tcW w:w="1096" w:type="dxa"/>
          </w:tcPr>
          <w:p w:rsidR="0075701B" w:rsidRPr="00AA5979" w:rsidRDefault="00980A23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2" w:type="dxa"/>
          </w:tcPr>
          <w:p w:rsidR="0075701B" w:rsidRPr="00AA5979" w:rsidRDefault="00980A23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 Первое сентября»</w:t>
            </w:r>
          </w:p>
        </w:tc>
        <w:tc>
          <w:tcPr>
            <w:tcW w:w="1361" w:type="dxa"/>
          </w:tcPr>
          <w:p w:rsidR="0075701B" w:rsidRPr="00AA5979" w:rsidRDefault="00980A23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843" w:type="dxa"/>
          </w:tcPr>
          <w:p w:rsidR="0075701B" w:rsidRPr="00AA5979" w:rsidRDefault="004C2EB5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Е-С-2302352</w:t>
            </w:r>
          </w:p>
        </w:tc>
      </w:tr>
      <w:tr w:rsidR="00980A23" w:rsidRPr="00AA5979" w:rsidTr="00974807">
        <w:tc>
          <w:tcPr>
            <w:tcW w:w="722" w:type="dxa"/>
          </w:tcPr>
          <w:p w:rsidR="00980A23" w:rsidRPr="00AA5979" w:rsidRDefault="00980A23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80A23" w:rsidRPr="00AA5979" w:rsidRDefault="004C2EB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Чуркина  Ольга </w:t>
            </w:r>
            <w:r w:rsidR="00980A23" w:rsidRPr="00AA597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73" w:type="dxa"/>
          </w:tcPr>
          <w:p w:rsidR="00980A23" w:rsidRPr="00AA5979" w:rsidRDefault="00980A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« Основы оказания первой помощи</w:t>
            </w:r>
            <w:proofErr w:type="gram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работников образовательных  организаций»</w:t>
            </w:r>
          </w:p>
        </w:tc>
        <w:tc>
          <w:tcPr>
            <w:tcW w:w="1096" w:type="dxa"/>
          </w:tcPr>
          <w:p w:rsidR="00980A23" w:rsidRPr="00AA5979" w:rsidRDefault="00980A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2" w:type="dxa"/>
          </w:tcPr>
          <w:p w:rsidR="00980A23" w:rsidRPr="00AA5979" w:rsidRDefault="00980A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 Первое сентября»</w:t>
            </w:r>
          </w:p>
        </w:tc>
        <w:tc>
          <w:tcPr>
            <w:tcW w:w="1361" w:type="dxa"/>
          </w:tcPr>
          <w:p w:rsidR="00980A23" w:rsidRPr="00AA5979" w:rsidRDefault="00980A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843" w:type="dxa"/>
          </w:tcPr>
          <w:p w:rsidR="00980A23" w:rsidRPr="00AA5979" w:rsidRDefault="004C2EB5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Е-С-2302362</w:t>
            </w:r>
          </w:p>
        </w:tc>
      </w:tr>
      <w:tr w:rsidR="00980A23" w:rsidRPr="00AA5979" w:rsidTr="00974807">
        <w:tc>
          <w:tcPr>
            <w:tcW w:w="722" w:type="dxa"/>
          </w:tcPr>
          <w:p w:rsidR="00980A23" w:rsidRPr="00AA5979" w:rsidRDefault="00980A23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80A23" w:rsidRPr="00AA5979" w:rsidRDefault="004C2EB5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Зубкова Марина Валерьевна</w:t>
            </w:r>
          </w:p>
        </w:tc>
        <w:tc>
          <w:tcPr>
            <w:tcW w:w="3473" w:type="dxa"/>
          </w:tcPr>
          <w:p w:rsidR="00980A23" w:rsidRPr="00AA5979" w:rsidRDefault="004C2EB5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</w:t>
            </w:r>
            <w:r w:rsidR="00770641"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в образовательной организации</w:t>
            </w:r>
          </w:p>
        </w:tc>
        <w:tc>
          <w:tcPr>
            <w:tcW w:w="1096" w:type="dxa"/>
          </w:tcPr>
          <w:p w:rsidR="00980A23" w:rsidRPr="00AA5979" w:rsidRDefault="004C7D32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980A23" w:rsidRPr="00AA5979" w:rsidRDefault="004C7D32" w:rsidP="004C7D3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« Луч знаний»</w:t>
            </w:r>
          </w:p>
        </w:tc>
        <w:tc>
          <w:tcPr>
            <w:tcW w:w="1361" w:type="dxa"/>
          </w:tcPr>
          <w:p w:rsidR="00980A23" w:rsidRPr="00AA5979" w:rsidRDefault="00CC2299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1843" w:type="dxa"/>
          </w:tcPr>
          <w:p w:rsidR="00980A23" w:rsidRPr="00AA5979" w:rsidRDefault="00CC2299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180002596114</w:t>
            </w:r>
          </w:p>
        </w:tc>
      </w:tr>
      <w:tr w:rsidR="00980A23" w:rsidRPr="00AA5979" w:rsidTr="00974807">
        <w:tc>
          <w:tcPr>
            <w:tcW w:w="722" w:type="dxa"/>
          </w:tcPr>
          <w:p w:rsidR="00980A23" w:rsidRPr="00AA5979" w:rsidRDefault="00980A23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80A23" w:rsidRPr="00AA5979" w:rsidRDefault="00CC2299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73" w:type="dxa"/>
          </w:tcPr>
          <w:p w:rsidR="00980A23" w:rsidRPr="00AA5979" w:rsidRDefault="00CC2299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новой </w:t>
            </w: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коронавируской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-19 в образовательных учреждениях</w:t>
            </w:r>
          </w:p>
        </w:tc>
        <w:tc>
          <w:tcPr>
            <w:tcW w:w="1096" w:type="dxa"/>
          </w:tcPr>
          <w:p w:rsidR="00980A23" w:rsidRPr="00AA5979" w:rsidRDefault="00CC2299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980A23" w:rsidRPr="00AA5979" w:rsidRDefault="00513CFA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ЧОУ ДПО  учебный центр « Риал-интеллект»</w:t>
            </w:r>
          </w:p>
        </w:tc>
        <w:tc>
          <w:tcPr>
            <w:tcW w:w="1361" w:type="dxa"/>
          </w:tcPr>
          <w:p w:rsidR="00980A23" w:rsidRPr="00AA5979" w:rsidRDefault="00513CFA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843" w:type="dxa"/>
          </w:tcPr>
          <w:p w:rsidR="00980A23" w:rsidRPr="00AA5979" w:rsidRDefault="00513CFA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РН - 0526</w:t>
            </w:r>
          </w:p>
        </w:tc>
      </w:tr>
      <w:tr w:rsidR="00513CFA" w:rsidRPr="00AA5979" w:rsidTr="00974807">
        <w:tc>
          <w:tcPr>
            <w:tcW w:w="722" w:type="dxa"/>
          </w:tcPr>
          <w:p w:rsidR="00513CFA" w:rsidRPr="00AA5979" w:rsidRDefault="00513CF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513CFA" w:rsidRPr="00AA5979" w:rsidRDefault="0098439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473" w:type="dxa"/>
          </w:tcPr>
          <w:p w:rsidR="00513CFA" w:rsidRPr="00AA5979" w:rsidRDefault="00513CF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новой </w:t>
            </w: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коронавируской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-19 в образовательных учреждениях</w:t>
            </w:r>
          </w:p>
        </w:tc>
        <w:tc>
          <w:tcPr>
            <w:tcW w:w="1096" w:type="dxa"/>
          </w:tcPr>
          <w:p w:rsidR="00513CFA" w:rsidRPr="00AA5979" w:rsidRDefault="00513CF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513CFA" w:rsidRPr="00AA5979" w:rsidRDefault="00513CF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ЧОУ ДПО  учебный центр « Риал-интеллект»</w:t>
            </w:r>
          </w:p>
        </w:tc>
        <w:tc>
          <w:tcPr>
            <w:tcW w:w="1361" w:type="dxa"/>
          </w:tcPr>
          <w:p w:rsidR="00513CFA" w:rsidRPr="00AA5979" w:rsidRDefault="00513CF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843" w:type="dxa"/>
          </w:tcPr>
          <w:p w:rsidR="00513CFA" w:rsidRPr="00AA5979" w:rsidRDefault="00513CFA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РН - 0586</w:t>
            </w:r>
          </w:p>
        </w:tc>
      </w:tr>
      <w:tr w:rsidR="008E7E17" w:rsidRPr="00AA5979" w:rsidTr="00974807">
        <w:tc>
          <w:tcPr>
            <w:tcW w:w="722" w:type="dxa"/>
          </w:tcPr>
          <w:p w:rsidR="008E7E17" w:rsidRPr="00AA5979" w:rsidRDefault="008E7E17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E7E17" w:rsidRPr="00AA5979" w:rsidRDefault="008E7E1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3473" w:type="dxa"/>
          </w:tcPr>
          <w:p w:rsidR="008E7E17" w:rsidRPr="00AA5979" w:rsidRDefault="008E7E1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C14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8E7E17" w:rsidRPr="00AA5979" w:rsidRDefault="00C14E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8E7E17" w:rsidRPr="00AA5979" w:rsidRDefault="00C14E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8E7E17" w:rsidRPr="00AA5979" w:rsidRDefault="00C14E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05.04.2021 </w:t>
            </w:r>
          </w:p>
        </w:tc>
        <w:tc>
          <w:tcPr>
            <w:tcW w:w="1843" w:type="dxa"/>
          </w:tcPr>
          <w:p w:rsidR="008E7E17" w:rsidRPr="00AA5979" w:rsidRDefault="005B69B7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430-1191427</w:t>
            </w:r>
          </w:p>
        </w:tc>
      </w:tr>
      <w:tr w:rsidR="00C14E3F" w:rsidRPr="00AA5979" w:rsidTr="00974807">
        <w:tc>
          <w:tcPr>
            <w:tcW w:w="722" w:type="dxa"/>
          </w:tcPr>
          <w:p w:rsidR="00C14E3F" w:rsidRPr="00AA5979" w:rsidRDefault="00C14E3F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C14E3F" w:rsidRDefault="00C14E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Марина Валерьевна </w:t>
            </w:r>
          </w:p>
        </w:tc>
        <w:tc>
          <w:tcPr>
            <w:tcW w:w="3473" w:type="dxa"/>
          </w:tcPr>
          <w:p w:rsidR="00C14E3F" w:rsidRDefault="00C14E3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классного руководителя в образовательной организации </w:t>
            </w:r>
          </w:p>
        </w:tc>
        <w:tc>
          <w:tcPr>
            <w:tcW w:w="1096" w:type="dxa"/>
          </w:tcPr>
          <w:p w:rsidR="00C14E3F" w:rsidRDefault="005B69B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2" w:type="dxa"/>
          </w:tcPr>
          <w:p w:rsidR="00C14E3F" w:rsidRPr="00AA5979" w:rsidRDefault="005B69B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ООО « Центр инновационного образования и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</w:t>
            </w:r>
          </w:p>
        </w:tc>
        <w:tc>
          <w:tcPr>
            <w:tcW w:w="1361" w:type="dxa"/>
          </w:tcPr>
          <w:p w:rsidR="00C14E3F" w:rsidRDefault="005B69B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31.05.2021</w:t>
            </w:r>
          </w:p>
        </w:tc>
        <w:tc>
          <w:tcPr>
            <w:tcW w:w="1843" w:type="dxa"/>
          </w:tcPr>
          <w:p w:rsidR="00C14E3F" w:rsidRPr="00AA5979" w:rsidRDefault="005B69B7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483-520940</w:t>
            </w:r>
          </w:p>
        </w:tc>
      </w:tr>
      <w:tr w:rsidR="00770641" w:rsidRPr="00AA5979" w:rsidTr="00974807">
        <w:tc>
          <w:tcPr>
            <w:tcW w:w="722" w:type="dxa"/>
          </w:tcPr>
          <w:p w:rsidR="00770641" w:rsidRPr="00AA5979" w:rsidRDefault="00770641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70641" w:rsidRPr="00AA5979" w:rsidRDefault="00770641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Мироненко Мария Алексеевна</w:t>
            </w:r>
          </w:p>
        </w:tc>
        <w:tc>
          <w:tcPr>
            <w:tcW w:w="3473" w:type="dxa"/>
          </w:tcPr>
          <w:p w:rsidR="00770641" w:rsidRPr="00AA5979" w:rsidRDefault="0077064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1096" w:type="dxa"/>
          </w:tcPr>
          <w:p w:rsidR="00770641" w:rsidRPr="00AA5979" w:rsidRDefault="0077064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770641" w:rsidRPr="00AA5979" w:rsidRDefault="0077064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« Луч знаний»</w:t>
            </w:r>
          </w:p>
        </w:tc>
        <w:tc>
          <w:tcPr>
            <w:tcW w:w="1361" w:type="dxa"/>
          </w:tcPr>
          <w:p w:rsidR="00770641" w:rsidRPr="00AA5979" w:rsidRDefault="00770641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843" w:type="dxa"/>
          </w:tcPr>
          <w:p w:rsidR="00770641" w:rsidRPr="00AA5979" w:rsidRDefault="00006704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1800026622968</w:t>
            </w:r>
          </w:p>
        </w:tc>
      </w:tr>
      <w:tr w:rsidR="004C4C18" w:rsidRPr="00AA5979" w:rsidTr="00974807">
        <w:tc>
          <w:tcPr>
            <w:tcW w:w="722" w:type="dxa"/>
          </w:tcPr>
          <w:p w:rsidR="004C4C18" w:rsidRPr="00AA5979" w:rsidRDefault="004C4C18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C4C18" w:rsidRPr="00AA5979" w:rsidRDefault="004C4C18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</w:p>
        </w:tc>
        <w:tc>
          <w:tcPr>
            <w:tcW w:w="3473" w:type="dxa"/>
          </w:tcPr>
          <w:p w:rsidR="004C4C18" w:rsidRPr="00AA5979" w:rsidRDefault="0003666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</w:tc>
        <w:tc>
          <w:tcPr>
            <w:tcW w:w="1096" w:type="dxa"/>
          </w:tcPr>
          <w:p w:rsidR="004C4C18" w:rsidRPr="00AA5979" w:rsidRDefault="0003666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2" w:type="dxa"/>
          </w:tcPr>
          <w:p w:rsidR="004C4C18" w:rsidRPr="007F0E9A" w:rsidRDefault="007F0E9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9A">
              <w:rPr>
                <w:rFonts w:ascii="Times New Roman" w:hAnsi="Times New Roman" w:cs="Times New Roman"/>
                <w:sz w:val="24"/>
              </w:rPr>
              <w:t xml:space="preserve">ФГА ОУ ДПО « академия реализации государственной </w:t>
            </w:r>
            <w:proofErr w:type="gramStart"/>
            <w:r w:rsidRPr="007F0E9A">
              <w:rPr>
                <w:rFonts w:ascii="Times New Roman" w:hAnsi="Times New Roman" w:cs="Times New Roman"/>
                <w:sz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F0E9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61" w:type="dxa"/>
          </w:tcPr>
          <w:p w:rsidR="004C4C18" w:rsidRPr="00AA5979" w:rsidRDefault="00036669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843" w:type="dxa"/>
          </w:tcPr>
          <w:p w:rsidR="004C4C18" w:rsidRPr="00AA5979" w:rsidRDefault="00036669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040000265981</w:t>
            </w:r>
          </w:p>
        </w:tc>
      </w:tr>
      <w:tr w:rsidR="00436EAD" w:rsidRPr="00AA5979" w:rsidTr="00974807">
        <w:tc>
          <w:tcPr>
            <w:tcW w:w="722" w:type="dxa"/>
          </w:tcPr>
          <w:p w:rsidR="00436EAD" w:rsidRPr="00AA5979" w:rsidRDefault="00436EAD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36EAD" w:rsidRDefault="00436EAD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Наталья Александровна </w:t>
            </w:r>
          </w:p>
        </w:tc>
        <w:tc>
          <w:tcPr>
            <w:tcW w:w="3473" w:type="dxa"/>
          </w:tcPr>
          <w:p w:rsidR="00436EAD" w:rsidRDefault="00436EA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96" w:type="dxa"/>
          </w:tcPr>
          <w:p w:rsidR="00436EAD" w:rsidRDefault="00AC6A1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436EAD" w:rsidRPr="007F0E9A" w:rsidRDefault="00AC6A1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436EAD" w:rsidRDefault="00AC6A1A" w:rsidP="007E5303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843" w:type="dxa"/>
          </w:tcPr>
          <w:p w:rsidR="00436EAD" w:rsidRDefault="00AC6A1A" w:rsidP="007E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481-1341094</w:t>
            </w:r>
          </w:p>
        </w:tc>
      </w:tr>
      <w:tr w:rsidR="00AC6A1A" w:rsidRPr="00AA5979" w:rsidTr="00974807">
        <w:tc>
          <w:tcPr>
            <w:tcW w:w="722" w:type="dxa"/>
          </w:tcPr>
          <w:p w:rsidR="00AC6A1A" w:rsidRPr="00AA5979" w:rsidRDefault="00AC6A1A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C6A1A" w:rsidRPr="00AA5979" w:rsidRDefault="00AC6A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</w:p>
        </w:tc>
        <w:tc>
          <w:tcPr>
            <w:tcW w:w="3473" w:type="dxa"/>
          </w:tcPr>
          <w:p w:rsidR="00AC6A1A" w:rsidRPr="00AA5979" w:rsidRDefault="00AC6A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AC6A1A" w:rsidRPr="00AA5979" w:rsidRDefault="00AC6A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AC6A1A" w:rsidRPr="00AA5979" w:rsidRDefault="00AC6A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AC6A1A" w:rsidRPr="00AA5979" w:rsidRDefault="00AC6A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16.03.2021 </w:t>
            </w:r>
          </w:p>
        </w:tc>
        <w:tc>
          <w:tcPr>
            <w:tcW w:w="1843" w:type="dxa"/>
          </w:tcPr>
          <w:p w:rsidR="00AC6A1A" w:rsidRPr="00AA5979" w:rsidRDefault="00AC6A1A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480-1803630</w:t>
            </w:r>
          </w:p>
        </w:tc>
      </w:tr>
      <w:tr w:rsidR="002E5488" w:rsidRPr="00AA5979" w:rsidTr="00974807">
        <w:tc>
          <w:tcPr>
            <w:tcW w:w="722" w:type="dxa"/>
          </w:tcPr>
          <w:p w:rsidR="002E5488" w:rsidRPr="00AA5979" w:rsidRDefault="002E5488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73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96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2E5488" w:rsidRPr="007F0E9A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2E5488" w:rsidRDefault="002E5488" w:rsidP="002E5488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843" w:type="dxa"/>
          </w:tcPr>
          <w:p w:rsidR="002E5488" w:rsidRDefault="002E5488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480-1803630</w:t>
            </w:r>
          </w:p>
        </w:tc>
      </w:tr>
      <w:tr w:rsidR="002E5488" w:rsidRPr="00AA5979" w:rsidTr="00974807">
        <w:tc>
          <w:tcPr>
            <w:tcW w:w="722" w:type="dxa"/>
          </w:tcPr>
          <w:p w:rsidR="002E5488" w:rsidRPr="00AA5979" w:rsidRDefault="002E5488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Любовь Владимировна </w:t>
            </w:r>
          </w:p>
        </w:tc>
        <w:tc>
          <w:tcPr>
            <w:tcW w:w="3473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96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2E5488" w:rsidRPr="007F0E9A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2E5488" w:rsidRDefault="002E5488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843" w:type="dxa"/>
          </w:tcPr>
          <w:p w:rsidR="002E5488" w:rsidRDefault="002E5488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480-540619</w:t>
            </w:r>
          </w:p>
        </w:tc>
      </w:tr>
      <w:tr w:rsidR="0001493C" w:rsidRPr="00AA5979" w:rsidTr="00974807">
        <w:tc>
          <w:tcPr>
            <w:tcW w:w="722" w:type="dxa"/>
          </w:tcPr>
          <w:p w:rsidR="0001493C" w:rsidRPr="00AA5979" w:rsidRDefault="0001493C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1493C" w:rsidRPr="00AA5979" w:rsidRDefault="0001493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Рустамовна  </w:t>
            </w:r>
          </w:p>
        </w:tc>
        <w:tc>
          <w:tcPr>
            <w:tcW w:w="3473" w:type="dxa"/>
          </w:tcPr>
          <w:p w:rsidR="0001493C" w:rsidRPr="00AA5979" w:rsidRDefault="0001493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AA5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01493C" w:rsidRPr="00AA5979" w:rsidRDefault="0001493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2" w:type="dxa"/>
          </w:tcPr>
          <w:p w:rsidR="0001493C" w:rsidRPr="00AA5979" w:rsidRDefault="0001493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ООО « Центр инновационного образования и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</w:t>
            </w:r>
          </w:p>
        </w:tc>
        <w:tc>
          <w:tcPr>
            <w:tcW w:w="1361" w:type="dxa"/>
          </w:tcPr>
          <w:p w:rsidR="0001493C" w:rsidRPr="00AA5979" w:rsidRDefault="0001493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16.03.2021 </w:t>
            </w:r>
          </w:p>
        </w:tc>
        <w:tc>
          <w:tcPr>
            <w:tcW w:w="1843" w:type="dxa"/>
          </w:tcPr>
          <w:p w:rsidR="0001493C" w:rsidRPr="00AA5979" w:rsidRDefault="0001493C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480-1733295</w:t>
            </w:r>
          </w:p>
        </w:tc>
      </w:tr>
      <w:tr w:rsidR="00473B07" w:rsidRPr="00AA5979" w:rsidTr="00974807">
        <w:tc>
          <w:tcPr>
            <w:tcW w:w="722" w:type="dxa"/>
          </w:tcPr>
          <w:p w:rsidR="00473B07" w:rsidRPr="00AA5979" w:rsidRDefault="00473B07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473B07" w:rsidRPr="00AA5979" w:rsidRDefault="00473B0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Рустамовна  </w:t>
            </w:r>
          </w:p>
        </w:tc>
        <w:tc>
          <w:tcPr>
            <w:tcW w:w="3473" w:type="dxa"/>
          </w:tcPr>
          <w:p w:rsidR="00473B07" w:rsidRPr="00AA5979" w:rsidRDefault="00473B0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096" w:type="dxa"/>
          </w:tcPr>
          <w:p w:rsidR="00473B07" w:rsidRPr="00AA5979" w:rsidRDefault="00473B0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473B07" w:rsidRPr="00AA5979" w:rsidRDefault="00473B0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61" w:type="dxa"/>
          </w:tcPr>
          <w:p w:rsidR="00473B07" w:rsidRPr="00AA5979" w:rsidRDefault="00473B0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16.03.2021 </w:t>
            </w:r>
          </w:p>
        </w:tc>
        <w:tc>
          <w:tcPr>
            <w:tcW w:w="1843" w:type="dxa"/>
          </w:tcPr>
          <w:p w:rsidR="00473B07" w:rsidRPr="00AA5979" w:rsidRDefault="00473B07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480-1733295</w:t>
            </w:r>
          </w:p>
        </w:tc>
      </w:tr>
      <w:tr w:rsidR="0064407B" w:rsidRPr="00AA5979" w:rsidTr="00974807">
        <w:tc>
          <w:tcPr>
            <w:tcW w:w="722" w:type="dxa"/>
          </w:tcPr>
          <w:p w:rsidR="0064407B" w:rsidRPr="00AA5979" w:rsidRDefault="0064407B" w:rsidP="003075E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4407B" w:rsidRPr="00AA5979" w:rsidRDefault="006440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Чуркина Ольга Николаевна </w:t>
            </w:r>
          </w:p>
        </w:tc>
        <w:tc>
          <w:tcPr>
            <w:tcW w:w="3473" w:type="dxa"/>
          </w:tcPr>
          <w:p w:rsidR="0064407B" w:rsidRPr="00AA5979" w:rsidRDefault="006440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1096" w:type="dxa"/>
          </w:tcPr>
          <w:p w:rsidR="0064407B" w:rsidRPr="00AA5979" w:rsidRDefault="006440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2" w:type="dxa"/>
          </w:tcPr>
          <w:p w:rsidR="0064407B" w:rsidRPr="00AA5979" w:rsidRDefault="006440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« Луч знаний»</w:t>
            </w:r>
          </w:p>
        </w:tc>
        <w:tc>
          <w:tcPr>
            <w:tcW w:w="1361" w:type="dxa"/>
          </w:tcPr>
          <w:p w:rsidR="0064407B" w:rsidRPr="00AA5979" w:rsidRDefault="006440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64407B" w:rsidRPr="00AA5979" w:rsidRDefault="0064407B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180002594551</w:t>
            </w:r>
          </w:p>
        </w:tc>
      </w:tr>
    </w:tbl>
    <w:p w:rsidR="00E93A46" w:rsidRPr="00AA5979" w:rsidRDefault="00E93A46" w:rsidP="00852F3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ED8" w:rsidRPr="00AA5979" w:rsidRDefault="00852F3D" w:rsidP="00AA5979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79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 Экспертного совета по информатизации системы воспитания при Временной комиссии Совета федерации по развитию информационного общества</w:t>
      </w:r>
      <w:r w:rsidR="00E93A46" w:rsidRPr="00AA5979"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Pr="00AA5979">
        <w:rPr>
          <w:rFonts w:ascii="Times New Roman" w:hAnsi="Times New Roman" w:cs="Times New Roman"/>
          <w:b/>
          <w:sz w:val="24"/>
          <w:szCs w:val="24"/>
        </w:rPr>
        <w:t xml:space="preserve"> году.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75"/>
        <w:gridCol w:w="7230"/>
        <w:gridCol w:w="2126"/>
        <w:gridCol w:w="5103"/>
      </w:tblGrid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59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59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Кол-во прошедших обучение (чел.)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в образовательной организации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и права ребенка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образования в Российской Федерации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3A46" w:rsidRPr="00AA5979" w:rsidTr="00AA59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персональных данных в образовательных организациях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4817FB" w:rsidRDefault="00453A5D" w:rsidP="00496ED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93A46" w:rsidRPr="004817F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Формирование и развитие </w:t>
              </w:r>
              <w:proofErr w:type="gramStart"/>
              <w:r w:rsidR="00E93A46" w:rsidRPr="004817F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педагогической</w:t>
              </w:r>
              <w:proofErr w:type="gramEnd"/>
              <w:r w:rsidR="00E93A46" w:rsidRPr="004817FB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ИКТ-компетентности в соответствии с требованиями ФГОС и профессионального стандарта</w:t>
              </w:r>
            </w:hyperlink>
          </w:p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информационной безопасности детей 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персональных данных в образовательных организациях 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90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детей от видов информации, распространяемой посредством «Интернет», причиняющий вред здоровью и (или) развитию детей, а также не соответствующей задачам образования, в образовательных организациях.</w:t>
            </w:r>
          </w:p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93A46" w:rsidRPr="00AA5979" w:rsidTr="00AA5979">
        <w:tc>
          <w:tcPr>
            <w:tcW w:w="675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педагогических работников по </w:t>
            </w: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классному руководству</w:t>
            </w:r>
          </w:p>
        </w:tc>
        <w:tc>
          <w:tcPr>
            <w:tcW w:w="2126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E93A46" w:rsidRPr="00AA5979" w:rsidRDefault="00E93A46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06410" w:rsidRPr="00AA5979" w:rsidTr="00AA5979">
        <w:tc>
          <w:tcPr>
            <w:tcW w:w="675" w:type="dxa"/>
          </w:tcPr>
          <w:p w:rsidR="00906410" w:rsidRPr="00AA5979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06410" w:rsidRPr="00AA5979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программа: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126" w:type="dxa"/>
          </w:tcPr>
          <w:p w:rsidR="00906410" w:rsidRPr="00AA5979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06410" w:rsidRPr="00AA5979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6410" w:rsidRPr="00AA5979" w:rsidTr="00AA5979">
        <w:tc>
          <w:tcPr>
            <w:tcW w:w="675" w:type="dxa"/>
          </w:tcPr>
          <w:p w:rsidR="00906410" w:rsidRPr="00AA5979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06410" w:rsidRDefault="00906410" w:rsidP="00496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410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6410" w:rsidRDefault="00906410" w:rsidP="0049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D8" w:rsidRPr="00AA5979" w:rsidRDefault="00EA7ED8" w:rsidP="00124F0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EA7ED8" w:rsidRPr="00AA5979" w:rsidRDefault="00EA7ED8" w:rsidP="00124F07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EA7ED8" w:rsidRPr="00AA5979" w:rsidRDefault="00EA7ED8" w:rsidP="00EA7ED8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7ED8" w:rsidRPr="00AA5979" w:rsidRDefault="004817FB" w:rsidP="00EA7ED8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7ED8" w:rsidRPr="00AA5979">
        <w:rPr>
          <w:rFonts w:ascii="Times New Roman" w:hAnsi="Times New Roman" w:cs="Times New Roman"/>
          <w:sz w:val="24"/>
          <w:szCs w:val="24"/>
        </w:rPr>
        <w:t xml:space="preserve"> полугодие 2021</w:t>
      </w:r>
    </w:p>
    <w:tbl>
      <w:tblPr>
        <w:tblStyle w:val="a7"/>
        <w:tblW w:w="13865" w:type="dxa"/>
        <w:tblLook w:val="04A0" w:firstRow="1" w:lastRow="0" w:firstColumn="1" w:lastColumn="0" w:noHBand="0" w:noVBand="1"/>
      </w:tblPr>
      <w:tblGrid>
        <w:gridCol w:w="719"/>
        <w:gridCol w:w="2396"/>
        <w:gridCol w:w="3468"/>
        <w:gridCol w:w="1095"/>
        <w:gridCol w:w="2969"/>
        <w:gridCol w:w="1376"/>
        <w:gridCol w:w="1842"/>
      </w:tblGrid>
      <w:tr w:rsidR="00EA7ED8" w:rsidRPr="00AA5979" w:rsidTr="00E02EA0">
        <w:tc>
          <w:tcPr>
            <w:tcW w:w="719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468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095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69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Кем проводились</w:t>
            </w:r>
          </w:p>
        </w:tc>
        <w:tc>
          <w:tcPr>
            <w:tcW w:w="1376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EA7ED8" w:rsidRPr="00AA5979" w:rsidTr="00E02EA0">
        <w:tc>
          <w:tcPr>
            <w:tcW w:w="719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A7ED8" w:rsidRPr="00AA5979" w:rsidRDefault="00BC78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Олеся Александровна</w:t>
            </w:r>
          </w:p>
        </w:tc>
        <w:tc>
          <w:tcPr>
            <w:tcW w:w="3468" w:type="dxa"/>
          </w:tcPr>
          <w:p w:rsidR="00EA7ED8" w:rsidRPr="00AA5979" w:rsidRDefault="00BC78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 Особенности преподавания учебного предмета « Родной (русский) язык в условиях реализации ФГОС ООО</w:t>
            </w:r>
          </w:p>
        </w:tc>
        <w:tc>
          <w:tcPr>
            <w:tcW w:w="1095" w:type="dxa"/>
          </w:tcPr>
          <w:p w:rsidR="00EA7ED8" w:rsidRPr="00AA5979" w:rsidRDefault="00053CB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EA7ED8" w:rsidRPr="00AA5979" w:rsidRDefault="00053CB9" w:rsidP="009C4A7F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:rsidR="00EA7ED8" w:rsidRPr="00AA5979" w:rsidRDefault="00053CB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842" w:type="dxa"/>
          </w:tcPr>
          <w:p w:rsidR="00EA7ED8" w:rsidRPr="00AA5979" w:rsidRDefault="00053CB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00235900</w:t>
            </w:r>
          </w:p>
        </w:tc>
      </w:tr>
      <w:tr w:rsidR="00EA7ED8" w:rsidRPr="00AA5979" w:rsidTr="00E02EA0">
        <w:tc>
          <w:tcPr>
            <w:tcW w:w="719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A7ED8" w:rsidRPr="00AA5979" w:rsidRDefault="00053CB9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Мария Алексеевна</w:t>
            </w:r>
          </w:p>
        </w:tc>
        <w:tc>
          <w:tcPr>
            <w:tcW w:w="3468" w:type="dxa"/>
          </w:tcPr>
          <w:p w:rsidR="00EA7ED8" w:rsidRPr="00AA5979" w:rsidRDefault="002458D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начальных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реализации программы « Орлята России»</w:t>
            </w:r>
          </w:p>
        </w:tc>
        <w:tc>
          <w:tcPr>
            <w:tcW w:w="1095" w:type="dxa"/>
          </w:tcPr>
          <w:p w:rsidR="00EA7ED8" w:rsidRPr="00AA5979" w:rsidRDefault="002458D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EA7ED8" w:rsidRPr="00AA5979" w:rsidRDefault="002458DD" w:rsidP="009C4A7F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центр Орленок </w:t>
            </w:r>
          </w:p>
        </w:tc>
        <w:tc>
          <w:tcPr>
            <w:tcW w:w="1376" w:type="dxa"/>
          </w:tcPr>
          <w:p w:rsidR="00EA7ED8" w:rsidRPr="00AA5979" w:rsidRDefault="002458D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842" w:type="dxa"/>
          </w:tcPr>
          <w:p w:rsidR="00EA7ED8" w:rsidRPr="002458DD" w:rsidRDefault="002458DD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ДПППК-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/248</w:t>
            </w:r>
          </w:p>
        </w:tc>
      </w:tr>
      <w:tr w:rsidR="00EA7ED8" w:rsidRPr="00AA5979" w:rsidTr="00E02EA0">
        <w:tc>
          <w:tcPr>
            <w:tcW w:w="719" w:type="dxa"/>
          </w:tcPr>
          <w:p w:rsidR="00EA7ED8" w:rsidRPr="00AA5979" w:rsidRDefault="00EA7ED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A7ED8" w:rsidRPr="00AA5979" w:rsidRDefault="009C4A7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68" w:type="dxa"/>
          </w:tcPr>
          <w:p w:rsidR="00EA7ED8" w:rsidRPr="00AA5979" w:rsidRDefault="0064705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предметной области « Иностранные языки» согласно Федеральному государственному образовательному стандарту» </w:t>
            </w:r>
          </w:p>
        </w:tc>
        <w:tc>
          <w:tcPr>
            <w:tcW w:w="1095" w:type="dxa"/>
          </w:tcPr>
          <w:p w:rsidR="00EA7ED8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EA7ED8" w:rsidRPr="00AA5979" w:rsidRDefault="009C4A7F" w:rsidP="009C4A7F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EA7ED8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842" w:type="dxa"/>
          </w:tcPr>
          <w:p w:rsidR="00EA7ED8" w:rsidRPr="00AA5979" w:rsidRDefault="00FD4713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№0709578</w:t>
            </w:r>
          </w:p>
        </w:tc>
      </w:tr>
      <w:tr w:rsidR="00FD4713" w:rsidRPr="00AA5979" w:rsidTr="00E02EA0">
        <w:tc>
          <w:tcPr>
            <w:tcW w:w="719" w:type="dxa"/>
          </w:tcPr>
          <w:p w:rsidR="00FD4713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D4713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68" w:type="dxa"/>
          </w:tcPr>
          <w:p w:rsidR="00FD4713" w:rsidRPr="00AA5979" w:rsidRDefault="0058476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ФГОС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FD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FD4713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9" w:type="dxa"/>
          </w:tcPr>
          <w:p w:rsidR="00FD4713" w:rsidRPr="00AA5979" w:rsidRDefault="00FD4713" w:rsidP="00496EDC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FD4713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842" w:type="dxa"/>
          </w:tcPr>
          <w:p w:rsidR="00FD4713" w:rsidRPr="00AA5979" w:rsidRDefault="00FD4713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№0709575</w:t>
            </w:r>
          </w:p>
        </w:tc>
      </w:tr>
      <w:tr w:rsidR="00FD4713" w:rsidRPr="00AA5979" w:rsidTr="00E02EA0">
        <w:tc>
          <w:tcPr>
            <w:tcW w:w="719" w:type="dxa"/>
          </w:tcPr>
          <w:p w:rsidR="00FD4713" w:rsidRPr="00AA5979" w:rsidRDefault="00FD471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D4713" w:rsidRPr="00AA5979" w:rsidRDefault="0058476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68" w:type="dxa"/>
          </w:tcPr>
          <w:p w:rsidR="00FD4713" w:rsidRPr="00AA5979" w:rsidRDefault="0058476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в соответствии с ФЗ « Об образовании в Российской Федерации»</w:t>
            </w:r>
          </w:p>
        </w:tc>
        <w:tc>
          <w:tcPr>
            <w:tcW w:w="1095" w:type="dxa"/>
          </w:tcPr>
          <w:p w:rsidR="00FD4713" w:rsidRPr="00AA5979" w:rsidRDefault="0058476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</w:tcPr>
          <w:p w:rsidR="00FD471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дополнительного образования ООО « Издательство « Учитель»</w:t>
            </w:r>
          </w:p>
        </w:tc>
        <w:tc>
          <w:tcPr>
            <w:tcW w:w="1376" w:type="dxa"/>
          </w:tcPr>
          <w:p w:rsidR="00FD471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1842" w:type="dxa"/>
          </w:tcPr>
          <w:p w:rsidR="00FD4713" w:rsidRPr="00AA5979" w:rsidRDefault="003B64D3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ПК-154538-101Ф</w:t>
            </w:r>
          </w:p>
        </w:tc>
      </w:tr>
      <w:tr w:rsidR="003B64D3" w:rsidRPr="00AA5979" w:rsidTr="00E02EA0">
        <w:tc>
          <w:tcPr>
            <w:tcW w:w="71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3468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1095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« Луч знаний»</w:t>
            </w:r>
          </w:p>
        </w:tc>
        <w:tc>
          <w:tcPr>
            <w:tcW w:w="1376" w:type="dxa"/>
          </w:tcPr>
          <w:p w:rsidR="003B64D3" w:rsidRPr="00AA5979" w:rsidRDefault="008F415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="003B64D3" w:rsidRPr="00AA597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</w:tcPr>
          <w:p w:rsidR="003B64D3" w:rsidRPr="00AA5979" w:rsidRDefault="003B64D3" w:rsidP="008F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79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8F4151">
              <w:rPr>
                <w:rFonts w:ascii="Times New Roman" w:hAnsi="Times New Roman" w:cs="Times New Roman"/>
                <w:sz w:val="24"/>
                <w:szCs w:val="24"/>
              </w:rPr>
              <w:t>2789434</w:t>
            </w:r>
          </w:p>
        </w:tc>
      </w:tr>
      <w:tr w:rsidR="003B64D3" w:rsidRPr="00AA5979" w:rsidTr="00E02EA0">
        <w:tc>
          <w:tcPr>
            <w:tcW w:w="71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B64D3" w:rsidRPr="00AA5979" w:rsidRDefault="008F415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Олеся Александровна</w:t>
            </w:r>
          </w:p>
        </w:tc>
        <w:tc>
          <w:tcPr>
            <w:tcW w:w="3468" w:type="dxa"/>
          </w:tcPr>
          <w:p w:rsidR="003B64D3" w:rsidRPr="00AA5979" w:rsidRDefault="005732C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 Теория и методика преподавания русского языка и литературы в образовательных организациях» с присвоение квалификации « Учитель русского языка и литературы» </w:t>
            </w:r>
          </w:p>
        </w:tc>
        <w:tc>
          <w:tcPr>
            <w:tcW w:w="1095" w:type="dxa"/>
          </w:tcPr>
          <w:p w:rsidR="003B64D3" w:rsidRPr="00AA5979" w:rsidRDefault="001425A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69" w:type="dxa"/>
          </w:tcPr>
          <w:p w:rsidR="003B64D3" w:rsidRPr="00AA5979" w:rsidRDefault="001425A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</w:tc>
        <w:tc>
          <w:tcPr>
            <w:tcW w:w="1376" w:type="dxa"/>
          </w:tcPr>
          <w:p w:rsidR="003B64D3" w:rsidRPr="00AA5979" w:rsidRDefault="007961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42" w:type="dxa"/>
          </w:tcPr>
          <w:p w:rsidR="003B64D3" w:rsidRDefault="00796140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96140" w:rsidRPr="00AA5979" w:rsidRDefault="00796140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052414649761</w:t>
            </w:r>
          </w:p>
        </w:tc>
      </w:tr>
      <w:tr w:rsidR="003B64D3" w:rsidRPr="00AA5979" w:rsidTr="00E02EA0">
        <w:tc>
          <w:tcPr>
            <w:tcW w:w="71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B64D3" w:rsidRPr="00AA5979" w:rsidRDefault="007961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468" w:type="dxa"/>
          </w:tcPr>
          <w:p w:rsidR="003B64D3" w:rsidRPr="00AA5979" w:rsidRDefault="004F494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предметов « Русский родной язык» и « 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русском) языке» в рамках ФГОС начального общего образования </w:t>
            </w:r>
          </w:p>
        </w:tc>
        <w:tc>
          <w:tcPr>
            <w:tcW w:w="1095" w:type="dxa"/>
          </w:tcPr>
          <w:p w:rsidR="003B64D3" w:rsidRPr="00AA5979" w:rsidRDefault="004F494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3B64D3" w:rsidRPr="00AA5979" w:rsidRDefault="00DC350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образовательный центр» </w:t>
            </w:r>
          </w:p>
        </w:tc>
        <w:tc>
          <w:tcPr>
            <w:tcW w:w="1376" w:type="dxa"/>
          </w:tcPr>
          <w:p w:rsidR="003B64D3" w:rsidRPr="00AA5979" w:rsidRDefault="00DC350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842" w:type="dxa"/>
          </w:tcPr>
          <w:p w:rsidR="003B64D3" w:rsidRPr="00AA5979" w:rsidRDefault="00DC3505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222415027904</w:t>
            </w:r>
          </w:p>
        </w:tc>
      </w:tr>
      <w:tr w:rsidR="003B64D3" w:rsidRPr="00AA5979" w:rsidTr="00E02EA0">
        <w:tc>
          <w:tcPr>
            <w:tcW w:w="71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B64D3" w:rsidRPr="00AA5979" w:rsidRDefault="00507A8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3468" w:type="dxa"/>
          </w:tcPr>
          <w:p w:rsidR="003B64D3" w:rsidRPr="00AA5979" w:rsidRDefault="00507A8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уроков по физической культуре в условиях ФГОС общего образования </w:t>
            </w:r>
          </w:p>
        </w:tc>
        <w:tc>
          <w:tcPr>
            <w:tcW w:w="1095" w:type="dxa"/>
          </w:tcPr>
          <w:p w:rsidR="003B64D3" w:rsidRPr="00AA5979" w:rsidRDefault="00507A8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3B64D3" w:rsidRPr="00AA5979" w:rsidRDefault="00507A8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6" w:type="dxa"/>
          </w:tcPr>
          <w:p w:rsidR="003B64D3" w:rsidRPr="00AA5979" w:rsidRDefault="00507A8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842" w:type="dxa"/>
          </w:tcPr>
          <w:p w:rsidR="003B64D3" w:rsidRPr="00AA5979" w:rsidRDefault="0047356D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6727 00030692</w:t>
            </w:r>
          </w:p>
        </w:tc>
      </w:tr>
      <w:tr w:rsidR="003B64D3" w:rsidRPr="00AA5979" w:rsidTr="00E02EA0">
        <w:tc>
          <w:tcPr>
            <w:tcW w:w="719" w:type="dxa"/>
          </w:tcPr>
          <w:p w:rsidR="003B64D3" w:rsidRPr="00AA5979" w:rsidRDefault="003B64D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B64D3" w:rsidRPr="00AA5979" w:rsidRDefault="0047356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Просветова Александра Сергеевна</w:t>
            </w:r>
          </w:p>
        </w:tc>
        <w:tc>
          <w:tcPr>
            <w:tcW w:w="3468" w:type="dxa"/>
          </w:tcPr>
          <w:p w:rsidR="003B64D3" w:rsidRPr="00AA5979" w:rsidRDefault="0047356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 в сфере закупок,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 Управление закупками</w:t>
            </w:r>
          </w:p>
        </w:tc>
        <w:tc>
          <w:tcPr>
            <w:tcW w:w="1095" w:type="dxa"/>
          </w:tcPr>
          <w:p w:rsidR="003B64D3" w:rsidRPr="00AA5979" w:rsidRDefault="0047356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9" w:type="dxa"/>
          </w:tcPr>
          <w:p w:rsidR="003B64D3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межрегиональный центр повышения квалификации « Ориентир»</w:t>
            </w:r>
          </w:p>
        </w:tc>
        <w:tc>
          <w:tcPr>
            <w:tcW w:w="1376" w:type="dxa"/>
          </w:tcPr>
          <w:p w:rsidR="003B64D3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842" w:type="dxa"/>
          </w:tcPr>
          <w:p w:rsidR="003B64D3" w:rsidRPr="00AA5979" w:rsidRDefault="00352D0A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611200483870</w:t>
            </w:r>
          </w:p>
        </w:tc>
      </w:tr>
      <w:tr w:rsidR="00352D0A" w:rsidRPr="00AA5979" w:rsidTr="00E02EA0">
        <w:tc>
          <w:tcPr>
            <w:tcW w:w="719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Авагимян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3468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 в сфере закупок,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 Управление закупками</w:t>
            </w:r>
          </w:p>
        </w:tc>
        <w:tc>
          <w:tcPr>
            <w:tcW w:w="1095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9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межрегиональный центр повышения квалификации « Ориентир»</w:t>
            </w:r>
          </w:p>
        </w:tc>
        <w:tc>
          <w:tcPr>
            <w:tcW w:w="1376" w:type="dxa"/>
          </w:tcPr>
          <w:p w:rsidR="00352D0A" w:rsidRPr="00AA5979" w:rsidRDefault="00352D0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842" w:type="dxa"/>
          </w:tcPr>
          <w:p w:rsidR="00352D0A" w:rsidRPr="00AA5979" w:rsidRDefault="005718BB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611200483871</w:t>
            </w:r>
          </w:p>
        </w:tc>
      </w:tr>
      <w:tr w:rsidR="00A60840" w:rsidRPr="00AA5979" w:rsidTr="00E02EA0">
        <w:tc>
          <w:tcPr>
            <w:tcW w:w="719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60840" w:rsidRPr="00AA5979" w:rsidRDefault="00AD697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68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система  в сфере закупок,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 Управление закупками</w:t>
            </w:r>
          </w:p>
        </w:tc>
        <w:tc>
          <w:tcPr>
            <w:tcW w:w="1095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9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межрегиональный центр повышения квалификации « Ориентир»</w:t>
            </w:r>
          </w:p>
        </w:tc>
        <w:tc>
          <w:tcPr>
            <w:tcW w:w="1376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842" w:type="dxa"/>
          </w:tcPr>
          <w:p w:rsidR="00A60840" w:rsidRPr="00AA5979" w:rsidRDefault="00AD697F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611200483872</w:t>
            </w:r>
          </w:p>
        </w:tc>
      </w:tr>
      <w:tr w:rsidR="00A60840" w:rsidRPr="00AA5979" w:rsidTr="00E02EA0">
        <w:tc>
          <w:tcPr>
            <w:tcW w:w="719" w:type="dxa"/>
          </w:tcPr>
          <w:p w:rsidR="00A60840" w:rsidRPr="00AA5979" w:rsidRDefault="00A6084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60840" w:rsidRPr="00AA5979" w:rsidRDefault="00AD697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Марина Валерьевна</w:t>
            </w:r>
          </w:p>
        </w:tc>
        <w:tc>
          <w:tcPr>
            <w:tcW w:w="3468" w:type="dxa"/>
          </w:tcPr>
          <w:p w:rsidR="00A60840" w:rsidRPr="00AA5979" w:rsidRDefault="00AD697F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воспитания детей с ограниченными возможностями здоровья</w:t>
            </w:r>
          </w:p>
        </w:tc>
        <w:tc>
          <w:tcPr>
            <w:tcW w:w="1095" w:type="dxa"/>
          </w:tcPr>
          <w:p w:rsidR="00A60840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A60840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</w:tc>
        <w:tc>
          <w:tcPr>
            <w:tcW w:w="1376" w:type="dxa"/>
          </w:tcPr>
          <w:p w:rsidR="00A60840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842" w:type="dxa"/>
          </w:tcPr>
          <w:p w:rsidR="00A60840" w:rsidRPr="00AA5979" w:rsidRDefault="00AD5823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052415056333</w:t>
            </w:r>
          </w:p>
        </w:tc>
      </w:tr>
      <w:tr w:rsidR="00AD5823" w:rsidRPr="00AA5979" w:rsidTr="00E02EA0">
        <w:tc>
          <w:tcPr>
            <w:tcW w:w="719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Марина Валерьевна</w:t>
            </w:r>
          </w:p>
        </w:tc>
        <w:tc>
          <w:tcPr>
            <w:tcW w:w="3468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орг</w:t>
            </w:r>
            <w:r w:rsidR="00ED2790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образовательного процесса в начальном общем образовании в соответствии с ФГОС </w:t>
            </w:r>
          </w:p>
        </w:tc>
        <w:tc>
          <w:tcPr>
            <w:tcW w:w="1095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9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 Пятигорский институт повышения квалификации»</w:t>
            </w:r>
          </w:p>
        </w:tc>
        <w:tc>
          <w:tcPr>
            <w:tcW w:w="1376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842" w:type="dxa"/>
          </w:tcPr>
          <w:p w:rsidR="00AD5823" w:rsidRPr="00AA5979" w:rsidRDefault="00496EDC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052415056334</w:t>
            </w:r>
          </w:p>
        </w:tc>
      </w:tr>
      <w:tr w:rsidR="00AD5823" w:rsidRPr="00AA5979" w:rsidTr="00E02EA0">
        <w:tc>
          <w:tcPr>
            <w:tcW w:w="719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D5823" w:rsidRPr="00AA5979" w:rsidRDefault="00496ED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68" w:type="dxa"/>
          </w:tcPr>
          <w:p w:rsidR="00AD5823" w:rsidRPr="00AA5979" w:rsidRDefault="00496ED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методы, средства </w:t>
            </w:r>
          </w:p>
        </w:tc>
        <w:tc>
          <w:tcPr>
            <w:tcW w:w="1095" w:type="dxa"/>
          </w:tcPr>
          <w:p w:rsidR="00AD5823" w:rsidRPr="00AA5979" w:rsidRDefault="00496ED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AD5823" w:rsidRPr="00AA5979" w:rsidRDefault="004C3A4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Центр развития педагогики </w:t>
            </w:r>
          </w:p>
        </w:tc>
        <w:tc>
          <w:tcPr>
            <w:tcW w:w="1376" w:type="dxa"/>
          </w:tcPr>
          <w:p w:rsidR="00AD5823" w:rsidRPr="00AA5979" w:rsidRDefault="004C3A4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842" w:type="dxa"/>
          </w:tcPr>
          <w:p w:rsidR="00AD5823" w:rsidRPr="00AA5979" w:rsidRDefault="004C3A48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036016</w:t>
            </w:r>
          </w:p>
        </w:tc>
      </w:tr>
      <w:tr w:rsidR="00AD5823" w:rsidRPr="00AA5979" w:rsidTr="00E02EA0">
        <w:tc>
          <w:tcPr>
            <w:tcW w:w="719" w:type="dxa"/>
          </w:tcPr>
          <w:p w:rsidR="00AD5823" w:rsidRPr="00AA5979" w:rsidRDefault="00AD5823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D5823" w:rsidRPr="00AA5979" w:rsidRDefault="004C3A48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68" w:type="dxa"/>
          </w:tcPr>
          <w:p w:rsidR="00AD5823" w:rsidRPr="00AA5979" w:rsidRDefault="00C80C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AD5823" w:rsidRPr="00AA5979" w:rsidRDefault="00C80C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AD5823" w:rsidRPr="00AA5979" w:rsidRDefault="00C80C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AD5823" w:rsidRPr="00AA5979" w:rsidRDefault="00C80C8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842" w:type="dxa"/>
          </w:tcPr>
          <w:p w:rsidR="00AD5823" w:rsidRPr="00AA5979" w:rsidRDefault="00C80C8B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485-2225842</w:t>
            </w:r>
          </w:p>
        </w:tc>
      </w:tr>
      <w:tr w:rsidR="007053F2" w:rsidRPr="00AA5979" w:rsidTr="00E02EA0">
        <w:tc>
          <w:tcPr>
            <w:tcW w:w="719" w:type="dxa"/>
          </w:tcPr>
          <w:p w:rsidR="007053F2" w:rsidRPr="00AA5979" w:rsidRDefault="007053F2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053F2" w:rsidRPr="00AA5979" w:rsidRDefault="007053F2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3468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7053F2" w:rsidRPr="00AA5979" w:rsidRDefault="007053F2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842" w:type="dxa"/>
          </w:tcPr>
          <w:p w:rsidR="007053F2" w:rsidRPr="00AA5979" w:rsidRDefault="007053F2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485-419863</w:t>
            </w:r>
          </w:p>
        </w:tc>
      </w:tr>
      <w:tr w:rsidR="007053F2" w:rsidRPr="00AA5979" w:rsidTr="00E02EA0">
        <w:tc>
          <w:tcPr>
            <w:tcW w:w="719" w:type="dxa"/>
          </w:tcPr>
          <w:p w:rsidR="007053F2" w:rsidRPr="00AA5979" w:rsidRDefault="007053F2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053F2" w:rsidRPr="00AA5979" w:rsidRDefault="007053F2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68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7053F2" w:rsidRPr="00AA5979" w:rsidRDefault="007053F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842" w:type="dxa"/>
          </w:tcPr>
          <w:p w:rsidR="007053F2" w:rsidRPr="00AA5979" w:rsidRDefault="00B40EF4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485-1341094</w:t>
            </w:r>
          </w:p>
        </w:tc>
      </w:tr>
      <w:tr w:rsidR="00B40EF4" w:rsidRPr="00AA5979" w:rsidTr="00E02EA0">
        <w:tc>
          <w:tcPr>
            <w:tcW w:w="719" w:type="dxa"/>
          </w:tcPr>
          <w:p w:rsidR="00B40EF4" w:rsidRPr="00AA5979" w:rsidRDefault="00B40EF4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40EF4" w:rsidRPr="00AA5979" w:rsidRDefault="00B40EF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68" w:type="dxa"/>
          </w:tcPr>
          <w:p w:rsidR="00B40EF4" w:rsidRPr="00AA5979" w:rsidRDefault="00BF781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</w:t>
            </w:r>
            <w:r w:rsidR="00B4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B40EF4" w:rsidRPr="00AA5979" w:rsidRDefault="00BF781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B40EF4" w:rsidRPr="00AA5979" w:rsidRDefault="00B40EF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B40EF4" w:rsidRPr="00AA5979" w:rsidRDefault="00BF7812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0EF4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42" w:type="dxa"/>
          </w:tcPr>
          <w:p w:rsidR="00B40EF4" w:rsidRPr="00AA5979" w:rsidRDefault="00BF7812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520-1341094</w:t>
            </w:r>
          </w:p>
        </w:tc>
      </w:tr>
      <w:tr w:rsidR="00DD1796" w:rsidRPr="00AA5979" w:rsidTr="00E02EA0">
        <w:tc>
          <w:tcPr>
            <w:tcW w:w="719" w:type="dxa"/>
          </w:tcPr>
          <w:p w:rsidR="00DD1796" w:rsidRPr="00AA5979" w:rsidRDefault="00DD179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D1796" w:rsidRPr="00AA5979" w:rsidRDefault="00DD179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468" w:type="dxa"/>
          </w:tcPr>
          <w:p w:rsidR="00DD1796" w:rsidRPr="00AA5979" w:rsidRDefault="00184B9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начального </w:t>
            </w:r>
            <w:r w:rsidR="00DD17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соответствии с приказом </w:t>
            </w:r>
            <w:proofErr w:type="spellStart"/>
            <w:r w:rsidR="00DD179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D1796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842" w:type="dxa"/>
          </w:tcPr>
          <w:p w:rsidR="00DD1796" w:rsidRPr="00AA5979" w:rsidRDefault="00DD1796" w:rsidP="0049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519-419863</w:t>
            </w:r>
          </w:p>
        </w:tc>
      </w:tr>
      <w:tr w:rsidR="00DD1796" w:rsidRPr="00AA5979" w:rsidTr="00E02EA0">
        <w:tc>
          <w:tcPr>
            <w:tcW w:w="719" w:type="dxa"/>
          </w:tcPr>
          <w:p w:rsidR="00DD1796" w:rsidRPr="00AA5979" w:rsidRDefault="00DD179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Любовь Владимировна</w:t>
            </w:r>
          </w:p>
        </w:tc>
        <w:tc>
          <w:tcPr>
            <w:tcW w:w="3468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DD1796" w:rsidRPr="00AA5979" w:rsidRDefault="00DD179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DD1796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1796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42" w:type="dxa"/>
          </w:tcPr>
          <w:p w:rsidR="00DD1796" w:rsidRPr="00AA5979" w:rsidRDefault="0030365C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485-540619</w:t>
            </w:r>
          </w:p>
        </w:tc>
      </w:tr>
      <w:tr w:rsidR="0030365C" w:rsidRPr="00AA5979" w:rsidTr="00E02EA0">
        <w:tc>
          <w:tcPr>
            <w:tcW w:w="719" w:type="dxa"/>
          </w:tcPr>
          <w:p w:rsidR="0030365C" w:rsidRPr="00AA5979" w:rsidRDefault="0030365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Любовь Владимировна</w:t>
            </w:r>
          </w:p>
        </w:tc>
        <w:tc>
          <w:tcPr>
            <w:tcW w:w="3468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842" w:type="dxa"/>
          </w:tcPr>
          <w:p w:rsidR="0030365C" w:rsidRPr="00AA5979" w:rsidRDefault="0030365C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520-540619</w:t>
            </w:r>
          </w:p>
        </w:tc>
      </w:tr>
      <w:tr w:rsidR="0030365C" w:rsidRPr="00AA5979" w:rsidTr="00E02EA0">
        <w:tc>
          <w:tcPr>
            <w:tcW w:w="719" w:type="dxa"/>
          </w:tcPr>
          <w:p w:rsidR="0030365C" w:rsidRPr="00AA5979" w:rsidRDefault="0030365C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Александрровна</w:t>
            </w:r>
            <w:proofErr w:type="spellEnd"/>
          </w:p>
        </w:tc>
        <w:tc>
          <w:tcPr>
            <w:tcW w:w="3468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30365C" w:rsidRPr="00AA5979" w:rsidRDefault="0030365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30365C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42" w:type="dxa"/>
          </w:tcPr>
          <w:p w:rsidR="0030365C" w:rsidRPr="00AA5979" w:rsidRDefault="0030365C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</w:t>
            </w:r>
            <w:r w:rsidR="004F7D2E">
              <w:rPr>
                <w:rFonts w:ascii="Times New Roman" w:hAnsi="Times New Roman" w:cs="Times New Roman"/>
                <w:sz w:val="24"/>
                <w:szCs w:val="24"/>
              </w:rPr>
              <w:t>948154</w:t>
            </w:r>
          </w:p>
        </w:tc>
      </w:tr>
      <w:tr w:rsidR="004F7D2E" w:rsidRPr="00AA5979" w:rsidTr="00E02EA0">
        <w:tc>
          <w:tcPr>
            <w:tcW w:w="719" w:type="dxa"/>
          </w:tcPr>
          <w:p w:rsidR="004F7D2E" w:rsidRPr="00AA5979" w:rsidRDefault="004F7D2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F7D2E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Спирова Галина Дмитриевна</w:t>
            </w:r>
          </w:p>
        </w:tc>
        <w:tc>
          <w:tcPr>
            <w:tcW w:w="3468" w:type="dxa"/>
          </w:tcPr>
          <w:p w:rsidR="004F7D2E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4F7D2E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4F7D2E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4F7D2E" w:rsidRPr="00AA5979" w:rsidRDefault="004F7D2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1842" w:type="dxa"/>
          </w:tcPr>
          <w:p w:rsidR="004F7D2E" w:rsidRPr="00AA5979" w:rsidRDefault="004F7D2E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520-419802</w:t>
            </w:r>
          </w:p>
        </w:tc>
      </w:tr>
      <w:tr w:rsidR="00CC4D25" w:rsidRPr="00AA5979" w:rsidTr="00E02EA0">
        <w:tc>
          <w:tcPr>
            <w:tcW w:w="719" w:type="dxa"/>
          </w:tcPr>
          <w:p w:rsidR="00CC4D25" w:rsidRPr="00AA5979" w:rsidRDefault="00CC4D2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C4D25" w:rsidRPr="00AA5979" w:rsidRDefault="00CC4D2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Надежда Георгиевна </w:t>
            </w:r>
          </w:p>
        </w:tc>
        <w:tc>
          <w:tcPr>
            <w:tcW w:w="3468" w:type="dxa"/>
          </w:tcPr>
          <w:p w:rsidR="00CC4D25" w:rsidRPr="00AA5979" w:rsidRDefault="00184B9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начального </w:t>
            </w:r>
            <w:r w:rsidR="00CC4D2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соответствии с приказом </w:t>
            </w:r>
            <w:proofErr w:type="spellStart"/>
            <w:r w:rsidR="00CC4D2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CC4D2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CC4D25" w:rsidRPr="00AA5979" w:rsidRDefault="00CC4D2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CC4D25" w:rsidRPr="00AA5979" w:rsidRDefault="00CC4D2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CC4D25" w:rsidRPr="00AA5979" w:rsidRDefault="0046177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4D25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42" w:type="dxa"/>
          </w:tcPr>
          <w:p w:rsidR="00CC4D25" w:rsidRPr="00AA5979" w:rsidRDefault="00184B9B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519-1353188</w:t>
            </w:r>
          </w:p>
        </w:tc>
      </w:tr>
      <w:tr w:rsidR="0096005E" w:rsidRPr="00AA5979" w:rsidTr="00E02EA0">
        <w:tc>
          <w:tcPr>
            <w:tcW w:w="719" w:type="dxa"/>
          </w:tcPr>
          <w:p w:rsidR="0096005E" w:rsidRPr="00AA5979" w:rsidRDefault="0096005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6005E" w:rsidRPr="00AA5979" w:rsidRDefault="0096005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Надежда Георгиевна</w:t>
            </w:r>
          </w:p>
        </w:tc>
        <w:tc>
          <w:tcPr>
            <w:tcW w:w="3468" w:type="dxa"/>
          </w:tcPr>
          <w:p w:rsidR="0096005E" w:rsidRPr="00AA5979" w:rsidRDefault="0096005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96005E" w:rsidRPr="00AA5979" w:rsidRDefault="0096005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96005E" w:rsidRPr="00AA5979" w:rsidRDefault="0096005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96005E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005E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42" w:type="dxa"/>
          </w:tcPr>
          <w:p w:rsidR="0096005E" w:rsidRPr="00AA5979" w:rsidRDefault="0096005E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</w:t>
            </w:r>
            <w:r w:rsidR="00FD10D4">
              <w:rPr>
                <w:rFonts w:ascii="Times New Roman" w:hAnsi="Times New Roman" w:cs="Times New Roman"/>
                <w:sz w:val="24"/>
                <w:szCs w:val="24"/>
              </w:rPr>
              <w:t>1353188</w:t>
            </w:r>
          </w:p>
        </w:tc>
      </w:tr>
      <w:tr w:rsidR="00FD10D4" w:rsidRPr="00AA5979" w:rsidTr="00E02EA0">
        <w:tc>
          <w:tcPr>
            <w:tcW w:w="719" w:type="dxa"/>
          </w:tcPr>
          <w:p w:rsidR="00FD10D4" w:rsidRPr="00AA5979" w:rsidRDefault="00FD10D4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D10D4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68" w:type="dxa"/>
          </w:tcPr>
          <w:p w:rsidR="00FD10D4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FD10D4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FD10D4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FD10D4" w:rsidRPr="00AA5979" w:rsidRDefault="00FD10D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2" w:type="dxa"/>
          </w:tcPr>
          <w:p w:rsidR="00FD10D4" w:rsidRPr="00AA5979" w:rsidRDefault="00FD10D4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520-1191427</w:t>
            </w:r>
          </w:p>
        </w:tc>
      </w:tr>
      <w:tr w:rsidR="00E90556" w:rsidRPr="00AA5979" w:rsidTr="00E02EA0">
        <w:tc>
          <w:tcPr>
            <w:tcW w:w="719" w:type="dxa"/>
          </w:tcPr>
          <w:p w:rsidR="00E90556" w:rsidRPr="00AA5979" w:rsidRDefault="00E90556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90556" w:rsidRPr="00AA5979" w:rsidRDefault="00E9055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3468" w:type="dxa"/>
          </w:tcPr>
          <w:p w:rsidR="00E90556" w:rsidRPr="00AA5979" w:rsidRDefault="00E9055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E90556" w:rsidRPr="00AA5979" w:rsidRDefault="00E9055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E90556" w:rsidRPr="00AA5979" w:rsidRDefault="00E9055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E90556" w:rsidRPr="00AA5979" w:rsidRDefault="00E90556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</w:tc>
        <w:tc>
          <w:tcPr>
            <w:tcW w:w="1842" w:type="dxa"/>
          </w:tcPr>
          <w:p w:rsidR="00E90556" w:rsidRPr="00AA5979" w:rsidRDefault="00E90556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520-419909</w:t>
            </w:r>
          </w:p>
        </w:tc>
      </w:tr>
      <w:tr w:rsidR="00C15E35" w:rsidRPr="00AA5979" w:rsidTr="00E02EA0">
        <w:tc>
          <w:tcPr>
            <w:tcW w:w="719" w:type="dxa"/>
          </w:tcPr>
          <w:p w:rsidR="00C15E35" w:rsidRPr="00AA5979" w:rsidRDefault="00C15E3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15E35" w:rsidRPr="00AA5979" w:rsidRDefault="00C15E3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3468" w:type="dxa"/>
          </w:tcPr>
          <w:p w:rsidR="00C15E35" w:rsidRPr="00AA5979" w:rsidRDefault="00C15E3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C15E35" w:rsidRPr="00AA5979" w:rsidRDefault="00C15E3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C15E35" w:rsidRPr="00AA5979" w:rsidRDefault="00C15E3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C15E35" w:rsidRPr="00AA5979" w:rsidRDefault="00C15E3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842" w:type="dxa"/>
          </w:tcPr>
          <w:p w:rsidR="00C15E35" w:rsidRPr="00AA5979" w:rsidRDefault="00C15E35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485-540783</w:t>
            </w:r>
          </w:p>
        </w:tc>
      </w:tr>
      <w:tr w:rsidR="00332AD0" w:rsidRPr="00AA5979" w:rsidTr="00E02EA0">
        <w:tc>
          <w:tcPr>
            <w:tcW w:w="719" w:type="dxa"/>
          </w:tcPr>
          <w:p w:rsidR="00332AD0" w:rsidRPr="00AA5979" w:rsidRDefault="00332AD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32AD0" w:rsidRDefault="00332AD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68" w:type="dxa"/>
          </w:tcPr>
          <w:p w:rsidR="00332AD0" w:rsidRPr="00AA5979" w:rsidRDefault="00332AD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332AD0" w:rsidRPr="00AA5979" w:rsidRDefault="00332AD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332AD0" w:rsidRPr="00AA5979" w:rsidRDefault="00332AD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332AD0" w:rsidRPr="00AA5979" w:rsidRDefault="00332AD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842" w:type="dxa"/>
          </w:tcPr>
          <w:p w:rsidR="00332AD0" w:rsidRPr="00AA5979" w:rsidRDefault="00332AD0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485-18003630</w:t>
            </w:r>
          </w:p>
        </w:tc>
      </w:tr>
      <w:tr w:rsidR="005D69C7" w:rsidRPr="00AA5979" w:rsidTr="00E02EA0">
        <w:tc>
          <w:tcPr>
            <w:tcW w:w="719" w:type="dxa"/>
          </w:tcPr>
          <w:p w:rsidR="005D69C7" w:rsidRPr="00AA5979" w:rsidRDefault="005D69C7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D69C7" w:rsidRDefault="005D69C7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68" w:type="dxa"/>
          </w:tcPr>
          <w:p w:rsidR="005D69C7" w:rsidRDefault="004722D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в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1095" w:type="dxa"/>
          </w:tcPr>
          <w:p w:rsidR="005D69C7" w:rsidRDefault="004722D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69" w:type="dxa"/>
          </w:tcPr>
          <w:p w:rsidR="005D69C7" w:rsidRDefault="004722D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 Международный детский центр « Артек» </w:t>
            </w:r>
          </w:p>
        </w:tc>
        <w:tc>
          <w:tcPr>
            <w:tcW w:w="1376" w:type="dxa"/>
          </w:tcPr>
          <w:p w:rsidR="005D69C7" w:rsidRDefault="004722DC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1842" w:type="dxa"/>
          </w:tcPr>
          <w:p w:rsidR="005D69C7" w:rsidRDefault="004C4C18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02026</w:t>
            </w:r>
          </w:p>
        </w:tc>
      </w:tr>
      <w:tr w:rsidR="009955F0" w:rsidRPr="00AA5979" w:rsidTr="00E02EA0">
        <w:tc>
          <w:tcPr>
            <w:tcW w:w="719" w:type="dxa"/>
          </w:tcPr>
          <w:p w:rsidR="009955F0" w:rsidRPr="00AA5979" w:rsidRDefault="009955F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68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842" w:type="dxa"/>
          </w:tcPr>
          <w:p w:rsidR="009955F0" w:rsidRPr="00AA5979" w:rsidRDefault="009955F0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485-510631</w:t>
            </w:r>
          </w:p>
        </w:tc>
      </w:tr>
      <w:tr w:rsidR="009955F0" w:rsidRPr="00AA5979" w:rsidTr="00E02EA0">
        <w:tc>
          <w:tcPr>
            <w:tcW w:w="719" w:type="dxa"/>
          </w:tcPr>
          <w:p w:rsidR="009955F0" w:rsidRPr="00AA5979" w:rsidRDefault="009955F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68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9955F0" w:rsidRPr="00AA5979" w:rsidRDefault="009955F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9955F0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  <w:r w:rsidR="009955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9955F0" w:rsidRPr="00AA5979" w:rsidRDefault="00B80B14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485-510631</w:t>
            </w:r>
          </w:p>
        </w:tc>
      </w:tr>
      <w:tr w:rsidR="00B80B14" w:rsidRPr="00AA5979" w:rsidTr="00E02EA0">
        <w:tc>
          <w:tcPr>
            <w:tcW w:w="719" w:type="dxa"/>
          </w:tcPr>
          <w:p w:rsidR="00B80B14" w:rsidRPr="00AA5979" w:rsidRDefault="00B80B14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3468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 </w:t>
            </w:r>
          </w:p>
        </w:tc>
        <w:tc>
          <w:tcPr>
            <w:tcW w:w="1095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9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B80B14" w:rsidRPr="00AA5979" w:rsidRDefault="00B80B14" w:rsidP="00B80B14">
            <w:pPr>
              <w:tabs>
                <w:tab w:val="left" w:pos="6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</w:tc>
        <w:tc>
          <w:tcPr>
            <w:tcW w:w="1842" w:type="dxa"/>
          </w:tcPr>
          <w:p w:rsidR="00B80B14" w:rsidRPr="00AA5979" w:rsidRDefault="00B80B14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520-419815</w:t>
            </w:r>
          </w:p>
        </w:tc>
      </w:tr>
      <w:tr w:rsidR="00B80B14" w:rsidRPr="00AA5979" w:rsidTr="00E02EA0">
        <w:tc>
          <w:tcPr>
            <w:tcW w:w="719" w:type="dxa"/>
          </w:tcPr>
          <w:p w:rsidR="00B80B14" w:rsidRPr="00AA5979" w:rsidRDefault="00B80B14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80B14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3468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организациях </w:t>
            </w:r>
          </w:p>
        </w:tc>
        <w:tc>
          <w:tcPr>
            <w:tcW w:w="1095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B80B14" w:rsidRPr="00AA5979" w:rsidRDefault="00B80B14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B80B14" w:rsidRPr="00AA5979" w:rsidRDefault="00C862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="00B80B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B80B14" w:rsidRPr="00AA5979" w:rsidRDefault="00C8621A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520-419815</w:t>
            </w:r>
          </w:p>
        </w:tc>
      </w:tr>
      <w:tr w:rsidR="00C8621A" w:rsidRPr="00AA5979" w:rsidTr="00E02EA0">
        <w:tc>
          <w:tcPr>
            <w:tcW w:w="719" w:type="dxa"/>
          </w:tcPr>
          <w:p w:rsidR="00C8621A" w:rsidRPr="00AA5979" w:rsidRDefault="00C8621A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8621A" w:rsidRDefault="00C862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Евгения Михайловна</w:t>
            </w:r>
          </w:p>
        </w:tc>
        <w:tc>
          <w:tcPr>
            <w:tcW w:w="3468" w:type="dxa"/>
          </w:tcPr>
          <w:p w:rsidR="00C8621A" w:rsidRDefault="00C862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в образовательных учреждениях </w:t>
            </w:r>
          </w:p>
        </w:tc>
        <w:tc>
          <w:tcPr>
            <w:tcW w:w="1095" w:type="dxa"/>
          </w:tcPr>
          <w:p w:rsidR="00C8621A" w:rsidRDefault="00C8621A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</w:tcPr>
          <w:p w:rsidR="00C8621A" w:rsidRDefault="00660B4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Центр развития педагогики» </w:t>
            </w:r>
          </w:p>
        </w:tc>
        <w:tc>
          <w:tcPr>
            <w:tcW w:w="1376" w:type="dxa"/>
          </w:tcPr>
          <w:p w:rsidR="00C8621A" w:rsidRDefault="00660B4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26.08.2021 </w:t>
            </w:r>
          </w:p>
        </w:tc>
        <w:tc>
          <w:tcPr>
            <w:tcW w:w="1842" w:type="dxa"/>
          </w:tcPr>
          <w:p w:rsidR="00C8621A" w:rsidRDefault="00660B45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248324</w:t>
            </w:r>
          </w:p>
        </w:tc>
      </w:tr>
      <w:tr w:rsidR="00660B45" w:rsidRPr="00AA5979" w:rsidTr="00E02EA0">
        <w:tc>
          <w:tcPr>
            <w:tcW w:w="719" w:type="dxa"/>
          </w:tcPr>
          <w:p w:rsidR="00660B45" w:rsidRPr="00AA5979" w:rsidRDefault="00660B45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660B45" w:rsidRDefault="00660B4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</w:p>
          <w:p w:rsidR="00660B45" w:rsidRDefault="00660B45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Елена Вячеславовна</w:t>
            </w:r>
          </w:p>
        </w:tc>
        <w:tc>
          <w:tcPr>
            <w:tcW w:w="3468" w:type="dxa"/>
          </w:tcPr>
          <w:p w:rsidR="00660B45" w:rsidRDefault="009A5F7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 и особенности образования и воспитания детей с ОВЗ </w:t>
            </w:r>
          </w:p>
        </w:tc>
        <w:tc>
          <w:tcPr>
            <w:tcW w:w="1095" w:type="dxa"/>
          </w:tcPr>
          <w:p w:rsidR="00660B45" w:rsidRDefault="009A5F7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9" w:type="dxa"/>
          </w:tcPr>
          <w:p w:rsidR="00660B45" w:rsidRDefault="009A5F7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660B45" w:rsidRDefault="009A5F7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842" w:type="dxa"/>
          </w:tcPr>
          <w:p w:rsidR="00660B45" w:rsidRDefault="009A5F73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526-2226061</w:t>
            </w:r>
          </w:p>
        </w:tc>
      </w:tr>
      <w:tr w:rsidR="0027327D" w:rsidRPr="00AA5979" w:rsidTr="00E02EA0">
        <w:tc>
          <w:tcPr>
            <w:tcW w:w="719" w:type="dxa"/>
          </w:tcPr>
          <w:p w:rsidR="0027327D" w:rsidRPr="00AA5979" w:rsidRDefault="0027327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</w:p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Елена Вячеславовна</w:t>
            </w:r>
          </w:p>
        </w:tc>
        <w:tc>
          <w:tcPr>
            <w:tcW w:w="3468" w:type="dxa"/>
          </w:tcPr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1095" w:type="dxa"/>
          </w:tcPr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</w:tcPr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Центр инновационного образования и воспитания»</w:t>
            </w:r>
          </w:p>
        </w:tc>
        <w:tc>
          <w:tcPr>
            <w:tcW w:w="1376" w:type="dxa"/>
          </w:tcPr>
          <w:p w:rsidR="0027327D" w:rsidRDefault="0027327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842" w:type="dxa"/>
          </w:tcPr>
          <w:p w:rsidR="0027327D" w:rsidRDefault="0027327D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526-2226061</w:t>
            </w:r>
          </w:p>
        </w:tc>
      </w:tr>
      <w:tr w:rsidR="0025020B" w:rsidRPr="00AA5979" w:rsidTr="00E02EA0">
        <w:tc>
          <w:tcPr>
            <w:tcW w:w="719" w:type="dxa"/>
          </w:tcPr>
          <w:p w:rsidR="0025020B" w:rsidRPr="00AA5979" w:rsidRDefault="0025020B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5020B" w:rsidRDefault="0025020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468" w:type="dxa"/>
          </w:tcPr>
          <w:p w:rsidR="0025020B" w:rsidRDefault="0025020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в сфере профилактики безнадзорности и правонарушений </w:t>
            </w:r>
          </w:p>
        </w:tc>
        <w:tc>
          <w:tcPr>
            <w:tcW w:w="1095" w:type="dxa"/>
          </w:tcPr>
          <w:p w:rsidR="0025020B" w:rsidRDefault="0025020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5020B" w:rsidRDefault="0025020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5020B" w:rsidRDefault="0025020B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020B" w:rsidRDefault="0025020B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8E" w:rsidRPr="00AA5979" w:rsidTr="00E02EA0">
        <w:tc>
          <w:tcPr>
            <w:tcW w:w="719" w:type="dxa"/>
          </w:tcPr>
          <w:p w:rsidR="00361C8E" w:rsidRPr="00AA5979" w:rsidRDefault="00361C8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61C8E" w:rsidRDefault="00361C8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68" w:type="dxa"/>
          </w:tcPr>
          <w:p w:rsidR="00361C8E" w:rsidRDefault="003612E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Школа современного учителя истории </w:t>
            </w:r>
          </w:p>
        </w:tc>
        <w:tc>
          <w:tcPr>
            <w:tcW w:w="1095" w:type="dxa"/>
          </w:tcPr>
          <w:p w:rsidR="00361C8E" w:rsidRDefault="003612E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361C8E" w:rsidRDefault="00361C8E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6" w:type="dxa"/>
          </w:tcPr>
          <w:p w:rsidR="00361C8E" w:rsidRDefault="003612ED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20.09.2021-10.12.2021</w:t>
            </w:r>
          </w:p>
        </w:tc>
        <w:tc>
          <w:tcPr>
            <w:tcW w:w="1842" w:type="dxa"/>
          </w:tcPr>
          <w:p w:rsidR="00361C8E" w:rsidRDefault="003612ED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040000378417</w:t>
            </w:r>
          </w:p>
          <w:p w:rsidR="003612ED" w:rsidRDefault="003612ED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у-91861/б</w:t>
            </w:r>
          </w:p>
        </w:tc>
      </w:tr>
      <w:tr w:rsidR="003612ED" w:rsidRPr="00AA5979" w:rsidTr="00E02EA0">
        <w:trPr>
          <w:trHeight w:val="2834"/>
        </w:trPr>
        <w:tc>
          <w:tcPr>
            <w:tcW w:w="719" w:type="dxa"/>
          </w:tcPr>
          <w:p w:rsidR="003612ED" w:rsidRPr="00AA5979" w:rsidRDefault="003612ED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612ED" w:rsidRDefault="0027590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468" w:type="dxa"/>
          </w:tcPr>
          <w:p w:rsidR="003612ED" w:rsidRDefault="0027590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языка»</w:t>
            </w:r>
          </w:p>
        </w:tc>
        <w:tc>
          <w:tcPr>
            <w:tcW w:w="1095" w:type="dxa"/>
          </w:tcPr>
          <w:p w:rsidR="003612ED" w:rsidRDefault="0027590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3612ED" w:rsidRDefault="0027590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:rsidR="003612ED" w:rsidRDefault="00275903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1842" w:type="dxa"/>
          </w:tcPr>
          <w:p w:rsidR="003612ED" w:rsidRDefault="00275903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040000359259</w:t>
            </w:r>
          </w:p>
          <w:p w:rsidR="00275903" w:rsidRDefault="00275903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у-72704/б</w:t>
            </w:r>
          </w:p>
        </w:tc>
      </w:tr>
      <w:tr w:rsidR="00E02EA0" w:rsidRPr="00AA5979" w:rsidTr="00E02EA0">
        <w:tc>
          <w:tcPr>
            <w:tcW w:w="719" w:type="dxa"/>
          </w:tcPr>
          <w:p w:rsidR="00E02EA0" w:rsidRPr="00AA5979" w:rsidRDefault="00E02EA0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02EA0" w:rsidRDefault="00E02EA0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Марина Викторовна</w:t>
            </w:r>
          </w:p>
        </w:tc>
        <w:tc>
          <w:tcPr>
            <w:tcW w:w="3468" w:type="dxa"/>
          </w:tcPr>
          <w:p w:rsidR="00E02EA0" w:rsidRDefault="00E02EA0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  <w:tc>
          <w:tcPr>
            <w:tcW w:w="1095" w:type="dxa"/>
          </w:tcPr>
          <w:p w:rsidR="00E02EA0" w:rsidRDefault="00E02EA0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E02EA0" w:rsidRDefault="00E02EA0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:rsidR="00E02EA0" w:rsidRDefault="00E02EA0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1842" w:type="dxa"/>
          </w:tcPr>
          <w:p w:rsidR="00E02EA0" w:rsidRDefault="00E02EA0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040000399011</w:t>
            </w:r>
          </w:p>
          <w:p w:rsidR="00E02EA0" w:rsidRDefault="00E02EA0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у-112455/б</w:t>
            </w:r>
          </w:p>
        </w:tc>
      </w:tr>
      <w:tr w:rsidR="00736FE1" w:rsidRPr="00AA5979" w:rsidTr="00E02EA0">
        <w:tc>
          <w:tcPr>
            <w:tcW w:w="719" w:type="dxa"/>
          </w:tcPr>
          <w:p w:rsidR="00736FE1" w:rsidRPr="00AA5979" w:rsidRDefault="00736FE1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36FE1" w:rsidRDefault="00736FE1" w:rsidP="003C5B1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3468" w:type="dxa"/>
          </w:tcPr>
          <w:p w:rsidR="00736FE1" w:rsidRDefault="00736FE1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в системе работы классного руководителя </w:t>
            </w:r>
          </w:p>
        </w:tc>
        <w:tc>
          <w:tcPr>
            <w:tcW w:w="1095" w:type="dxa"/>
          </w:tcPr>
          <w:p w:rsidR="00736FE1" w:rsidRDefault="00736FE1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9" w:type="dxa"/>
          </w:tcPr>
          <w:p w:rsidR="00736FE1" w:rsidRDefault="00736FE1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 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53CE" w:rsidRDefault="000F53CE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376" w:type="dxa"/>
          </w:tcPr>
          <w:p w:rsidR="00736FE1" w:rsidRDefault="00736FE1" w:rsidP="00736FE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20.12..2021</w:t>
            </w:r>
          </w:p>
        </w:tc>
        <w:tc>
          <w:tcPr>
            <w:tcW w:w="1842" w:type="dxa"/>
          </w:tcPr>
          <w:p w:rsidR="00736FE1" w:rsidRDefault="000F53CE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040000349152</w:t>
            </w:r>
          </w:p>
          <w:p w:rsidR="000F53CE" w:rsidRDefault="000F53CE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у-62480/б</w:t>
            </w:r>
          </w:p>
        </w:tc>
      </w:tr>
      <w:tr w:rsidR="00A67A1E" w:rsidRPr="00AA5979" w:rsidTr="00E02EA0">
        <w:tc>
          <w:tcPr>
            <w:tcW w:w="719" w:type="dxa"/>
          </w:tcPr>
          <w:p w:rsidR="00A67A1E" w:rsidRPr="00AA5979" w:rsidRDefault="00A67A1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67A1E" w:rsidRDefault="00A67A1E" w:rsidP="00A67A1E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68" w:type="dxa"/>
          </w:tcPr>
          <w:p w:rsidR="00A67A1E" w:rsidRDefault="00A67A1E" w:rsidP="00A67A1E">
            <w:pPr>
              <w:tabs>
                <w:tab w:val="left" w:pos="6600"/>
              </w:tabs>
              <w:jc w:val="center"/>
            </w:pPr>
            <w:r>
              <w:t xml:space="preserve">Подготовка экспертов для работы в региональной предметной комиссии при проведении ГИА по образовательным программам </w:t>
            </w:r>
            <w:r>
              <w:lastRenderedPageBreak/>
              <w:t xml:space="preserve">основного общего образования» по предмету «Обществознание» </w:t>
            </w:r>
          </w:p>
        </w:tc>
        <w:tc>
          <w:tcPr>
            <w:tcW w:w="1095" w:type="dxa"/>
          </w:tcPr>
          <w:p w:rsidR="00A67A1E" w:rsidRDefault="00A67A1E" w:rsidP="00A67A1E">
            <w:pPr>
              <w:tabs>
                <w:tab w:val="left" w:pos="6600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2969" w:type="dxa"/>
          </w:tcPr>
          <w:p w:rsidR="00A67A1E" w:rsidRDefault="00A67A1E" w:rsidP="00A67A1E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</w:p>
        </w:tc>
        <w:tc>
          <w:tcPr>
            <w:tcW w:w="1376" w:type="dxa"/>
          </w:tcPr>
          <w:p w:rsidR="00A67A1E" w:rsidRDefault="00A67A1E" w:rsidP="00A67A1E">
            <w:pPr>
              <w:tabs>
                <w:tab w:val="left" w:pos="6600"/>
              </w:tabs>
              <w:jc w:val="center"/>
            </w:pPr>
            <w:r>
              <w:t>С 01</w:t>
            </w:r>
            <w:r w:rsidR="0093387E">
              <w:t>.11</w:t>
            </w:r>
            <w:r w:rsidR="001102D7">
              <w:t>.2021</w:t>
            </w:r>
          </w:p>
          <w:p w:rsidR="001102D7" w:rsidRDefault="001102D7" w:rsidP="00A67A1E">
            <w:pPr>
              <w:tabs>
                <w:tab w:val="left" w:pos="6600"/>
              </w:tabs>
              <w:jc w:val="center"/>
            </w:pPr>
            <w:r>
              <w:t>по 03.11.2021</w:t>
            </w:r>
          </w:p>
        </w:tc>
        <w:tc>
          <w:tcPr>
            <w:tcW w:w="1842" w:type="dxa"/>
          </w:tcPr>
          <w:p w:rsidR="00A67A1E" w:rsidRDefault="001102D7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261201045155</w:t>
            </w:r>
          </w:p>
          <w:p w:rsidR="001102D7" w:rsidRDefault="001102D7" w:rsidP="003C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6666</w:t>
            </w:r>
          </w:p>
        </w:tc>
      </w:tr>
      <w:tr w:rsidR="0093387E" w:rsidRPr="00AA5979" w:rsidTr="00E02EA0">
        <w:tc>
          <w:tcPr>
            <w:tcW w:w="719" w:type="dxa"/>
          </w:tcPr>
          <w:p w:rsidR="0093387E" w:rsidRPr="00AA5979" w:rsidRDefault="0093387E" w:rsidP="00496ED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3387E" w:rsidRDefault="0093387E" w:rsidP="00C831DD">
            <w:pPr>
              <w:tabs>
                <w:tab w:val="left" w:pos="6600"/>
              </w:tabs>
              <w:jc w:val="center"/>
            </w:pPr>
            <w:proofErr w:type="spellStart"/>
            <w:r>
              <w:t>Печенова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68" w:type="dxa"/>
          </w:tcPr>
          <w:p w:rsidR="0093387E" w:rsidRDefault="0093387E" w:rsidP="0093387E">
            <w:pPr>
              <w:tabs>
                <w:tab w:val="left" w:pos="6600"/>
              </w:tabs>
              <w:jc w:val="center"/>
            </w:pPr>
            <w:r>
              <w:t xml:space="preserve">Подготовка экспертов для работы в региональной предметной комиссии при проведении ГИА по образовательным программам среднего общего образования» по предмету «Обществознание» </w:t>
            </w:r>
          </w:p>
        </w:tc>
        <w:tc>
          <w:tcPr>
            <w:tcW w:w="1095" w:type="dxa"/>
          </w:tcPr>
          <w:p w:rsidR="0093387E" w:rsidRDefault="0093387E" w:rsidP="00C831DD">
            <w:pPr>
              <w:tabs>
                <w:tab w:val="left" w:pos="6600"/>
              </w:tabs>
              <w:jc w:val="center"/>
            </w:pPr>
            <w:r>
              <w:t>24</w:t>
            </w:r>
          </w:p>
        </w:tc>
        <w:tc>
          <w:tcPr>
            <w:tcW w:w="2969" w:type="dxa"/>
          </w:tcPr>
          <w:p w:rsidR="0093387E" w:rsidRDefault="0093387E" w:rsidP="00C831DD">
            <w:pPr>
              <w:tabs>
                <w:tab w:val="left" w:pos="6600"/>
              </w:tabs>
              <w:jc w:val="center"/>
            </w:pPr>
            <w:r>
              <w:t xml:space="preserve">СКИРО ПК и </w:t>
            </w:r>
            <w:proofErr w:type="gramStart"/>
            <w:r>
              <w:t>ПРО</w:t>
            </w:r>
            <w:proofErr w:type="gramEnd"/>
          </w:p>
        </w:tc>
        <w:tc>
          <w:tcPr>
            <w:tcW w:w="1376" w:type="dxa"/>
          </w:tcPr>
          <w:p w:rsidR="0093387E" w:rsidRDefault="0093387E" w:rsidP="00C831DD">
            <w:pPr>
              <w:tabs>
                <w:tab w:val="left" w:pos="6600"/>
              </w:tabs>
              <w:jc w:val="center"/>
            </w:pPr>
            <w:r>
              <w:t>С 16.11.2021</w:t>
            </w:r>
          </w:p>
          <w:p w:rsidR="0093387E" w:rsidRDefault="0093387E" w:rsidP="00C831DD">
            <w:pPr>
              <w:tabs>
                <w:tab w:val="left" w:pos="6600"/>
              </w:tabs>
              <w:jc w:val="center"/>
            </w:pPr>
            <w:r>
              <w:t>по 18.11.2021</w:t>
            </w:r>
          </w:p>
        </w:tc>
        <w:tc>
          <w:tcPr>
            <w:tcW w:w="1842" w:type="dxa"/>
          </w:tcPr>
          <w:p w:rsidR="0093387E" w:rsidRDefault="0093387E" w:rsidP="00C8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261201045734</w:t>
            </w:r>
          </w:p>
          <w:p w:rsidR="0093387E" w:rsidRDefault="0093387E" w:rsidP="00C8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7271</w:t>
            </w:r>
          </w:p>
        </w:tc>
      </w:tr>
    </w:tbl>
    <w:p w:rsidR="00EA7ED8" w:rsidRPr="00AA5979" w:rsidRDefault="00EA7ED8" w:rsidP="00EA7ED8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</w:p>
    <w:sectPr w:rsidR="00EA7ED8" w:rsidRPr="00AA5979" w:rsidSect="003075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5D" w:rsidRDefault="00453A5D" w:rsidP="003075E0">
      <w:pPr>
        <w:spacing w:after="0" w:line="240" w:lineRule="auto"/>
      </w:pPr>
      <w:r>
        <w:separator/>
      </w:r>
    </w:p>
  </w:endnote>
  <w:endnote w:type="continuationSeparator" w:id="0">
    <w:p w:rsidR="00453A5D" w:rsidRDefault="00453A5D" w:rsidP="0030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5D" w:rsidRDefault="00453A5D" w:rsidP="003075E0">
      <w:pPr>
        <w:spacing w:after="0" w:line="240" w:lineRule="auto"/>
      </w:pPr>
      <w:r>
        <w:separator/>
      </w:r>
    </w:p>
  </w:footnote>
  <w:footnote w:type="continuationSeparator" w:id="0">
    <w:p w:rsidR="00453A5D" w:rsidRDefault="00453A5D" w:rsidP="0030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3900"/>
    <w:multiLevelType w:val="hybridMultilevel"/>
    <w:tmpl w:val="FEDE48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93B"/>
    <w:multiLevelType w:val="hybridMultilevel"/>
    <w:tmpl w:val="DFB4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A760F"/>
    <w:multiLevelType w:val="hybridMultilevel"/>
    <w:tmpl w:val="FF1467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0"/>
    <w:rsid w:val="00004F48"/>
    <w:rsid w:val="00006704"/>
    <w:rsid w:val="0000703B"/>
    <w:rsid w:val="0001493C"/>
    <w:rsid w:val="000233EC"/>
    <w:rsid w:val="00024E56"/>
    <w:rsid w:val="00036669"/>
    <w:rsid w:val="000379A6"/>
    <w:rsid w:val="00053CB9"/>
    <w:rsid w:val="0005426A"/>
    <w:rsid w:val="0006048F"/>
    <w:rsid w:val="000617B5"/>
    <w:rsid w:val="00082B29"/>
    <w:rsid w:val="000B083F"/>
    <w:rsid w:val="000B0E9F"/>
    <w:rsid w:val="000B1D5C"/>
    <w:rsid w:val="000B31DF"/>
    <w:rsid w:val="000B3CDD"/>
    <w:rsid w:val="000B5EA2"/>
    <w:rsid w:val="000B6FE7"/>
    <w:rsid w:val="000C7C2A"/>
    <w:rsid w:val="000D0170"/>
    <w:rsid w:val="000D0CEB"/>
    <w:rsid w:val="000D77BE"/>
    <w:rsid w:val="000F1276"/>
    <w:rsid w:val="000F53CE"/>
    <w:rsid w:val="000F55A6"/>
    <w:rsid w:val="001018BF"/>
    <w:rsid w:val="00104019"/>
    <w:rsid w:val="001102D7"/>
    <w:rsid w:val="00110DE9"/>
    <w:rsid w:val="00124F07"/>
    <w:rsid w:val="001421BB"/>
    <w:rsid w:val="001425AC"/>
    <w:rsid w:val="00166051"/>
    <w:rsid w:val="001745CE"/>
    <w:rsid w:val="00184B9B"/>
    <w:rsid w:val="001962BD"/>
    <w:rsid w:val="00196934"/>
    <w:rsid w:val="001A3B9A"/>
    <w:rsid w:val="00214553"/>
    <w:rsid w:val="00233311"/>
    <w:rsid w:val="002343D1"/>
    <w:rsid w:val="002458DD"/>
    <w:rsid w:val="0025020B"/>
    <w:rsid w:val="00252BC3"/>
    <w:rsid w:val="00255295"/>
    <w:rsid w:val="0026170E"/>
    <w:rsid w:val="00265A56"/>
    <w:rsid w:val="0027327D"/>
    <w:rsid w:val="00275903"/>
    <w:rsid w:val="00285653"/>
    <w:rsid w:val="002B12C7"/>
    <w:rsid w:val="002B209C"/>
    <w:rsid w:val="002E5488"/>
    <w:rsid w:val="0030365C"/>
    <w:rsid w:val="003075E0"/>
    <w:rsid w:val="00307712"/>
    <w:rsid w:val="003141B6"/>
    <w:rsid w:val="003170A3"/>
    <w:rsid w:val="0033297D"/>
    <w:rsid w:val="00332AD0"/>
    <w:rsid w:val="00333028"/>
    <w:rsid w:val="00335E99"/>
    <w:rsid w:val="00347EB4"/>
    <w:rsid w:val="00352D0A"/>
    <w:rsid w:val="003612ED"/>
    <w:rsid w:val="00361C8E"/>
    <w:rsid w:val="00366EA4"/>
    <w:rsid w:val="00374601"/>
    <w:rsid w:val="00382B71"/>
    <w:rsid w:val="003921E0"/>
    <w:rsid w:val="0039778A"/>
    <w:rsid w:val="003A2E48"/>
    <w:rsid w:val="003B64D3"/>
    <w:rsid w:val="003C4430"/>
    <w:rsid w:val="003C5B16"/>
    <w:rsid w:val="003D0C92"/>
    <w:rsid w:val="003E4087"/>
    <w:rsid w:val="003F1611"/>
    <w:rsid w:val="00414CA9"/>
    <w:rsid w:val="004219E8"/>
    <w:rsid w:val="00425DEF"/>
    <w:rsid w:val="004305C9"/>
    <w:rsid w:val="00432773"/>
    <w:rsid w:val="0043672E"/>
    <w:rsid w:val="00436EAD"/>
    <w:rsid w:val="00450FA3"/>
    <w:rsid w:val="00453A5D"/>
    <w:rsid w:val="0046177B"/>
    <w:rsid w:val="004641B8"/>
    <w:rsid w:val="004722DC"/>
    <w:rsid w:val="0047356D"/>
    <w:rsid w:val="00473B07"/>
    <w:rsid w:val="00475F2E"/>
    <w:rsid w:val="004817FB"/>
    <w:rsid w:val="0048440D"/>
    <w:rsid w:val="00492F47"/>
    <w:rsid w:val="00496EDC"/>
    <w:rsid w:val="004B16BF"/>
    <w:rsid w:val="004B3363"/>
    <w:rsid w:val="004B785E"/>
    <w:rsid w:val="004C2EB5"/>
    <w:rsid w:val="004C3A48"/>
    <w:rsid w:val="004C4C18"/>
    <w:rsid w:val="004C7D32"/>
    <w:rsid w:val="004D001B"/>
    <w:rsid w:val="004F494A"/>
    <w:rsid w:val="004F7D2E"/>
    <w:rsid w:val="00507A8A"/>
    <w:rsid w:val="00513CFA"/>
    <w:rsid w:val="00514C08"/>
    <w:rsid w:val="005207E4"/>
    <w:rsid w:val="00522742"/>
    <w:rsid w:val="005718BB"/>
    <w:rsid w:val="005732CE"/>
    <w:rsid w:val="00573CB3"/>
    <w:rsid w:val="005766DB"/>
    <w:rsid w:val="00584761"/>
    <w:rsid w:val="005B02E2"/>
    <w:rsid w:val="005B69B7"/>
    <w:rsid w:val="005B73E6"/>
    <w:rsid w:val="005C471C"/>
    <w:rsid w:val="005C7182"/>
    <w:rsid w:val="005C7731"/>
    <w:rsid w:val="005D5C9A"/>
    <w:rsid w:val="005D69C7"/>
    <w:rsid w:val="005E78AC"/>
    <w:rsid w:val="005E7CAA"/>
    <w:rsid w:val="00600405"/>
    <w:rsid w:val="00600C55"/>
    <w:rsid w:val="00606069"/>
    <w:rsid w:val="00617BDD"/>
    <w:rsid w:val="006207B0"/>
    <w:rsid w:val="00620E07"/>
    <w:rsid w:val="00622988"/>
    <w:rsid w:val="0064407B"/>
    <w:rsid w:val="00647056"/>
    <w:rsid w:val="00655952"/>
    <w:rsid w:val="00655CA9"/>
    <w:rsid w:val="00660B45"/>
    <w:rsid w:val="00664FB4"/>
    <w:rsid w:val="00673876"/>
    <w:rsid w:val="00675EA3"/>
    <w:rsid w:val="00676EB0"/>
    <w:rsid w:val="006853CC"/>
    <w:rsid w:val="006B0ACF"/>
    <w:rsid w:val="006C315D"/>
    <w:rsid w:val="006C50E8"/>
    <w:rsid w:val="006E0CF5"/>
    <w:rsid w:val="006E6EDB"/>
    <w:rsid w:val="006F1F25"/>
    <w:rsid w:val="007053F2"/>
    <w:rsid w:val="00716235"/>
    <w:rsid w:val="00736FE1"/>
    <w:rsid w:val="00737700"/>
    <w:rsid w:val="007463C7"/>
    <w:rsid w:val="00751FBB"/>
    <w:rsid w:val="0075224A"/>
    <w:rsid w:val="00753813"/>
    <w:rsid w:val="0075624E"/>
    <w:rsid w:val="0075701B"/>
    <w:rsid w:val="00764341"/>
    <w:rsid w:val="00770641"/>
    <w:rsid w:val="00794EC3"/>
    <w:rsid w:val="00796140"/>
    <w:rsid w:val="007E0100"/>
    <w:rsid w:val="007E5303"/>
    <w:rsid w:val="007F0E9A"/>
    <w:rsid w:val="008020D0"/>
    <w:rsid w:val="00811A44"/>
    <w:rsid w:val="00812314"/>
    <w:rsid w:val="00823BE3"/>
    <w:rsid w:val="00825309"/>
    <w:rsid w:val="00837BD8"/>
    <w:rsid w:val="00844383"/>
    <w:rsid w:val="00847390"/>
    <w:rsid w:val="00851A10"/>
    <w:rsid w:val="00851E41"/>
    <w:rsid w:val="00852F3D"/>
    <w:rsid w:val="0088151B"/>
    <w:rsid w:val="008C3197"/>
    <w:rsid w:val="008C38FD"/>
    <w:rsid w:val="008D7246"/>
    <w:rsid w:val="008E0078"/>
    <w:rsid w:val="008E1EF8"/>
    <w:rsid w:val="008E3EAC"/>
    <w:rsid w:val="008E7E17"/>
    <w:rsid w:val="008F4151"/>
    <w:rsid w:val="008F581F"/>
    <w:rsid w:val="00904EB8"/>
    <w:rsid w:val="00906410"/>
    <w:rsid w:val="00927176"/>
    <w:rsid w:val="0093387E"/>
    <w:rsid w:val="00937EA5"/>
    <w:rsid w:val="00943457"/>
    <w:rsid w:val="0095538E"/>
    <w:rsid w:val="00956E10"/>
    <w:rsid w:val="0096005E"/>
    <w:rsid w:val="00974807"/>
    <w:rsid w:val="00980A23"/>
    <w:rsid w:val="00984393"/>
    <w:rsid w:val="00991A84"/>
    <w:rsid w:val="009955F0"/>
    <w:rsid w:val="00997D70"/>
    <w:rsid w:val="009A3E15"/>
    <w:rsid w:val="009A3FE2"/>
    <w:rsid w:val="009A5F73"/>
    <w:rsid w:val="009B5389"/>
    <w:rsid w:val="009C4A7F"/>
    <w:rsid w:val="009E6A25"/>
    <w:rsid w:val="009F3239"/>
    <w:rsid w:val="009F573F"/>
    <w:rsid w:val="00A07980"/>
    <w:rsid w:val="00A13943"/>
    <w:rsid w:val="00A21CFA"/>
    <w:rsid w:val="00A26BA8"/>
    <w:rsid w:val="00A334D5"/>
    <w:rsid w:val="00A36EEE"/>
    <w:rsid w:val="00A51777"/>
    <w:rsid w:val="00A525AD"/>
    <w:rsid w:val="00A55C18"/>
    <w:rsid w:val="00A60840"/>
    <w:rsid w:val="00A664AD"/>
    <w:rsid w:val="00A67A1E"/>
    <w:rsid w:val="00A97793"/>
    <w:rsid w:val="00AA5979"/>
    <w:rsid w:val="00AA59AD"/>
    <w:rsid w:val="00AC6A1A"/>
    <w:rsid w:val="00AD5823"/>
    <w:rsid w:val="00AD697F"/>
    <w:rsid w:val="00AD79A5"/>
    <w:rsid w:val="00B348CE"/>
    <w:rsid w:val="00B34B87"/>
    <w:rsid w:val="00B40EF4"/>
    <w:rsid w:val="00B45F4D"/>
    <w:rsid w:val="00B53ECB"/>
    <w:rsid w:val="00B6038D"/>
    <w:rsid w:val="00B62493"/>
    <w:rsid w:val="00B65817"/>
    <w:rsid w:val="00B7233B"/>
    <w:rsid w:val="00B723DD"/>
    <w:rsid w:val="00B80B14"/>
    <w:rsid w:val="00B830DC"/>
    <w:rsid w:val="00B950DB"/>
    <w:rsid w:val="00BA0954"/>
    <w:rsid w:val="00BA4F01"/>
    <w:rsid w:val="00BB7A01"/>
    <w:rsid w:val="00BC788B"/>
    <w:rsid w:val="00BF7812"/>
    <w:rsid w:val="00C00863"/>
    <w:rsid w:val="00C14E3F"/>
    <w:rsid w:val="00C15E35"/>
    <w:rsid w:val="00C245B7"/>
    <w:rsid w:val="00C37FBB"/>
    <w:rsid w:val="00C51D5F"/>
    <w:rsid w:val="00C65E6A"/>
    <w:rsid w:val="00C774FD"/>
    <w:rsid w:val="00C80C8B"/>
    <w:rsid w:val="00C83D17"/>
    <w:rsid w:val="00C8621A"/>
    <w:rsid w:val="00CC2299"/>
    <w:rsid w:val="00CC4D25"/>
    <w:rsid w:val="00CC6317"/>
    <w:rsid w:val="00D0467B"/>
    <w:rsid w:val="00D1029A"/>
    <w:rsid w:val="00D32375"/>
    <w:rsid w:val="00D37FEC"/>
    <w:rsid w:val="00D56ACD"/>
    <w:rsid w:val="00D600BD"/>
    <w:rsid w:val="00D6617D"/>
    <w:rsid w:val="00D664F0"/>
    <w:rsid w:val="00D73094"/>
    <w:rsid w:val="00D76839"/>
    <w:rsid w:val="00D838B4"/>
    <w:rsid w:val="00D95C1F"/>
    <w:rsid w:val="00DB0008"/>
    <w:rsid w:val="00DB2F52"/>
    <w:rsid w:val="00DB4A61"/>
    <w:rsid w:val="00DC11B5"/>
    <w:rsid w:val="00DC3505"/>
    <w:rsid w:val="00DC4B7C"/>
    <w:rsid w:val="00DD0C1B"/>
    <w:rsid w:val="00DD1796"/>
    <w:rsid w:val="00DD3098"/>
    <w:rsid w:val="00DE04C4"/>
    <w:rsid w:val="00DE7BF5"/>
    <w:rsid w:val="00DF6A59"/>
    <w:rsid w:val="00E02EA0"/>
    <w:rsid w:val="00E077AA"/>
    <w:rsid w:val="00E258AD"/>
    <w:rsid w:val="00E43AB2"/>
    <w:rsid w:val="00E444CF"/>
    <w:rsid w:val="00E50D8F"/>
    <w:rsid w:val="00E521FD"/>
    <w:rsid w:val="00E6251A"/>
    <w:rsid w:val="00E73082"/>
    <w:rsid w:val="00E75B79"/>
    <w:rsid w:val="00E90556"/>
    <w:rsid w:val="00E93A46"/>
    <w:rsid w:val="00EA522B"/>
    <w:rsid w:val="00EA6078"/>
    <w:rsid w:val="00EA7ED8"/>
    <w:rsid w:val="00EC0B81"/>
    <w:rsid w:val="00EC355B"/>
    <w:rsid w:val="00EC6E36"/>
    <w:rsid w:val="00ED2790"/>
    <w:rsid w:val="00F25840"/>
    <w:rsid w:val="00F3791E"/>
    <w:rsid w:val="00F45209"/>
    <w:rsid w:val="00F46212"/>
    <w:rsid w:val="00F527BA"/>
    <w:rsid w:val="00F72EAB"/>
    <w:rsid w:val="00F94407"/>
    <w:rsid w:val="00FA5572"/>
    <w:rsid w:val="00FB42EB"/>
    <w:rsid w:val="00FD10D4"/>
    <w:rsid w:val="00FD1F1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93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E0"/>
  </w:style>
  <w:style w:type="paragraph" w:styleId="a5">
    <w:name w:val="footer"/>
    <w:basedOn w:val="a"/>
    <w:link w:val="a6"/>
    <w:uiPriority w:val="99"/>
    <w:unhideWhenUsed/>
    <w:rsid w:val="0030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E0"/>
  </w:style>
  <w:style w:type="table" w:styleId="a7">
    <w:name w:val="Table Grid"/>
    <w:basedOn w:val="a1"/>
    <w:uiPriority w:val="59"/>
    <w:rsid w:val="000B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22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9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93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xn--d1abkefqip0a2f.xn--p1ai/index.php/kurs-formirovanie-i-razvitie-pedagogicheskoj-ikt-kompeten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7000-3E39-418C-9CBC-17BF9D5C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45</cp:revision>
  <cp:lastPrinted>2020-01-20T10:08:00Z</cp:lastPrinted>
  <dcterms:created xsi:type="dcterms:W3CDTF">2020-01-16T12:04:00Z</dcterms:created>
  <dcterms:modified xsi:type="dcterms:W3CDTF">2022-11-10T09:46:00Z</dcterms:modified>
</cp:coreProperties>
</file>