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E0" w:rsidRDefault="003075E0"/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DC4B7C">
      <w:pPr>
        <w:tabs>
          <w:tab w:val="left" w:pos="5400"/>
        </w:tabs>
        <w:jc w:val="center"/>
        <w:rPr>
          <w:rFonts w:ascii="Times New Roman" w:hAnsi="Times New Roman" w:cs="Times New Roman"/>
          <w:sz w:val="44"/>
        </w:rPr>
      </w:pPr>
      <w:r w:rsidRPr="00DC4B7C">
        <w:rPr>
          <w:rFonts w:ascii="Times New Roman" w:hAnsi="Times New Roman" w:cs="Times New Roman"/>
          <w:sz w:val="44"/>
        </w:rPr>
        <w:t xml:space="preserve">Журнал </w:t>
      </w:r>
      <w:proofErr w:type="gramStart"/>
      <w:r w:rsidRPr="00DC4B7C">
        <w:rPr>
          <w:rFonts w:ascii="Times New Roman" w:hAnsi="Times New Roman" w:cs="Times New Roman"/>
          <w:sz w:val="44"/>
        </w:rPr>
        <w:t>учета</w:t>
      </w:r>
      <w:r w:rsidR="00622988">
        <w:rPr>
          <w:rFonts w:ascii="Times New Roman" w:hAnsi="Times New Roman" w:cs="Times New Roman"/>
          <w:sz w:val="44"/>
        </w:rPr>
        <w:t xml:space="preserve"> прохождения курсов повышения  квалификации</w:t>
      </w:r>
      <w:proofErr w:type="gramEnd"/>
    </w:p>
    <w:p w:rsidR="00622988" w:rsidRPr="00DC4B7C" w:rsidRDefault="00622988" w:rsidP="00DC4B7C">
      <w:pPr>
        <w:tabs>
          <w:tab w:val="left" w:pos="5400"/>
        </w:tabs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(переквалификации)</w:t>
      </w:r>
    </w:p>
    <w:p w:rsidR="00DC4B7C" w:rsidRPr="00DC4B7C" w:rsidRDefault="00622988" w:rsidP="00DC4B7C">
      <w:pPr>
        <w:tabs>
          <w:tab w:val="left" w:pos="5400"/>
        </w:tabs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</w:t>
      </w:r>
      <w:r w:rsidR="00DC4B7C" w:rsidRPr="00DC4B7C">
        <w:rPr>
          <w:rFonts w:ascii="Times New Roman" w:hAnsi="Times New Roman" w:cs="Times New Roman"/>
          <w:sz w:val="44"/>
        </w:rPr>
        <w:t>едагогическими работниками</w:t>
      </w:r>
    </w:p>
    <w:p w:rsidR="00DC4B7C" w:rsidRPr="00DC4B7C" w:rsidRDefault="00C910CC" w:rsidP="00DC4B7C">
      <w:pPr>
        <w:tabs>
          <w:tab w:val="left" w:pos="6600"/>
        </w:tabs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МБОУСОШ№12   в  2024</w:t>
      </w:r>
      <w:r w:rsidR="00DC4B7C" w:rsidRPr="00DC4B7C">
        <w:rPr>
          <w:rFonts w:ascii="Times New Roman" w:hAnsi="Times New Roman" w:cs="Times New Roman"/>
          <w:sz w:val="44"/>
        </w:rPr>
        <w:t xml:space="preserve"> году.</w:t>
      </w: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DC4B7C">
      <w:pPr>
        <w:tabs>
          <w:tab w:val="left" w:pos="5400"/>
        </w:tabs>
      </w:pPr>
    </w:p>
    <w:p w:rsidR="00DC4B7C" w:rsidRDefault="00DC4B7C" w:rsidP="003075E0">
      <w:pPr>
        <w:tabs>
          <w:tab w:val="left" w:pos="5400"/>
        </w:tabs>
        <w:jc w:val="center"/>
      </w:pPr>
    </w:p>
    <w:p w:rsidR="000B1D5C" w:rsidRDefault="000B1D5C" w:rsidP="003075E0">
      <w:pPr>
        <w:tabs>
          <w:tab w:val="left" w:pos="6600"/>
        </w:tabs>
        <w:jc w:val="center"/>
      </w:pPr>
      <w:r>
        <w:t>1 п</w:t>
      </w:r>
      <w:r w:rsidR="00C910CC">
        <w:t>олугодие 2024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720"/>
        <w:gridCol w:w="2396"/>
        <w:gridCol w:w="3469"/>
        <w:gridCol w:w="1095"/>
        <w:gridCol w:w="2969"/>
        <w:gridCol w:w="1376"/>
        <w:gridCol w:w="2825"/>
      </w:tblGrid>
      <w:tr w:rsidR="0073738C" w:rsidTr="004F062A">
        <w:tc>
          <w:tcPr>
            <w:tcW w:w="722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Ф.И.О. педагога</w:t>
            </w:r>
          </w:p>
        </w:tc>
        <w:tc>
          <w:tcPr>
            <w:tcW w:w="3473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Название курсов</w:t>
            </w:r>
          </w:p>
        </w:tc>
        <w:tc>
          <w:tcPr>
            <w:tcW w:w="1096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Кол-во часов</w:t>
            </w:r>
          </w:p>
        </w:tc>
        <w:tc>
          <w:tcPr>
            <w:tcW w:w="2972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Кем проводились</w:t>
            </w:r>
          </w:p>
        </w:tc>
        <w:tc>
          <w:tcPr>
            <w:tcW w:w="1361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дата</w:t>
            </w:r>
          </w:p>
        </w:tc>
        <w:tc>
          <w:tcPr>
            <w:tcW w:w="2828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№ удостоверения</w:t>
            </w:r>
          </w:p>
        </w:tc>
      </w:tr>
      <w:tr w:rsidR="00C910CC" w:rsidRPr="00645878" w:rsidTr="004F062A">
        <w:tc>
          <w:tcPr>
            <w:tcW w:w="722" w:type="dxa"/>
          </w:tcPr>
          <w:p w:rsidR="00C910CC" w:rsidRPr="00645878" w:rsidRDefault="00C910CC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C910CC" w:rsidRPr="00645878" w:rsidRDefault="00C910CC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Аристинова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Магдалина Николаевна </w:t>
            </w:r>
          </w:p>
        </w:tc>
        <w:tc>
          <w:tcPr>
            <w:tcW w:w="3473" w:type="dxa"/>
          </w:tcPr>
          <w:p w:rsidR="00C910CC" w:rsidRPr="00645878" w:rsidRDefault="00C910CC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C910CC" w:rsidRPr="00645878" w:rsidRDefault="00C910CC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C910CC" w:rsidRPr="00645878" w:rsidRDefault="00C910CC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C910CC" w:rsidRPr="00645878" w:rsidRDefault="00C910CC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910CC" w:rsidRPr="00645878" w:rsidRDefault="00C910CC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C910CC" w:rsidRPr="00645878" w:rsidRDefault="00C910CC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</w:t>
            </w:r>
            <w:r w:rsidR="008B5F42" w:rsidRPr="00645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10CC" w:rsidRPr="00645878" w:rsidTr="004F062A">
        <w:tc>
          <w:tcPr>
            <w:tcW w:w="722" w:type="dxa"/>
          </w:tcPr>
          <w:p w:rsidR="00C910CC" w:rsidRPr="00645878" w:rsidRDefault="00C910CC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C910CC" w:rsidRPr="00645878" w:rsidRDefault="00C910CC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Авагимян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 </w:t>
            </w:r>
          </w:p>
        </w:tc>
        <w:tc>
          <w:tcPr>
            <w:tcW w:w="3473" w:type="dxa"/>
          </w:tcPr>
          <w:p w:rsidR="00C910CC" w:rsidRPr="00645878" w:rsidRDefault="00C910CC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C910CC" w:rsidRPr="00645878" w:rsidRDefault="00C910CC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C910CC" w:rsidRPr="00645878" w:rsidRDefault="00C910CC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C910CC" w:rsidRPr="00645878" w:rsidRDefault="00C910CC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910CC" w:rsidRPr="00645878" w:rsidRDefault="00C910CC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C910CC" w:rsidRPr="00645878" w:rsidRDefault="00C910CC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</w:t>
            </w:r>
            <w:r w:rsidR="008B5F42" w:rsidRPr="00645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Афанасьева Ольга Анатольевна</w:t>
            </w:r>
          </w:p>
        </w:tc>
        <w:tc>
          <w:tcPr>
            <w:tcW w:w="3473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37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2903245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Алейников Валентин Васильевич</w:t>
            </w:r>
          </w:p>
        </w:tc>
        <w:tc>
          <w:tcPr>
            <w:tcW w:w="3473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37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2903241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2903246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Вадачкория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 Елена Сергеевна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АНО ДПО « Пятигорский институт повышения 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2903247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Ворошилова Лариса Александровна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2903248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Гальчева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2903249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Григорян Олеся Викторовна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29032410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Дорошенко Наталья Николаевна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29032413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Двурекова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29032414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Есипова Екатерина Ивановна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29032416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Зубкова   Марина Валерьевна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29032417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Заева Марина Викторовна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29032418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Зайцева Ангелина Сергеевна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29032419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Иванова  Елена Яковлевна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29032420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Куликова Любовь Владимировна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29032421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Крохотова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29032422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Кесова  Елена  Викторовна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29032423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Камышова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 Ольга Анатольевна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29032424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Лонщакова Ирина Павловна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29032426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Мигузова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Тамира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Сафарбиевна</w:t>
            </w:r>
            <w:proofErr w:type="spellEnd"/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29032427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Мишина Татьяна  Николаевна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29032429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Нагорских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29032430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Просветова  Александра 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оказания первой помощи (с учетом 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АНО ДПО « Пятигорский институт повышения 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29032432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Порошина  Елена  Исаевна</w:t>
            </w:r>
          </w:p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29032434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Печенова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29032435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 Евгения Викторовна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29032436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Пережогина  Наталья Владимировна 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29032439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Пережогина  Наталья Владимировна 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Спирова  Галина Дмитриевна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29032440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Сагиндиков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Анварбекович</w:t>
            </w:r>
            <w:proofErr w:type="spellEnd"/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29032441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Соколова  Олеся Александровна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29032445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 </w:t>
            </w:r>
          </w:p>
        </w:tc>
        <w:tc>
          <w:tcPr>
            <w:tcW w:w="3473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37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29032446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Скорикова Александра  Ивановна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29032447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Самойлова Евгения Михайловна</w:t>
            </w:r>
          </w:p>
        </w:tc>
        <w:tc>
          <w:tcPr>
            <w:tcW w:w="3473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37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29032443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Транько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Евгеньевна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29032448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29032449</w:t>
            </w:r>
          </w:p>
        </w:tc>
      </w:tr>
      <w:tr w:rsidR="008B5F42" w:rsidRPr="00645878" w:rsidTr="004F062A">
        <w:trPr>
          <w:trHeight w:val="1455"/>
        </w:trPr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Федотова Юлия Алексеевна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29032451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Харченко Людмила Николаевна</w:t>
            </w:r>
          </w:p>
        </w:tc>
        <w:tc>
          <w:tcPr>
            <w:tcW w:w="3473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37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29032450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Черкасова Наталья Александровна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29032452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="001C407C"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3473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первой помощи (с учетом особенностей и правил действий в условиях новой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096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18.03.2024-29.03.2024 </w:t>
            </w:r>
          </w:p>
        </w:tc>
        <w:tc>
          <w:tcPr>
            <w:tcW w:w="2828" w:type="dxa"/>
          </w:tcPr>
          <w:p w:rsidR="008B5F42" w:rsidRPr="00645878" w:rsidRDefault="008B5F4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29032455</w:t>
            </w:r>
          </w:p>
        </w:tc>
      </w:tr>
      <w:tr w:rsidR="008B5F42" w:rsidRPr="00645878" w:rsidTr="004F062A">
        <w:tc>
          <w:tcPr>
            <w:tcW w:w="722" w:type="dxa"/>
          </w:tcPr>
          <w:p w:rsidR="008B5F42" w:rsidRPr="00645878" w:rsidRDefault="008B5F4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B5F42" w:rsidRPr="00645878" w:rsidRDefault="001C407C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Олеся Викторовна </w:t>
            </w:r>
          </w:p>
        </w:tc>
        <w:tc>
          <w:tcPr>
            <w:tcW w:w="3473" w:type="dxa"/>
          </w:tcPr>
          <w:p w:rsidR="008B5F42" w:rsidRPr="00645878" w:rsidRDefault="00A70EA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образовании: обеспечение развития и эффективности деятельности образовательной организации </w:t>
            </w:r>
          </w:p>
        </w:tc>
        <w:tc>
          <w:tcPr>
            <w:tcW w:w="1096" w:type="dxa"/>
          </w:tcPr>
          <w:p w:rsidR="008B5F42" w:rsidRPr="00645878" w:rsidRDefault="00A70EA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2" w:type="dxa"/>
          </w:tcPr>
          <w:p w:rsidR="00A70EA2" w:rsidRPr="00645878" w:rsidRDefault="00A70EA2" w:rsidP="00A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8B5F42" w:rsidRPr="00645878" w:rsidRDefault="008B5F42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B5F42" w:rsidRPr="00645878" w:rsidRDefault="00A70EA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06.05 по 07.06 2024</w:t>
            </w:r>
          </w:p>
        </w:tc>
        <w:tc>
          <w:tcPr>
            <w:tcW w:w="2828" w:type="dxa"/>
          </w:tcPr>
          <w:p w:rsidR="008B5F42" w:rsidRPr="00645878" w:rsidRDefault="00A70EA2" w:rsidP="00C910C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0706</w:t>
            </w:r>
            <w:r w:rsidR="004F062A" w:rsidRPr="006458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4F062A" w:rsidRPr="00645878" w:rsidTr="004F062A">
        <w:tc>
          <w:tcPr>
            <w:tcW w:w="722" w:type="dxa"/>
          </w:tcPr>
          <w:p w:rsidR="004F062A" w:rsidRPr="00645878" w:rsidRDefault="004F062A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F062A" w:rsidRPr="00645878" w:rsidRDefault="004F062A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Просветова Александра Сергеевна </w:t>
            </w:r>
          </w:p>
        </w:tc>
        <w:tc>
          <w:tcPr>
            <w:tcW w:w="3473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образовании: обеспечение развития и эффективности деятельности образовательной организации </w:t>
            </w:r>
          </w:p>
        </w:tc>
        <w:tc>
          <w:tcPr>
            <w:tcW w:w="1096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2" w:type="dxa"/>
          </w:tcPr>
          <w:p w:rsidR="004F062A" w:rsidRPr="00645878" w:rsidRDefault="004F062A" w:rsidP="0037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4F062A" w:rsidRPr="00645878" w:rsidRDefault="004F062A" w:rsidP="0037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06.05 по 07.06 2024</w:t>
            </w:r>
          </w:p>
        </w:tc>
        <w:tc>
          <w:tcPr>
            <w:tcW w:w="2828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070624</w:t>
            </w:r>
          </w:p>
        </w:tc>
      </w:tr>
      <w:tr w:rsidR="004F062A" w:rsidRPr="00645878" w:rsidTr="004F062A">
        <w:tc>
          <w:tcPr>
            <w:tcW w:w="722" w:type="dxa"/>
          </w:tcPr>
          <w:p w:rsidR="004F062A" w:rsidRPr="00645878" w:rsidRDefault="004F062A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F062A" w:rsidRPr="00645878" w:rsidRDefault="004F062A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Двурекова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</w:t>
            </w:r>
          </w:p>
        </w:tc>
        <w:tc>
          <w:tcPr>
            <w:tcW w:w="3473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образовании: обеспечение развития и эффективности деятельности образовательной организации </w:t>
            </w:r>
          </w:p>
        </w:tc>
        <w:tc>
          <w:tcPr>
            <w:tcW w:w="1096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2" w:type="dxa"/>
          </w:tcPr>
          <w:p w:rsidR="004F062A" w:rsidRPr="00645878" w:rsidRDefault="004F062A" w:rsidP="0037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4F062A" w:rsidRPr="00645878" w:rsidRDefault="004F062A" w:rsidP="0037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06.05 по 07.06 2024</w:t>
            </w:r>
          </w:p>
        </w:tc>
        <w:tc>
          <w:tcPr>
            <w:tcW w:w="2828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0706242</w:t>
            </w:r>
          </w:p>
        </w:tc>
      </w:tr>
      <w:tr w:rsidR="004F062A" w:rsidRPr="00645878" w:rsidTr="004F062A">
        <w:tc>
          <w:tcPr>
            <w:tcW w:w="722" w:type="dxa"/>
          </w:tcPr>
          <w:p w:rsidR="004F062A" w:rsidRPr="00645878" w:rsidRDefault="004F062A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F062A" w:rsidRPr="00645878" w:rsidRDefault="004F062A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Черкасова Наталья Александровна</w:t>
            </w:r>
          </w:p>
        </w:tc>
        <w:tc>
          <w:tcPr>
            <w:tcW w:w="3473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образовании: обеспечение развития и эффективности деятельности образовательной организации </w:t>
            </w:r>
          </w:p>
        </w:tc>
        <w:tc>
          <w:tcPr>
            <w:tcW w:w="1096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2" w:type="dxa"/>
          </w:tcPr>
          <w:p w:rsidR="004F062A" w:rsidRPr="00645878" w:rsidRDefault="004F062A" w:rsidP="0037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4F062A" w:rsidRPr="00645878" w:rsidRDefault="004F062A" w:rsidP="0037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06.05 по 07.06 2024</w:t>
            </w:r>
          </w:p>
        </w:tc>
        <w:tc>
          <w:tcPr>
            <w:tcW w:w="2828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0706243</w:t>
            </w:r>
          </w:p>
        </w:tc>
      </w:tr>
      <w:tr w:rsidR="004F062A" w:rsidRPr="00645878" w:rsidTr="004F062A">
        <w:tc>
          <w:tcPr>
            <w:tcW w:w="722" w:type="dxa"/>
          </w:tcPr>
          <w:p w:rsidR="004F062A" w:rsidRPr="00645878" w:rsidRDefault="004F062A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F062A" w:rsidRPr="00645878" w:rsidRDefault="004F062A" w:rsidP="00C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Мишина Татьяна Николаевна</w:t>
            </w:r>
          </w:p>
        </w:tc>
        <w:tc>
          <w:tcPr>
            <w:tcW w:w="3473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образовании: обеспечение развития и эффективности деятельности образовательной организации </w:t>
            </w:r>
          </w:p>
        </w:tc>
        <w:tc>
          <w:tcPr>
            <w:tcW w:w="1096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2" w:type="dxa"/>
          </w:tcPr>
          <w:p w:rsidR="004F062A" w:rsidRPr="00645878" w:rsidRDefault="004F062A" w:rsidP="0037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  <w:p w:rsidR="004F062A" w:rsidRPr="00645878" w:rsidRDefault="004F062A" w:rsidP="00371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06.05 по 07.06 2024</w:t>
            </w:r>
          </w:p>
        </w:tc>
        <w:tc>
          <w:tcPr>
            <w:tcW w:w="2828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0706244</w:t>
            </w:r>
          </w:p>
        </w:tc>
      </w:tr>
      <w:tr w:rsidR="004F062A" w:rsidRPr="00645878" w:rsidTr="004F062A">
        <w:tc>
          <w:tcPr>
            <w:tcW w:w="722" w:type="dxa"/>
          </w:tcPr>
          <w:p w:rsidR="004F062A" w:rsidRPr="00645878" w:rsidRDefault="004F062A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F062A" w:rsidRPr="00645878" w:rsidRDefault="004F062A" w:rsidP="004F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Олеся Викторовна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73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Преподавание отечественной истории в школе: Великая Отечественная война (программа разработана с участием Российского военно-исторического общества)</w:t>
            </w:r>
          </w:p>
        </w:tc>
        <w:tc>
          <w:tcPr>
            <w:tcW w:w="1096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4F062A" w:rsidRPr="00645878" w:rsidRDefault="00F32C64" w:rsidP="0037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Экосистема ДПО</w:t>
            </w:r>
          </w:p>
        </w:tc>
        <w:tc>
          <w:tcPr>
            <w:tcW w:w="1361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12.03 – 23.04.2024</w:t>
            </w:r>
          </w:p>
        </w:tc>
        <w:tc>
          <w:tcPr>
            <w:tcW w:w="2828" w:type="dxa"/>
          </w:tcPr>
          <w:p w:rsidR="004F062A" w:rsidRPr="00645878" w:rsidRDefault="004F062A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2A" w:rsidRPr="00645878" w:rsidTr="004F062A">
        <w:tc>
          <w:tcPr>
            <w:tcW w:w="722" w:type="dxa"/>
          </w:tcPr>
          <w:p w:rsidR="004F062A" w:rsidRPr="00645878" w:rsidRDefault="004F062A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F062A" w:rsidRPr="00645878" w:rsidRDefault="00A8650D" w:rsidP="004F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Григорян Олеся Викторовна</w:t>
            </w:r>
          </w:p>
        </w:tc>
        <w:tc>
          <w:tcPr>
            <w:tcW w:w="3473" w:type="dxa"/>
          </w:tcPr>
          <w:p w:rsidR="004F062A" w:rsidRPr="00645878" w:rsidRDefault="00F32C64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Использование цифровых учебных материалов по истории и обществознанию для организации и проведения нетрадиционных форм уроков</w:t>
            </w:r>
          </w:p>
        </w:tc>
        <w:tc>
          <w:tcPr>
            <w:tcW w:w="1096" w:type="dxa"/>
          </w:tcPr>
          <w:p w:rsidR="004F062A" w:rsidRPr="00645878" w:rsidRDefault="00F32C64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2" w:type="dxa"/>
          </w:tcPr>
          <w:p w:rsidR="004F062A" w:rsidRPr="00645878" w:rsidRDefault="00F32C64" w:rsidP="0037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1С-образование</w:t>
            </w:r>
          </w:p>
        </w:tc>
        <w:tc>
          <w:tcPr>
            <w:tcW w:w="1361" w:type="dxa"/>
          </w:tcPr>
          <w:p w:rsidR="004F062A" w:rsidRPr="00645878" w:rsidRDefault="00F32C64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05.05.2024</w:t>
            </w:r>
          </w:p>
        </w:tc>
        <w:tc>
          <w:tcPr>
            <w:tcW w:w="2828" w:type="dxa"/>
          </w:tcPr>
          <w:p w:rsidR="004F062A" w:rsidRPr="00645878" w:rsidRDefault="00F32C64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240059</w:t>
            </w:r>
          </w:p>
        </w:tc>
      </w:tr>
      <w:tr w:rsidR="00F32C64" w:rsidRPr="00645878" w:rsidTr="004F062A">
        <w:tc>
          <w:tcPr>
            <w:tcW w:w="722" w:type="dxa"/>
          </w:tcPr>
          <w:p w:rsidR="00F32C64" w:rsidRPr="00645878" w:rsidRDefault="00F32C64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32C64" w:rsidRPr="00645878" w:rsidRDefault="00F32C64" w:rsidP="004F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Сагиндиков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Анварбекович</w:t>
            </w:r>
            <w:proofErr w:type="spellEnd"/>
          </w:p>
        </w:tc>
        <w:tc>
          <w:tcPr>
            <w:tcW w:w="3473" w:type="dxa"/>
          </w:tcPr>
          <w:p w:rsidR="00F32C64" w:rsidRPr="00645878" w:rsidRDefault="00F32C64" w:rsidP="00F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интерактивных технологий, как средства достижения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обучения»</w:t>
            </w:r>
          </w:p>
        </w:tc>
        <w:tc>
          <w:tcPr>
            <w:tcW w:w="1096" w:type="dxa"/>
          </w:tcPr>
          <w:p w:rsidR="00F32C64" w:rsidRPr="00645878" w:rsidRDefault="00F32C64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F32C64" w:rsidRPr="00645878" w:rsidRDefault="00F32C64" w:rsidP="0037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:rsidR="00F32C64" w:rsidRPr="00645878" w:rsidRDefault="00F32C64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828" w:type="dxa"/>
          </w:tcPr>
          <w:p w:rsidR="00F32C64" w:rsidRPr="00645878" w:rsidRDefault="00F32C64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64" w:rsidRPr="00645878" w:rsidTr="004F062A">
        <w:tc>
          <w:tcPr>
            <w:tcW w:w="722" w:type="dxa"/>
          </w:tcPr>
          <w:p w:rsidR="00F32C64" w:rsidRPr="00645878" w:rsidRDefault="00F32C64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32C64" w:rsidRPr="00645878" w:rsidRDefault="00F32C64" w:rsidP="004F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 </w:t>
            </w:r>
          </w:p>
        </w:tc>
        <w:tc>
          <w:tcPr>
            <w:tcW w:w="3473" w:type="dxa"/>
          </w:tcPr>
          <w:p w:rsidR="00F32C64" w:rsidRPr="00645878" w:rsidRDefault="00F32C64" w:rsidP="00F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Современный урок технологии в едином образовательном пространстве</w:t>
            </w:r>
          </w:p>
        </w:tc>
        <w:tc>
          <w:tcPr>
            <w:tcW w:w="1096" w:type="dxa"/>
          </w:tcPr>
          <w:p w:rsidR="00F32C64" w:rsidRPr="00645878" w:rsidRDefault="00F32C64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F32C64" w:rsidRPr="00645878" w:rsidRDefault="00F32C64" w:rsidP="0037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:rsidR="00F32C64" w:rsidRPr="00645878" w:rsidRDefault="00F32C64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828" w:type="dxa"/>
          </w:tcPr>
          <w:p w:rsidR="00F32C64" w:rsidRPr="00645878" w:rsidRDefault="00F32C64" w:rsidP="003714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EEE" w:rsidRPr="00645878" w:rsidRDefault="00673876" w:rsidP="00852F3D">
      <w:pPr>
        <w:tabs>
          <w:tab w:val="left" w:pos="43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45878">
        <w:rPr>
          <w:rFonts w:ascii="Times New Roman" w:hAnsi="Times New Roman" w:cs="Times New Roman"/>
          <w:sz w:val="24"/>
          <w:szCs w:val="24"/>
        </w:rPr>
        <w:tab/>
      </w:r>
    </w:p>
    <w:p w:rsidR="002343D1" w:rsidRPr="00645878" w:rsidRDefault="002343D1" w:rsidP="00852F3D">
      <w:pPr>
        <w:tabs>
          <w:tab w:val="left" w:pos="43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3D1" w:rsidRPr="00645878" w:rsidRDefault="002343D1" w:rsidP="00852F3D">
      <w:pPr>
        <w:tabs>
          <w:tab w:val="left" w:pos="43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24A" w:rsidRPr="00645878" w:rsidRDefault="00673876" w:rsidP="00CA5EE4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87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910CC" w:rsidRPr="00645878">
        <w:rPr>
          <w:rFonts w:ascii="Times New Roman" w:hAnsi="Times New Roman" w:cs="Times New Roman"/>
          <w:b/>
          <w:sz w:val="24"/>
          <w:szCs w:val="24"/>
        </w:rPr>
        <w:t>полугодие 2024</w:t>
      </w:r>
      <w:r w:rsidR="0075224A" w:rsidRPr="006458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7"/>
        <w:tblW w:w="15027" w:type="dxa"/>
        <w:tblInd w:w="-318" w:type="dxa"/>
        <w:tblLook w:val="04A0" w:firstRow="1" w:lastRow="0" w:firstColumn="1" w:lastColumn="0" w:noHBand="0" w:noVBand="1"/>
      </w:tblPr>
      <w:tblGrid>
        <w:gridCol w:w="468"/>
        <w:gridCol w:w="1992"/>
        <w:gridCol w:w="4708"/>
        <w:gridCol w:w="1760"/>
        <w:gridCol w:w="2748"/>
        <w:gridCol w:w="1455"/>
        <w:gridCol w:w="1896"/>
      </w:tblGrid>
      <w:tr w:rsidR="00DC4B7C" w:rsidRPr="00645878" w:rsidTr="006A3424">
        <w:tc>
          <w:tcPr>
            <w:tcW w:w="468" w:type="dxa"/>
          </w:tcPr>
          <w:p w:rsidR="00DC4B7C" w:rsidRPr="00645878" w:rsidRDefault="00DC4B7C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C4B7C" w:rsidRPr="00645878" w:rsidRDefault="00DC4B7C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4708" w:type="dxa"/>
          </w:tcPr>
          <w:p w:rsidR="00DC4B7C" w:rsidRPr="00645878" w:rsidRDefault="00DC4B7C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760" w:type="dxa"/>
          </w:tcPr>
          <w:p w:rsidR="00DC4B7C" w:rsidRPr="00645878" w:rsidRDefault="00DC4B7C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748" w:type="dxa"/>
          </w:tcPr>
          <w:p w:rsidR="00DC4B7C" w:rsidRPr="00645878" w:rsidRDefault="00DC4B7C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Кем проводились</w:t>
            </w:r>
          </w:p>
        </w:tc>
        <w:tc>
          <w:tcPr>
            <w:tcW w:w="1455" w:type="dxa"/>
          </w:tcPr>
          <w:p w:rsidR="00DC4B7C" w:rsidRPr="00645878" w:rsidRDefault="00DC4B7C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96" w:type="dxa"/>
          </w:tcPr>
          <w:p w:rsidR="00DC4B7C" w:rsidRPr="00645878" w:rsidRDefault="00DC4B7C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№ удостоверения</w:t>
            </w:r>
          </w:p>
        </w:tc>
      </w:tr>
      <w:tr w:rsidR="00DC4B7C" w:rsidRPr="00645878" w:rsidTr="006A3424">
        <w:tc>
          <w:tcPr>
            <w:tcW w:w="468" w:type="dxa"/>
          </w:tcPr>
          <w:p w:rsidR="00DC4B7C" w:rsidRPr="00645878" w:rsidRDefault="00DC4B7C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C4B7C" w:rsidRPr="00645878" w:rsidRDefault="0037141F" w:rsidP="008566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471BA" w:rsidRPr="00645878">
              <w:rPr>
                <w:rFonts w:ascii="Times New Roman" w:hAnsi="Times New Roman" w:cs="Times New Roman"/>
                <w:sz w:val="24"/>
                <w:szCs w:val="24"/>
              </w:rPr>
              <w:t>рошенко Наталья Николаевна</w:t>
            </w:r>
          </w:p>
        </w:tc>
        <w:tc>
          <w:tcPr>
            <w:tcW w:w="4708" w:type="dxa"/>
          </w:tcPr>
          <w:p w:rsidR="00DC4B7C" w:rsidRPr="00645878" w:rsidRDefault="00E471BA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обучения финансовой грамотности в начальной шк</w:t>
            </w:r>
            <w:r w:rsidR="00E273FC" w:rsidRPr="006458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ле на основе функционального подхода </w:t>
            </w:r>
          </w:p>
        </w:tc>
        <w:tc>
          <w:tcPr>
            <w:tcW w:w="1760" w:type="dxa"/>
          </w:tcPr>
          <w:p w:rsidR="00DC4B7C" w:rsidRPr="00645878" w:rsidRDefault="00E273FC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DC4B7C" w:rsidRPr="00645878" w:rsidRDefault="00E273FC" w:rsidP="009857A3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РАНХ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иГС</w:t>
            </w:r>
            <w:proofErr w:type="spellEnd"/>
          </w:p>
        </w:tc>
        <w:tc>
          <w:tcPr>
            <w:tcW w:w="1455" w:type="dxa"/>
          </w:tcPr>
          <w:p w:rsidR="00DC4B7C" w:rsidRPr="00645878" w:rsidRDefault="00E273FC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27.05.2024-07.06.2024</w:t>
            </w:r>
          </w:p>
        </w:tc>
        <w:tc>
          <w:tcPr>
            <w:tcW w:w="1896" w:type="dxa"/>
          </w:tcPr>
          <w:p w:rsidR="00DC4B7C" w:rsidRPr="00645878" w:rsidRDefault="00E273FC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000000000817</w:t>
            </w:r>
          </w:p>
          <w:p w:rsidR="00E273FC" w:rsidRPr="00645878" w:rsidRDefault="00E273FC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Р.н.00505н-2024-У-КУ УМУ </w:t>
            </w:r>
          </w:p>
        </w:tc>
      </w:tr>
      <w:tr w:rsidR="00D16ACD" w:rsidRPr="00645878" w:rsidTr="006A3424">
        <w:tc>
          <w:tcPr>
            <w:tcW w:w="468" w:type="dxa"/>
          </w:tcPr>
          <w:p w:rsidR="00D16ACD" w:rsidRPr="00645878" w:rsidRDefault="00D16ACD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16ACD" w:rsidRPr="00645878" w:rsidRDefault="00E273FC" w:rsidP="00FC5F62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 </w:t>
            </w:r>
          </w:p>
        </w:tc>
        <w:tc>
          <w:tcPr>
            <w:tcW w:w="4708" w:type="dxa"/>
          </w:tcPr>
          <w:p w:rsidR="00D16ACD" w:rsidRPr="00645878" w:rsidRDefault="00E273FC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ФОП и ФГОС: Методики, практики и ключевые компетенции классного руководителя в современной школе </w:t>
            </w:r>
          </w:p>
        </w:tc>
        <w:tc>
          <w:tcPr>
            <w:tcW w:w="1760" w:type="dxa"/>
          </w:tcPr>
          <w:p w:rsidR="00D16ACD" w:rsidRPr="00645878" w:rsidRDefault="00E273FC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D16ACD" w:rsidRPr="00645878" w:rsidRDefault="00E273FC" w:rsidP="00FC5F62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455" w:type="dxa"/>
          </w:tcPr>
          <w:p w:rsidR="00D16ACD" w:rsidRPr="00645878" w:rsidRDefault="00E273FC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03.06.2024 по 05.07.2024</w:t>
            </w:r>
          </w:p>
        </w:tc>
        <w:tc>
          <w:tcPr>
            <w:tcW w:w="1896" w:type="dxa"/>
          </w:tcPr>
          <w:p w:rsidR="00FF4975" w:rsidRPr="00645878" w:rsidRDefault="00E273FC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262416612250</w:t>
            </w:r>
          </w:p>
          <w:p w:rsidR="00E273FC" w:rsidRPr="00645878" w:rsidRDefault="00E273FC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Р.н.0507242</w:t>
            </w:r>
          </w:p>
        </w:tc>
      </w:tr>
      <w:tr w:rsidR="00E34EC0" w:rsidRPr="00645878" w:rsidTr="006A3424">
        <w:tc>
          <w:tcPr>
            <w:tcW w:w="468" w:type="dxa"/>
          </w:tcPr>
          <w:p w:rsidR="00E34EC0" w:rsidRPr="00645878" w:rsidRDefault="00E34EC0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E34EC0" w:rsidRPr="00645878" w:rsidRDefault="00E34EC0" w:rsidP="007E0E3A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Мишина Татьяна Николаевна </w:t>
            </w:r>
          </w:p>
        </w:tc>
        <w:tc>
          <w:tcPr>
            <w:tcW w:w="4708" w:type="dxa"/>
          </w:tcPr>
          <w:p w:rsidR="00E34EC0" w:rsidRPr="00645878" w:rsidRDefault="00E34EC0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ФОП и ФГОС: Методики, практики и ключевые компетенции классного руководителя в современной школе </w:t>
            </w:r>
          </w:p>
        </w:tc>
        <w:tc>
          <w:tcPr>
            <w:tcW w:w="1760" w:type="dxa"/>
          </w:tcPr>
          <w:p w:rsidR="00E34EC0" w:rsidRPr="00645878" w:rsidRDefault="00E34EC0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E34EC0" w:rsidRPr="00645878" w:rsidRDefault="00E34EC0" w:rsidP="007E0E3A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455" w:type="dxa"/>
          </w:tcPr>
          <w:p w:rsidR="00E34EC0" w:rsidRPr="00645878" w:rsidRDefault="00E34EC0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03.06.2024 по 05.07.2024</w:t>
            </w:r>
          </w:p>
        </w:tc>
        <w:tc>
          <w:tcPr>
            <w:tcW w:w="1896" w:type="dxa"/>
          </w:tcPr>
          <w:p w:rsidR="00E34EC0" w:rsidRPr="00645878" w:rsidRDefault="00E34EC0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262416612249</w:t>
            </w:r>
          </w:p>
          <w:p w:rsidR="00E34EC0" w:rsidRPr="00645878" w:rsidRDefault="00E34EC0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Р.н.0507241</w:t>
            </w:r>
          </w:p>
        </w:tc>
      </w:tr>
      <w:tr w:rsidR="00E34EC0" w:rsidRPr="00645878" w:rsidTr="006A3424">
        <w:tc>
          <w:tcPr>
            <w:tcW w:w="468" w:type="dxa"/>
          </w:tcPr>
          <w:p w:rsidR="00E34EC0" w:rsidRPr="00645878" w:rsidRDefault="00E34EC0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E34EC0" w:rsidRPr="00645878" w:rsidRDefault="00E34EC0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Григорян Олеся Викторовна</w:t>
            </w:r>
          </w:p>
        </w:tc>
        <w:tc>
          <w:tcPr>
            <w:tcW w:w="4708" w:type="dxa"/>
          </w:tcPr>
          <w:p w:rsidR="00E34EC0" w:rsidRPr="00645878" w:rsidRDefault="00E34EC0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Преподавание отечественной истории в школе: Великая Отечественная война</w:t>
            </w:r>
          </w:p>
        </w:tc>
        <w:tc>
          <w:tcPr>
            <w:tcW w:w="1760" w:type="dxa"/>
          </w:tcPr>
          <w:p w:rsidR="00E34EC0" w:rsidRPr="00645878" w:rsidRDefault="00E34EC0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48" w:type="dxa"/>
          </w:tcPr>
          <w:p w:rsidR="00E34EC0" w:rsidRPr="00645878" w:rsidRDefault="00E34EC0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университет Просвещения </w:t>
            </w:r>
          </w:p>
        </w:tc>
        <w:tc>
          <w:tcPr>
            <w:tcW w:w="1455" w:type="dxa"/>
          </w:tcPr>
          <w:p w:rsidR="00E34EC0" w:rsidRPr="00645878" w:rsidRDefault="00E34EC0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12.03.2024 по 23.08.2024 </w:t>
            </w:r>
          </w:p>
        </w:tc>
        <w:tc>
          <w:tcPr>
            <w:tcW w:w="1896" w:type="dxa"/>
          </w:tcPr>
          <w:p w:rsidR="00E34EC0" w:rsidRPr="00645878" w:rsidRDefault="00E34EC0" w:rsidP="00BD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500400183562</w:t>
            </w:r>
          </w:p>
          <w:p w:rsidR="00E34EC0" w:rsidRPr="00645878" w:rsidRDefault="00E34EC0" w:rsidP="00BD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у-015939/б</w:t>
            </w:r>
          </w:p>
        </w:tc>
      </w:tr>
      <w:tr w:rsidR="00E34EC0" w:rsidRPr="00645878" w:rsidTr="006A3424">
        <w:tc>
          <w:tcPr>
            <w:tcW w:w="468" w:type="dxa"/>
          </w:tcPr>
          <w:p w:rsidR="00E34EC0" w:rsidRPr="00645878" w:rsidRDefault="00E34EC0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E34EC0" w:rsidRPr="00645878" w:rsidRDefault="00E34EC0" w:rsidP="00BD1A64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Транько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4708" w:type="dxa"/>
          </w:tcPr>
          <w:p w:rsidR="00E34EC0" w:rsidRPr="00645878" w:rsidRDefault="00E34EC0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преподавания ОРКСЭ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760" w:type="dxa"/>
          </w:tcPr>
          <w:p w:rsidR="00E34EC0" w:rsidRPr="00645878" w:rsidRDefault="00E34EC0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E34EC0" w:rsidRPr="00645878" w:rsidRDefault="00E34EC0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 «Информационные ресурсы»</w:t>
            </w:r>
          </w:p>
        </w:tc>
        <w:tc>
          <w:tcPr>
            <w:tcW w:w="1455" w:type="dxa"/>
          </w:tcPr>
          <w:p w:rsidR="00E34EC0" w:rsidRPr="00645878" w:rsidRDefault="00B17FC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01.08.2024 </w:t>
            </w:r>
          </w:p>
        </w:tc>
        <w:tc>
          <w:tcPr>
            <w:tcW w:w="1896" w:type="dxa"/>
          </w:tcPr>
          <w:p w:rsidR="00E34EC0" w:rsidRPr="00645878" w:rsidRDefault="00E34EC0" w:rsidP="00BD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262418468181</w:t>
            </w:r>
          </w:p>
          <w:p w:rsidR="00E34EC0" w:rsidRPr="00645878" w:rsidRDefault="00E34EC0" w:rsidP="00BD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АА-261800049</w:t>
            </w:r>
          </w:p>
        </w:tc>
      </w:tr>
      <w:tr w:rsidR="00E34EC0" w:rsidRPr="00645878" w:rsidTr="006A3424">
        <w:tc>
          <w:tcPr>
            <w:tcW w:w="468" w:type="dxa"/>
          </w:tcPr>
          <w:p w:rsidR="00E34EC0" w:rsidRPr="00645878" w:rsidRDefault="00E34EC0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E34EC0" w:rsidRPr="00645878" w:rsidRDefault="00B17FC8" w:rsidP="007C4DA3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Григорян Олеся Викторовна</w:t>
            </w:r>
          </w:p>
        </w:tc>
        <w:tc>
          <w:tcPr>
            <w:tcW w:w="4708" w:type="dxa"/>
          </w:tcPr>
          <w:p w:rsidR="00E34EC0" w:rsidRPr="00645878" w:rsidRDefault="00B17FC8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на уроках ист</w:t>
            </w:r>
            <w:r w:rsidR="009B7EB2" w:rsidRPr="006458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рии и обществознания в соответствии с требованиями ФГОС и использованием цифровых образовательных ресурсов</w:t>
            </w:r>
          </w:p>
        </w:tc>
        <w:tc>
          <w:tcPr>
            <w:tcW w:w="1760" w:type="dxa"/>
          </w:tcPr>
          <w:p w:rsidR="00E34EC0" w:rsidRPr="00645878" w:rsidRDefault="00B17FC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8" w:type="dxa"/>
          </w:tcPr>
          <w:p w:rsidR="00E34EC0" w:rsidRPr="00645878" w:rsidRDefault="00B17FC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ЧОУ ДПО 1С-Образование</w:t>
            </w:r>
          </w:p>
        </w:tc>
        <w:tc>
          <w:tcPr>
            <w:tcW w:w="1455" w:type="dxa"/>
          </w:tcPr>
          <w:p w:rsidR="00E34EC0" w:rsidRPr="00645878" w:rsidRDefault="00B17FC8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05.05.2024 </w:t>
            </w:r>
          </w:p>
        </w:tc>
        <w:tc>
          <w:tcPr>
            <w:tcW w:w="1896" w:type="dxa"/>
          </w:tcPr>
          <w:p w:rsidR="00E34EC0" w:rsidRPr="00645878" w:rsidRDefault="00B17FC8" w:rsidP="006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240059</w:t>
            </w:r>
          </w:p>
        </w:tc>
      </w:tr>
      <w:tr w:rsidR="00E34EC0" w:rsidRPr="00645878" w:rsidTr="006A3424">
        <w:tc>
          <w:tcPr>
            <w:tcW w:w="468" w:type="dxa"/>
          </w:tcPr>
          <w:p w:rsidR="00E34EC0" w:rsidRPr="00645878" w:rsidRDefault="00E34EC0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E34EC0" w:rsidRPr="00645878" w:rsidRDefault="00B17FC8" w:rsidP="00FC5F62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Просветова Александра Сергеевна</w:t>
            </w:r>
          </w:p>
        </w:tc>
        <w:tc>
          <w:tcPr>
            <w:tcW w:w="4708" w:type="dxa"/>
          </w:tcPr>
          <w:p w:rsidR="00E34EC0" w:rsidRPr="00645878" w:rsidRDefault="00B17FC8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пожарной безопасности для руководителей организации </w:t>
            </w:r>
          </w:p>
        </w:tc>
        <w:tc>
          <w:tcPr>
            <w:tcW w:w="1760" w:type="dxa"/>
          </w:tcPr>
          <w:p w:rsidR="00E34EC0" w:rsidRPr="00645878" w:rsidRDefault="00B17FC8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8" w:type="dxa"/>
          </w:tcPr>
          <w:p w:rsidR="00E34EC0" w:rsidRPr="00645878" w:rsidRDefault="00B17FC8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ГБУДПО» Ставропольский региональный ресурсный центр»</w:t>
            </w:r>
          </w:p>
        </w:tc>
        <w:tc>
          <w:tcPr>
            <w:tcW w:w="1455" w:type="dxa"/>
          </w:tcPr>
          <w:p w:rsidR="00E34EC0" w:rsidRPr="00645878" w:rsidRDefault="00B17FC8" w:rsidP="0000491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896" w:type="dxa"/>
          </w:tcPr>
          <w:p w:rsidR="00E34EC0" w:rsidRPr="00645878" w:rsidRDefault="00B17FC8" w:rsidP="00FC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1049-10</w:t>
            </w:r>
          </w:p>
        </w:tc>
      </w:tr>
      <w:tr w:rsidR="00E34EC0" w:rsidRPr="00645878" w:rsidTr="006A3424">
        <w:tc>
          <w:tcPr>
            <w:tcW w:w="468" w:type="dxa"/>
          </w:tcPr>
          <w:p w:rsidR="00E34EC0" w:rsidRPr="00645878" w:rsidRDefault="00E34EC0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E34EC0" w:rsidRPr="00645878" w:rsidRDefault="00B17FC8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Григорян Олеся Викторовна</w:t>
            </w:r>
          </w:p>
        </w:tc>
        <w:tc>
          <w:tcPr>
            <w:tcW w:w="4708" w:type="dxa"/>
          </w:tcPr>
          <w:p w:rsidR="00E34EC0" w:rsidRPr="00645878" w:rsidRDefault="00B17FC8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наставничества педагогических работников в образовательных организациях </w:t>
            </w:r>
          </w:p>
        </w:tc>
        <w:tc>
          <w:tcPr>
            <w:tcW w:w="1760" w:type="dxa"/>
          </w:tcPr>
          <w:p w:rsidR="00E34EC0" w:rsidRPr="00645878" w:rsidRDefault="00B17FC8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E34EC0" w:rsidRPr="00645878" w:rsidRDefault="00B17FC8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университет Просвещения </w:t>
            </w:r>
          </w:p>
        </w:tc>
        <w:tc>
          <w:tcPr>
            <w:tcW w:w="1455" w:type="dxa"/>
          </w:tcPr>
          <w:p w:rsidR="00E34EC0" w:rsidRPr="00645878" w:rsidRDefault="00B17FC8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04.03.2024 по 02.08.2024 </w:t>
            </w:r>
          </w:p>
        </w:tc>
        <w:tc>
          <w:tcPr>
            <w:tcW w:w="1896" w:type="dxa"/>
          </w:tcPr>
          <w:p w:rsidR="00E34EC0" w:rsidRPr="00645878" w:rsidRDefault="00B17FC8" w:rsidP="00FC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500400177929</w:t>
            </w:r>
          </w:p>
          <w:p w:rsidR="00B17FC8" w:rsidRPr="00645878" w:rsidRDefault="00B17FC8" w:rsidP="00FC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У-010306/б</w:t>
            </w:r>
          </w:p>
        </w:tc>
      </w:tr>
      <w:tr w:rsidR="00B17FC8" w:rsidRPr="00645878" w:rsidTr="006A3424">
        <w:tc>
          <w:tcPr>
            <w:tcW w:w="468" w:type="dxa"/>
          </w:tcPr>
          <w:p w:rsidR="00B17FC8" w:rsidRPr="00645878" w:rsidRDefault="00B17FC8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17FC8" w:rsidRPr="00645878" w:rsidRDefault="00B17FC8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Крохотова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708" w:type="dxa"/>
          </w:tcPr>
          <w:p w:rsidR="00B17FC8" w:rsidRPr="00645878" w:rsidRDefault="00B17FC8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наставничества педагогических работников в образовательных организациях </w:t>
            </w:r>
          </w:p>
        </w:tc>
        <w:tc>
          <w:tcPr>
            <w:tcW w:w="1760" w:type="dxa"/>
          </w:tcPr>
          <w:p w:rsidR="00B17FC8" w:rsidRPr="00645878" w:rsidRDefault="00B17FC8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B17FC8" w:rsidRPr="00645878" w:rsidRDefault="00B17FC8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университет Просвещения </w:t>
            </w:r>
          </w:p>
        </w:tc>
        <w:tc>
          <w:tcPr>
            <w:tcW w:w="1455" w:type="dxa"/>
          </w:tcPr>
          <w:p w:rsidR="00B17FC8" w:rsidRPr="00645878" w:rsidRDefault="00B17FC8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04.03.2024 по 02.08.2024 </w:t>
            </w:r>
          </w:p>
        </w:tc>
        <w:tc>
          <w:tcPr>
            <w:tcW w:w="1896" w:type="dxa"/>
          </w:tcPr>
          <w:p w:rsidR="00B17FC8" w:rsidRPr="00645878" w:rsidRDefault="00B17FC8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500400177949</w:t>
            </w:r>
          </w:p>
          <w:p w:rsidR="00B17FC8" w:rsidRPr="00645878" w:rsidRDefault="00B17FC8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У-010326/б</w:t>
            </w:r>
          </w:p>
        </w:tc>
      </w:tr>
      <w:tr w:rsidR="00B17FC8" w:rsidRPr="00645878" w:rsidTr="006A3424">
        <w:tc>
          <w:tcPr>
            <w:tcW w:w="468" w:type="dxa"/>
          </w:tcPr>
          <w:p w:rsidR="00B17FC8" w:rsidRPr="00645878" w:rsidRDefault="00B17FC8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17FC8" w:rsidRPr="00645878" w:rsidRDefault="00FB3630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Двурекова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Анатальевна</w:t>
            </w:r>
            <w:proofErr w:type="spellEnd"/>
          </w:p>
        </w:tc>
        <w:tc>
          <w:tcPr>
            <w:tcW w:w="4708" w:type="dxa"/>
          </w:tcPr>
          <w:p w:rsidR="00B17FC8" w:rsidRPr="00645878" w:rsidRDefault="00FB3630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 w:rsidR="00BB4CE5"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оборона, защита населения от ч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резвычайных ситуаций природного техногенного характера</w:t>
            </w:r>
          </w:p>
        </w:tc>
        <w:tc>
          <w:tcPr>
            <w:tcW w:w="1760" w:type="dxa"/>
          </w:tcPr>
          <w:p w:rsidR="00B17FC8" w:rsidRPr="00645878" w:rsidRDefault="00FB3630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B17FC8" w:rsidRPr="00645878" w:rsidRDefault="00FB3630" w:rsidP="0030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455" w:type="dxa"/>
          </w:tcPr>
          <w:p w:rsidR="00B17FC8" w:rsidRPr="00645878" w:rsidRDefault="00FB3630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26.08.2024 по 05.09.2024 </w:t>
            </w:r>
          </w:p>
        </w:tc>
        <w:tc>
          <w:tcPr>
            <w:tcW w:w="1896" w:type="dxa"/>
          </w:tcPr>
          <w:p w:rsidR="00B17FC8" w:rsidRPr="00645878" w:rsidRDefault="00FB3630" w:rsidP="00FC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262416612262</w:t>
            </w:r>
          </w:p>
          <w:p w:rsidR="00FB3630" w:rsidRPr="00645878" w:rsidRDefault="00FB3630" w:rsidP="00FC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06092410</w:t>
            </w:r>
          </w:p>
        </w:tc>
      </w:tr>
      <w:tr w:rsidR="00BB4CE5" w:rsidRPr="00645878" w:rsidTr="006A3424">
        <w:tc>
          <w:tcPr>
            <w:tcW w:w="468" w:type="dxa"/>
          </w:tcPr>
          <w:p w:rsidR="00BB4CE5" w:rsidRPr="00645878" w:rsidRDefault="00BB4CE5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Просетова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4708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защита населения от чрезвычайных ситуаций природного техногенного характера</w:t>
            </w:r>
          </w:p>
        </w:tc>
        <w:tc>
          <w:tcPr>
            <w:tcW w:w="1760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BB4CE5" w:rsidRPr="00645878" w:rsidRDefault="00BB4CE5" w:rsidP="007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455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26.08.2024 по 05.09.2024 </w:t>
            </w:r>
          </w:p>
        </w:tc>
        <w:tc>
          <w:tcPr>
            <w:tcW w:w="1896" w:type="dxa"/>
          </w:tcPr>
          <w:p w:rsidR="00BB4CE5" w:rsidRPr="00645878" w:rsidRDefault="00BB4CE5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262416612254</w:t>
            </w:r>
          </w:p>
          <w:p w:rsidR="00BB4CE5" w:rsidRPr="00645878" w:rsidRDefault="00BB4CE5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0609242</w:t>
            </w:r>
          </w:p>
        </w:tc>
      </w:tr>
      <w:tr w:rsidR="00BB4CE5" w:rsidRPr="00645878" w:rsidTr="006A3424">
        <w:tc>
          <w:tcPr>
            <w:tcW w:w="468" w:type="dxa"/>
          </w:tcPr>
          <w:p w:rsidR="00BB4CE5" w:rsidRPr="00645878" w:rsidRDefault="00BB4CE5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Григорян Олеся Викторовна</w:t>
            </w:r>
          </w:p>
        </w:tc>
        <w:tc>
          <w:tcPr>
            <w:tcW w:w="4708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защита населения от чрезвычайных ситуаций природного техногенного характера</w:t>
            </w:r>
          </w:p>
        </w:tc>
        <w:tc>
          <w:tcPr>
            <w:tcW w:w="1760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BB4CE5" w:rsidRPr="00645878" w:rsidRDefault="00BB4CE5" w:rsidP="007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455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26.08.2024 по 05.09.2024 </w:t>
            </w:r>
          </w:p>
        </w:tc>
        <w:tc>
          <w:tcPr>
            <w:tcW w:w="1896" w:type="dxa"/>
          </w:tcPr>
          <w:p w:rsidR="00BB4CE5" w:rsidRPr="00645878" w:rsidRDefault="00BB4CE5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262416612263</w:t>
            </w:r>
          </w:p>
          <w:p w:rsidR="00BB4CE5" w:rsidRPr="00645878" w:rsidRDefault="00BB4CE5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06092411</w:t>
            </w:r>
          </w:p>
        </w:tc>
      </w:tr>
      <w:tr w:rsidR="00BB4CE5" w:rsidRPr="00645878" w:rsidTr="006A3424">
        <w:tc>
          <w:tcPr>
            <w:tcW w:w="468" w:type="dxa"/>
          </w:tcPr>
          <w:p w:rsidR="00BB4CE5" w:rsidRPr="00645878" w:rsidRDefault="00BB4CE5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B4CE5" w:rsidRPr="00645878" w:rsidRDefault="00BB4CE5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Авагимян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4708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защита населения от чрезвычайных ситуаций природного техногенного характера</w:t>
            </w:r>
          </w:p>
        </w:tc>
        <w:tc>
          <w:tcPr>
            <w:tcW w:w="1760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BB4CE5" w:rsidRPr="00645878" w:rsidRDefault="00BB4CE5" w:rsidP="007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455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26.08.2024 по 05.09.2024 </w:t>
            </w:r>
          </w:p>
        </w:tc>
        <w:tc>
          <w:tcPr>
            <w:tcW w:w="1896" w:type="dxa"/>
          </w:tcPr>
          <w:p w:rsidR="00BB4CE5" w:rsidRPr="00645878" w:rsidRDefault="00BB4CE5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262416612255</w:t>
            </w:r>
          </w:p>
          <w:p w:rsidR="00BB4CE5" w:rsidRPr="00645878" w:rsidRDefault="00BB4CE5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0609243</w:t>
            </w:r>
          </w:p>
        </w:tc>
      </w:tr>
      <w:tr w:rsidR="00BB4CE5" w:rsidRPr="00645878" w:rsidTr="006A3424">
        <w:tc>
          <w:tcPr>
            <w:tcW w:w="468" w:type="dxa"/>
          </w:tcPr>
          <w:p w:rsidR="00BB4CE5" w:rsidRPr="00645878" w:rsidRDefault="00BB4CE5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B4CE5" w:rsidRPr="00645878" w:rsidRDefault="00BB4CE5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Черкасова Наталья Александровна</w:t>
            </w:r>
          </w:p>
        </w:tc>
        <w:tc>
          <w:tcPr>
            <w:tcW w:w="4708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защита населения от чрезвычайных ситуаций природного техногенного характера</w:t>
            </w:r>
          </w:p>
        </w:tc>
        <w:tc>
          <w:tcPr>
            <w:tcW w:w="1760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BB4CE5" w:rsidRPr="00645878" w:rsidRDefault="00BB4CE5" w:rsidP="007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455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26.08.2024 по 05.09.2024 </w:t>
            </w:r>
          </w:p>
        </w:tc>
        <w:tc>
          <w:tcPr>
            <w:tcW w:w="1896" w:type="dxa"/>
          </w:tcPr>
          <w:p w:rsidR="00BB4CE5" w:rsidRPr="00645878" w:rsidRDefault="00BB4CE5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262416612260</w:t>
            </w:r>
          </w:p>
          <w:p w:rsidR="00BB4CE5" w:rsidRPr="00645878" w:rsidRDefault="00BB4CE5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0609247</w:t>
            </w:r>
          </w:p>
        </w:tc>
      </w:tr>
      <w:tr w:rsidR="00BB4CE5" w:rsidRPr="00645878" w:rsidTr="006A3424">
        <w:tc>
          <w:tcPr>
            <w:tcW w:w="468" w:type="dxa"/>
          </w:tcPr>
          <w:p w:rsidR="00BB4CE5" w:rsidRPr="00645878" w:rsidRDefault="00BB4CE5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B4CE5" w:rsidRPr="00645878" w:rsidRDefault="00BB4CE5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Мишина Татьяна Николаевна</w:t>
            </w:r>
          </w:p>
        </w:tc>
        <w:tc>
          <w:tcPr>
            <w:tcW w:w="4708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защита населения от чрезвычайных ситуаций природного техногенного характера</w:t>
            </w:r>
          </w:p>
        </w:tc>
        <w:tc>
          <w:tcPr>
            <w:tcW w:w="1760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BB4CE5" w:rsidRPr="00645878" w:rsidRDefault="00BB4CE5" w:rsidP="007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455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26.08.2024 по 05.09.2024 </w:t>
            </w:r>
          </w:p>
        </w:tc>
        <w:tc>
          <w:tcPr>
            <w:tcW w:w="1896" w:type="dxa"/>
          </w:tcPr>
          <w:p w:rsidR="00BB4CE5" w:rsidRPr="00645878" w:rsidRDefault="00BB4CE5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262416612261</w:t>
            </w:r>
          </w:p>
          <w:p w:rsidR="00BB4CE5" w:rsidRPr="00645878" w:rsidRDefault="00BB4CE5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06092410</w:t>
            </w:r>
          </w:p>
        </w:tc>
      </w:tr>
      <w:tr w:rsidR="00BB4CE5" w:rsidRPr="00645878" w:rsidTr="006A3424">
        <w:tc>
          <w:tcPr>
            <w:tcW w:w="468" w:type="dxa"/>
          </w:tcPr>
          <w:p w:rsidR="00BB4CE5" w:rsidRPr="00645878" w:rsidRDefault="00BB4CE5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B4CE5" w:rsidRPr="00645878" w:rsidRDefault="00BB4CE5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Нагорских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708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защита населения от чрезвычайных ситуаций природного техногенного характера</w:t>
            </w:r>
          </w:p>
        </w:tc>
        <w:tc>
          <w:tcPr>
            <w:tcW w:w="1760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BB4CE5" w:rsidRPr="00645878" w:rsidRDefault="00BB4CE5" w:rsidP="007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455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26.08.2024 по 05.09.2024 </w:t>
            </w:r>
          </w:p>
        </w:tc>
        <w:tc>
          <w:tcPr>
            <w:tcW w:w="1896" w:type="dxa"/>
          </w:tcPr>
          <w:p w:rsidR="00BB4CE5" w:rsidRPr="00645878" w:rsidRDefault="00BB4CE5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262416612256</w:t>
            </w:r>
          </w:p>
          <w:p w:rsidR="00BB4CE5" w:rsidRPr="00645878" w:rsidRDefault="00BB4CE5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0609244</w:t>
            </w:r>
          </w:p>
        </w:tc>
      </w:tr>
      <w:tr w:rsidR="00BB4CE5" w:rsidRPr="00645878" w:rsidTr="006A3424">
        <w:tc>
          <w:tcPr>
            <w:tcW w:w="468" w:type="dxa"/>
          </w:tcPr>
          <w:p w:rsidR="00BB4CE5" w:rsidRPr="00645878" w:rsidRDefault="00BB4CE5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B4CE5" w:rsidRPr="00645878" w:rsidRDefault="00BB4CE5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Зубкова Марина Валерьевна</w:t>
            </w:r>
          </w:p>
        </w:tc>
        <w:tc>
          <w:tcPr>
            <w:tcW w:w="4708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защита населения от чрезвычайных ситуаций природного техногенного характера</w:t>
            </w:r>
          </w:p>
        </w:tc>
        <w:tc>
          <w:tcPr>
            <w:tcW w:w="1760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BB4CE5" w:rsidRPr="00645878" w:rsidRDefault="00BB4CE5" w:rsidP="007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455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26.08.2024 по 05.09.2024 </w:t>
            </w:r>
          </w:p>
        </w:tc>
        <w:tc>
          <w:tcPr>
            <w:tcW w:w="1896" w:type="dxa"/>
          </w:tcPr>
          <w:p w:rsidR="00BB4CE5" w:rsidRPr="00645878" w:rsidRDefault="00BB4CE5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262416612257</w:t>
            </w:r>
          </w:p>
          <w:p w:rsidR="00BB4CE5" w:rsidRPr="00645878" w:rsidRDefault="00BB4CE5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0609245</w:t>
            </w:r>
          </w:p>
        </w:tc>
      </w:tr>
      <w:tr w:rsidR="00BB4CE5" w:rsidRPr="00645878" w:rsidTr="006A3424">
        <w:trPr>
          <w:trHeight w:val="482"/>
        </w:trPr>
        <w:tc>
          <w:tcPr>
            <w:tcW w:w="468" w:type="dxa"/>
          </w:tcPr>
          <w:p w:rsidR="00BB4CE5" w:rsidRPr="00645878" w:rsidRDefault="00BB4CE5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B4CE5" w:rsidRPr="00645878" w:rsidRDefault="00BB4CE5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Черкасов Павел Владимирович</w:t>
            </w:r>
          </w:p>
        </w:tc>
        <w:tc>
          <w:tcPr>
            <w:tcW w:w="4708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защита населения от чрезвычайных ситуаций природного техногенного характера</w:t>
            </w:r>
          </w:p>
        </w:tc>
        <w:tc>
          <w:tcPr>
            <w:tcW w:w="1760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BB4CE5" w:rsidRPr="00645878" w:rsidRDefault="00BB4CE5" w:rsidP="007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455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26.08.2024 по 05.09.2024 </w:t>
            </w:r>
          </w:p>
        </w:tc>
        <w:tc>
          <w:tcPr>
            <w:tcW w:w="1896" w:type="dxa"/>
          </w:tcPr>
          <w:p w:rsidR="00BB4CE5" w:rsidRPr="00645878" w:rsidRDefault="00BB4CE5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262416612259</w:t>
            </w:r>
          </w:p>
          <w:p w:rsidR="00BB4CE5" w:rsidRPr="00645878" w:rsidRDefault="00BB4CE5" w:rsidP="00FB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0609247</w:t>
            </w:r>
          </w:p>
        </w:tc>
      </w:tr>
      <w:tr w:rsidR="00BB4CE5" w:rsidRPr="00645878" w:rsidTr="006A3424">
        <w:trPr>
          <w:trHeight w:val="896"/>
        </w:trPr>
        <w:tc>
          <w:tcPr>
            <w:tcW w:w="468" w:type="dxa"/>
          </w:tcPr>
          <w:p w:rsidR="00BB4CE5" w:rsidRPr="00645878" w:rsidRDefault="00BB4CE5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B4CE5" w:rsidRPr="00645878" w:rsidRDefault="00BB4CE5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Сидорова Елена Сергеевна</w:t>
            </w:r>
          </w:p>
        </w:tc>
        <w:tc>
          <w:tcPr>
            <w:tcW w:w="4708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защита населения от чрезвычайных ситуаций природного техногенного характера</w:t>
            </w:r>
          </w:p>
        </w:tc>
        <w:tc>
          <w:tcPr>
            <w:tcW w:w="1760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BB4CE5" w:rsidRPr="00645878" w:rsidRDefault="00BB4CE5" w:rsidP="007E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455" w:type="dxa"/>
          </w:tcPr>
          <w:p w:rsidR="00BB4CE5" w:rsidRPr="00645878" w:rsidRDefault="00BB4CE5" w:rsidP="007E0E3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26.08.2024 по 05.09.2024 </w:t>
            </w:r>
          </w:p>
        </w:tc>
        <w:tc>
          <w:tcPr>
            <w:tcW w:w="1896" w:type="dxa"/>
          </w:tcPr>
          <w:p w:rsidR="00BB4CE5" w:rsidRPr="00645878" w:rsidRDefault="00BB4CE5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262416612266</w:t>
            </w:r>
          </w:p>
          <w:p w:rsidR="00BB4CE5" w:rsidRPr="00645878" w:rsidRDefault="00BB4CE5" w:rsidP="007E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0609246</w:t>
            </w:r>
          </w:p>
        </w:tc>
      </w:tr>
      <w:tr w:rsidR="00BB4CE5" w:rsidRPr="00645878" w:rsidTr="006A3424">
        <w:tc>
          <w:tcPr>
            <w:tcW w:w="468" w:type="dxa"/>
          </w:tcPr>
          <w:p w:rsidR="00BB4CE5" w:rsidRPr="00645878" w:rsidRDefault="00BB4CE5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B4CE5" w:rsidRPr="00645878" w:rsidRDefault="00BB4CE5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Авагимян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Владикович</w:t>
            </w:r>
            <w:proofErr w:type="spellEnd"/>
          </w:p>
        </w:tc>
        <w:tc>
          <w:tcPr>
            <w:tcW w:w="4708" w:type="dxa"/>
          </w:tcPr>
          <w:p w:rsidR="00BB4CE5" w:rsidRPr="00645878" w:rsidRDefault="00BB4CE5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и антитеррористическая защищенность объекто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территорий) 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760" w:type="dxa"/>
          </w:tcPr>
          <w:p w:rsidR="00BB4CE5" w:rsidRPr="00645878" w:rsidRDefault="00BB4CE5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748" w:type="dxa"/>
          </w:tcPr>
          <w:p w:rsidR="00BB4CE5" w:rsidRPr="00645878" w:rsidRDefault="00BB4CE5" w:rsidP="00BD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«Пятигорский институт 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квалификации»</w:t>
            </w:r>
          </w:p>
        </w:tc>
        <w:tc>
          <w:tcPr>
            <w:tcW w:w="1455" w:type="dxa"/>
          </w:tcPr>
          <w:p w:rsidR="00BB4CE5" w:rsidRPr="00645878" w:rsidRDefault="00BB4CE5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09.08.2024-20.08.2024</w:t>
            </w:r>
          </w:p>
        </w:tc>
        <w:tc>
          <w:tcPr>
            <w:tcW w:w="1896" w:type="dxa"/>
          </w:tcPr>
          <w:p w:rsidR="00BB4CE5" w:rsidRPr="00645878" w:rsidRDefault="00BB4CE5" w:rsidP="00BD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262416612264</w:t>
            </w:r>
          </w:p>
        </w:tc>
      </w:tr>
      <w:tr w:rsidR="00BB4CE5" w:rsidRPr="00645878" w:rsidTr="006A3424">
        <w:tc>
          <w:tcPr>
            <w:tcW w:w="468" w:type="dxa"/>
          </w:tcPr>
          <w:p w:rsidR="00BB4CE5" w:rsidRPr="00645878" w:rsidRDefault="00BB4CE5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B4CE5" w:rsidRPr="00645878" w:rsidRDefault="007E0E3A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Мишина Татьяна Николаевна</w:t>
            </w:r>
          </w:p>
        </w:tc>
        <w:tc>
          <w:tcPr>
            <w:tcW w:w="4708" w:type="dxa"/>
          </w:tcPr>
          <w:p w:rsidR="00BB4CE5" w:rsidRPr="00645878" w:rsidRDefault="007E0E3A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ФООП и ФГОС: Методики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 и ключевые компетенции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рководителя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современной школе </w:t>
            </w:r>
          </w:p>
        </w:tc>
        <w:tc>
          <w:tcPr>
            <w:tcW w:w="1760" w:type="dxa"/>
          </w:tcPr>
          <w:p w:rsidR="00BB4CE5" w:rsidRPr="00645878" w:rsidRDefault="007E0E3A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BB4CE5" w:rsidRPr="00645878" w:rsidRDefault="007E0E3A" w:rsidP="00BD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455" w:type="dxa"/>
          </w:tcPr>
          <w:p w:rsidR="00BB4CE5" w:rsidRPr="00645878" w:rsidRDefault="007E0E3A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03.06.2024 по 05.07.2024 </w:t>
            </w:r>
          </w:p>
        </w:tc>
        <w:tc>
          <w:tcPr>
            <w:tcW w:w="1896" w:type="dxa"/>
          </w:tcPr>
          <w:p w:rsidR="00BB4CE5" w:rsidRPr="00645878" w:rsidRDefault="007E0E3A" w:rsidP="00BD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262416612249</w:t>
            </w:r>
          </w:p>
          <w:p w:rsidR="007E0E3A" w:rsidRPr="00645878" w:rsidRDefault="007E0E3A" w:rsidP="00BD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Р.Н.0507241</w:t>
            </w:r>
          </w:p>
        </w:tc>
      </w:tr>
      <w:tr w:rsidR="00BB4CE5" w:rsidRPr="00645878" w:rsidTr="006A3424">
        <w:tc>
          <w:tcPr>
            <w:tcW w:w="468" w:type="dxa"/>
          </w:tcPr>
          <w:p w:rsidR="00BB4CE5" w:rsidRPr="00645878" w:rsidRDefault="00BB4CE5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B4CE5" w:rsidRPr="00645878" w:rsidRDefault="009E50F5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708" w:type="dxa"/>
          </w:tcPr>
          <w:p w:rsidR="00BB4CE5" w:rsidRPr="00645878" w:rsidRDefault="009E50F5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«Обучение учебному предмету « Тру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технология)»  в условиях внесения изменений в ФОП ООО»</w:t>
            </w:r>
          </w:p>
        </w:tc>
        <w:tc>
          <w:tcPr>
            <w:tcW w:w="1760" w:type="dxa"/>
          </w:tcPr>
          <w:p w:rsidR="00BB4CE5" w:rsidRPr="00645878" w:rsidRDefault="009E50F5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BB4CE5" w:rsidRPr="00645878" w:rsidRDefault="009E50F5" w:rsidP="00BD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Просвещения</w:t>
            </w:r>
          </w:p>
        </w:tc>
        <w:tc>
          <w:tcPr>
            <w:tcW w:w="1455" w:type="dxa"/>
          </w:tcPr>
          <w:p w:rsidR="00BB4CE5" w:rsidRPr="00645878" w:rsidRDefault="009E50F5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06.06.2024 по 05.08.2024 </w:t>
            </w:r>
          </w:p>
        </w:tc>
        <w:tc>
          <w:tcPr>
            <w:tcW w:w="1896" w:type="dxa"/>
          </w:tcPr>
          <w:p w:rsidR="00BB4CE5" w:rsidRPr="00645878" w:rsidRDefault="009E50F5" w:rsidP="00BD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500400277345 </w:t>
            </w:r>
          </w:p>
          <w:p w:rsidR="009E50F5" w:rsidRPr="00645878" w:rsidRDefault="009E50F5" w:rsidP="00BD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-102476/б</w:t>
            </w:r>
          </w:p>
        </w:tc>
      </w:tr>
      <w:tr w:rsidR="009E50F5" w:rsidRPr="00645878" w:rsidTr="006A3424">
        <w:tc>
          <w:tcPr>
            <w:tcW w:w="468" w:type="dxa"/>
          </w:tcPr>
          <w:p w:rsidR="009E50F5" w:rsidRPr="00645878" w:rsidRDefault="009E50F5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9E50F5" w:rsidRPr="00645878" w:rsidRDefault="009E50F5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0F5" w:rsidRPr="00645878" w:rsidRDefault="009E50F5" w:rsidP="00FC5F6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9E50F5" w:rsidRPr="00645878" w:rsidRDefault="009E50F5" w:rsidP="009E50F5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4708" w:type="dxa"/>
          </w:tcPr>
          <w:p w:rsidR="009E50F5" w:rsidRPr="00645878" w:rsidRDefault="009E50F5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 НОО</w:t>
            </w:r>
            <w:proofErr w:type="gramEnd"/>
          </w:p>
        </w:tc>
        <w:tc>
          <w:tcPr>
            <w:tcW w:w="1760" w:type="dxa"/>
          </w:tcPr>
          <w:p w:rsidR="009E50F5" w:rsidRPr="00645878" w:rsidRDefault="009E50F5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9E50F5" w:rsidRPr="00645878" w:rsidRDefault="009E50F5" w:rsidP="009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455" w:type="dxa"/>
          </w:tcPr>
          <w:p w:rsidR="009E50F5" w:rsidRPr="00645878" w:rsidRDefault="009E50F5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28.10.2024 по 08.11.2024 </w:t>
            </w:r>
          </w:p>
        </w:tc>
        <w:tc>
          <w:tcPr>
            <w:tcW w:w="1896" w:type="dxa"/>
          </w:tcPr>
          <w:p w:rsidR="009E50F5" w:rsidRPr="00645878" w:rsidRDefault="009E50F5" w:rsidP="00BD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262416612274</w:t>
            </w:r>
          </w:p>
          <w:p w:rsidR="009E50F5" w:rsidRPr="00645878" w:rsidRDefault="009E50F5" w:rsidP="00BD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Р.н.081124</w:t>
            </w:r>
          </w:p>
        </w:tc>
      </w:tr>
      <w:tr w:rsidR="00C6755B" w:rsidRPr="00645878" w:rsidTr="006A3424">
        <w:tc>
          <w:tcPr>
            <w:tcW w:w="468" w:type="dxa"/>
          </w:tcPr>
          <w:p w:rsidR="00C6755B" w:rsidRPr="00645878" w:rsidRDefault="00C6755B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Сидорова Елена Сергеевна</w:t>
            </w:r>
          </w:p>
        </w:tc>
        <w:tc>
          <w:tcPr>
            <w:tcW w:w="4708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 в образовательных организациях </w:t>
            </w:r>
          </w:p>
        </w:tc>
        <w:tc>
          <w:tcPr>
            <w:tcW w:w="1760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748" w:type="dxa"/>
          </w:tcPr>
          <w:p w:rsidR="00C6755B" w:rsidRPr="00645878" w:rsidRDefault="00C6755B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455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17.07.2023 по 26.02.2024г.</w:t>
            </w:r>
          </w:p>
        </w:tc>
        <w:tc>
          <w:tcPr>
            <w:tcW w:w="1896" w:type="dxa"/>
          </w:tcPr>
          <w:p w:rsidR="00C6755B" w:rsidRPr="00645878" w:rsidRDefault="00C6755B" w:rsidP="0030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6755B" w:rsidRPr="00645878" w:rsidRDefault="00C6755B" w:rsidP="0030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05414649825 , Р.Н.№ Д-260224 </w:t>
            </w:r>
          </w:p>
        </w:tc>
      </w:tr>
      <w:tr w:rsidR="00C6755B" w:rsidRPr="00645878" w:rsidTr="006A3424">
        <w:tc>
          <w:tcPr>
            <w:tcW w:w="468" w:type="dxa"/>
          </w:tcPr>
          <w:p w:rsidR="00C6755B" w:rsidRPr="00645878" w:rsidRDefault="00C6755B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C6755B" w:rsidRPr="00645878" w:rsidRDefault="00C6755B" w:rsidP="00F27C8B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Заева Марина Викторовна</w:t>
            </w:r>
          </w:p>
        </w:tc>
        <w:tc>
          <w:tcPr>
            <w:tcW w:w="4708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ФГОС ООО и ФГОС СОО: технология проектирования и организация образовательной деятельности по математике</w:t>
            </w:r>
          </w:p>
        </w:tc>
        <w:tc>
          <w:tcPr>
            <w:tcW w:w="1760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48" w:type="dxa"/>
          </w:tcPr>
          <w:p w:rsidR="00C6755B" w:rsidRPr="00645878" w:rsidRDefault="00511108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05.10.2024 по 25.10 2024 </w:t>
            </w:r>
          </w:p>
        </w:tc>
        <w:tc>
          <w:tcPr>
            <w:tcW w:w="1896" w:type="dxa"/>
          </w:tcPr>
          <w:p w:rsidR="00C6755B" w:rsidRPr="00645878" w:rsidRDefault="00C6755B" w:rsidP="0086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261201694082 </w:t>
            </w:r>
          </w:p>
          <w:p w:rsidR="00C6755B" w:rsidRPr="00645878" w:rsidRDefault="00C6755B" w:rsidP="0086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. 9498</w:t>
            </w:r>
          </w:p>
        </w:tc>
      </w:tr>
      <w:tr w:rsidR="00C6755B" w:rsidRPr="00645878" w:rsidTr="006A3424">
        <w:tc>
          <w:tcPr>
            <w:tcW w:w="468" w:type="dxa"/>
          </w:tcPr>
          <w:p w:rsidR="00C6755B" w:rsidRPr="00645878" w:rsidRDefault="00C6755B" w:rsidP="00617BDD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Транько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 Евгеньевна</w:t>
            </w:r>
          </w:p>
        </w:tc>
        <w:tc>
          <w:tcPr>
            <w:tcW w:w="4708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интерактивной доске </w:t>
            </w:r>
            <w:r w:rsidRPr="00645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</w:t>
            </w:r>
          </w:p>
        </w:tc>
        <w:tc>
          <w:tcPr>
            <w:tcW w:w="1760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8" w:type="dxa"/>
          </w:tcPr>
          <w:p w:rsidR="00C6755B" w:rsidRPr="00645878" w:rsidRDefault="00C6755B" w:rsidP="00BD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Университет репетиторов (ЧП)</w:t>
            </w:r>
          </w:p>
        </w:tc>
        <w:tc>
          <w:tcPr>
            <w:tcW w:w="1455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896" w:type="dxa"/>
          </w:tcPr>
          <w:p w:rsidR="00C6755B" w:rsidRPr="00645878" w:rsidRDefault="00C6755B" w:rsidP="0086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55B" w:rsidRPr="00645878" w:rsidTr="006A3424">
        <w:tc>
          <w:tcPr>
            <w:tcW w:w="468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Черкасов Павел Владимирович</w:t>
            </w:r>
          </w:p>
        </w:tc>
        <w:tc>
          <w:tcPr>
            <w:tcW w:w="4708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преподавания учебного предмета «Основы безопасности и защиты Родины» в условиях внесения изменений в ФОП ООО и ФОП СОО </w:t>
            </w:r>
          </w:p>
        </w:tc>
        <w:tc>
          <w:tcPr>
            <w:tcW w:w="1760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C6755B" w:rsidRPr="00645878" w:rsidRDefault="00C6755B" w:rsidP="00BD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Просвещения</w:t>
            </w:r>
          </w:p>
        </w:tc>
        <w:tc>
          <w:tcPr>
            <w:tcW w:w="1455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11.06.2024 по 03.07.2024 </w:t>
            </w:r>
          </w:p>
        </w:tc>
        <w:tc>
          <w:tcPr>
            <w:tcW w:w="1896" w:type="dxa"/>
          </w:tcPr>
          <w:p w:rsidR="00C6755B" w:rsidRPr="00645878" w:rsidRDefault="00C6755B" w:rsidP="0086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500400237618</w:t>
            </w:r>
          </w:p>
          <w:p w:rsidR="00C6755B" w:rsidRPr="00645878" w:rsidRDefault="00C6755B" w:rsidP="0086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у-064986/б</w:t>
            </w:r>
          </w:p>
        </w:tc>
      </w:tr>
      <w:tr w:rsidR="00C6755B" w:rsidRPr="00645878" w:rsidTr="006A3424">
        <w:tc>
          <w:tcPr>
            <w:tcW w:w="468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C6755B" w:rsidRPr="00645878" w:rsidRDefault="00C6755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Саянова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4708" w:type="dxa"/>
          </w:tcPr>
          <w:p w:rsidR="00C6755B" w:rsidRPr="00645878" w:rsidRDefault="00C6755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«Обучение учебному предмету « Тру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технология)»  в условиях внесения изменений в ФОП ООО»</w:t>
            </w:r>
          </w:p>
        </w:tc>
        <w:tc>
          <w:tcPr>
            <w:tcW w:w="1760" w:type="dxa"/>
          </w:tcPr>
          <w:p w:rsidR="00C6755B" w:rsidRPr="00645878" w:rsidRDefault="00C6755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C6755B" w:rsidRPr="00645878" w:rsidRDefault="00C6755B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Просвещения</w:t>
            </w:r>
          </w:p>
        </w:tc>
        <w:tc>
          <w:tcPr>
            <w:tcW w:w="1455" w:type="dxa"/>
          </w:tcPr>
          <w:p w:rsidR="00C6755B" w:rsidRPr="00645878" w:rsidRDefault="00C6755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06.06.2024 по 05.08.2024 </w:t>
            </w:r>
          </w:p>
        </w:tc>
        <w:tc>
          <w:tcPr>
            <w:tcW w:w="1896" w:type="dxa"/>
          </w:tcPr>
          <w:p w:rsidR="00C6755B" w:rsidRPr="00645878" w:rsidRDefault="00C6755B" w:rsidP="009B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500400282340</w:t>
            </w:r>
          </w:p>
          <w:p w:rsidR="00C6755B" w:rsidRPr="00645878" w:rsidRDefault="00C6755B" w:rsidP="009B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-107471/б</w:t>
            </w:r>
          </w:p>
        </w:tc>
      </w:tr>
      <w:tr w:rsidR="00C6755B" w:rsidRPr="00645878" w:rsidTr="006A3424">
        <w:tc>
          <w:tcPr>
            <w:tcW w:w="468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Саянова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4708" w:type="dxa"/>
          </w:tcPr>
          <w:p w:rsidR="00C6755B" w:rsidRPr="00645878" w:rsidRDefault="00C6755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преподавания учебного предмета «Основы безопасности и защиты Родины» в условиях внесения изменений в ФОП ООО и ФОП СОО </w:t>
            </w:r>
          </w:p>
        </w:tc>
        <w:tc>
          <w:tcPr>
            <w:tcW w:w="1760" w:type="dxa"/>
          </w:tcPr>
          <w:p w:rsidR="00C6755B" w:rsidRPr="00645878" w:rsidRDefault="00C6755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C6755B" w:rsidRPr="00645878" w:rsidRDefault="00C6755B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Просвещения</w:t>
            </w:r>
          </w:p>
        </w:tc>
        <w:tc>
          <w:tcPr>
            <w:tcW w:w="1455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16.07.2024 по 13.08.2024</w:t>
            </w:r>
          </w:p>
        </w:tc>
        <w:tc>
          <w:tcPr>
            <w:tcW w:w="1896" w:type="dxa"/>
          </w:tcPr>
          <w:p w:rsidR="00C6755B" w:rsidRPr="00645878" w:rsidRDefault="00D215FB" w:rsidP="0086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500400292990</w:t>
            </w:r>
          </w:p>
          <w:p w:rsidR="00D215FB" w:rsidRPr="00645878" w:rsidRDefault="00D215FB" w:rsidP="0086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у-116000/б</w:t>
            </w:r>
          </w:p>
        </w:tc>
      </w:tr>
      <w:tr w:rsidR="00C6755B" w:rsidRPr="00645878" w:rsidTr="006A3424">
        <w:tc>
          <w:tcPr>
            <w:tcW w:w="468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C6755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Авагимян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Владикович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8" w:type="dxa"/>
          </w:tcPr>
          <w:p w:rsidR="00C6755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«Обучение учебному предмету «Тру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технология) в условиях внесения изменений в ФОП ООО»</w:t>
            </w:r>
          </w:p>
        </w:tc>
        <w:tc>
          <w:tcPr>
            <w:tcW w:w="1760" w:type="dxa"/>
          </w:tcPr>
          <w:p w:rsidR="00C6755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C6755B" w:rsidRPr="00645878" w:rsidRDefault="00D215FB" w:rsidP="00BD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квалификации»</w:t>
            </w:r>
          </w:p>
        </w:tc>
        <w:tc>
          <w:tcPr>
            <w:tcW w:w="1455" w:type="dxa"/>
          </w:tcPr>
          <w:p w:rsidR="00C6755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16.09.2024 по 18.10 2024 </w:t>
            </w:r>
          </w:p>
        </w:tc>
        <w:tc>
          <w:tcPr>
            <w:tcW w:w="1896" w:type="dxa"/>
          </w:tcPr>
          <w:p w:rsidR="00C6755B" w:rsidRPr="00645878" w:rsidRDefault="00D215FB" w:rsidP="0086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262416612272</w:t>
            </w:r>
          </w:p>
          <w:p w:rsidR="00D215FB" w:rsidRPr="00645878" w:rsidRDefault="00D215FB" w:rsidP="0086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181024</w:t>
            </w:r>
          </w:p>
        </w:tc>
      </w:tr>
      <w:tr w:rsidR="00C6755B" w:rsidRPr="00645878" w:rsidTr="006A3424">
        <w:tc>
          <w:tcPr>
            <w:tcW w:w="468" w:type="dxa"/>
          </w:tcPr>
          <w:p w:rsidR="00C6755B" w:rsidRPr="00645878" w:rsidRDefault="00C6755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C6755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Пережогина Наталья Владимировна</w:t>
            </w:r>
          </w:p>
        </w:tc>
        <w:tc>
          <w:tcPr>
            <w:tcW w:w="4708" w:type="dxa"/>
          </w:tcPr>
          <w:p w:rsidR="00C6755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C6755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C6755B" w:rsidRPr="00645878" w:rsidRDefault="00D215FB" w:rsidP="00BD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C6755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896" w:type="dxa"/>
          </w:tcPr>
          <w:p w:rsidR="00C6755B" w:rsidRPr="00645878" w:rsidRDefault="00D215FB" w:rsidP="0086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460539/18</w:t>
            </w:r>
          </w:p>
        </w:tc>
      </w:tr>
      <w:tr w:rsidR="00D215FB" w:rsidRPr="00645878" w:rsidTr="006A3424">
        <w:tc>
          <w:tcPr>
            <w:tcW w:w="468" w:type="dxa"/>
          </w:tcPr>
          <w:p w:rsidR="00D215F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215F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Транько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4708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215FB" w:rsidRPr="00645878" w:rsidRDefault="00D215FB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215FB" w:rsidRPr="00645878" w:rsidRDefault="00D215FB" w:rsidP="00D215FB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896" w:type="dxa"/>
          </w:tcPr>
          <w:p w:rsidR="00D215FB" w:rsidRPr="00645878" w:rsidRDefault="00D215FB" w:rsidP="0086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459-419863</w:t>
            </w:r>
          </w:p>
        </w:tc>
      </w:tr>
      <w:tr w:rsidR="00D215FB" w:rsidRPr="00645878" w:rsidTr="006A3424">
        <w:tc>
          <w:tcPr>
            <w:tcW w:w="468" w:type="dxa"/>
          </w:tcPr>
          <w:p w:rsidR="00D215F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215F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Крохотова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708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215FB" w:rsidRPr="00645878" w:rsidRDefault="00D215FB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896" w:type="dxa"/>
          </w:tcPr>
          <w:p w:rsidR="00D215FB" w:rsidRPr="00645878" w:rsidRDefault="00D215FB" w:rsidP="0086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459-1098581</w:t>
            </w:r>
          </w:p>
        </w:tc>
      </w:tr>
      <w:tr w:rsidR="00D215FB" w:rsidRPr="00645878" w:rsidTr="006A3424">
        <w:tc>
          <w:tcPr>
            <w:tcW w:w="468" w:type="dxa"/>
          </w:tcPr>
          <w:p w:rsidR="00D215F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215F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Куликова Любовь Владимировна</w:t>
            </w:r>
          </w:p>
        </w:tc>
        <w:tc>
          <w:tcPr>
            <w:tcW w:w="4708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215FB" w:rsidRPr="00645878" w:rsidRDefault="00D215FB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896" w:type="dxa"/>
          </w:tcPr>
          <w:p w:rsidR="00D215FB" w:rsidRPr="00645878" w:rsidRDefault="00D215FB" w:rsidP="0086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459-977114</w:t>
            </w:r>
          </w:p>
        </w:tc>
      </w:tr>
      <w:tr w:rsidR="00D215FB" w:rsidRPr="00645878" w:rsidTr="006A3424">
        <w:tc>
          <w:tcPr>
            <w:tcW w:w="468" w:type="dxa"/>
          </w:tcPr>
          <w:p w:rsidR="00D215F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Самойлова Евгения Михайловна</w:t>
            </w:r>
          </w:p>
        </w:tc>
        <w:tc>
          <w:tcPr>
            <w:tcW w:w="4708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215FB" w:rsidRPr="00645878" w:rsidRDefault="00D215FB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896" w:type="dxa"/>
          </w:tcPr>
          <w:p w:rsidR="00D215FB" w:rsidRPr="00645878" w:rsidRDefault="00D215FB" w:rsidP="00D2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459-2669847</w:t>
            </w:r>
          </w:p>
        </w:tc>
      </w:tr>
      <w:tr w:rsidR="00D215FB" w:rsidRPr="00645878" w:rsidTr="006A3424">
        <w:tc>
          <w:tcPr>
            <w:tcW w:w="468" w:type="dxa"/>
          </w:tcPr>
          <w:p w:rsidR="00D215F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Гальчева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708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215FB" w:rsidRPr="00645878" w:rsidRDefault="00D215FB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896" w:type="dxa"/>
          </w:tcPr>
          <w:p w:rsidR="00D215FB" w:rsidRPr="00645878" w:rsidRDefault="00D215FB" w:rsidP="009B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459-2225842</w:t>
            </w:r>
          </w:p>
        </w:tc>
      </w:tr>
      <w:tr w:rsidR="00D215FB" w:rsidRPr="00645878" w:rsidTr="006A3424">
        <w:tc>
          <w:tcPr>
            <w:tcW w:w="468" w:type="dxa"/>
          </w:tcPr>
          <w:p w:rsidR="00D215F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Нагорских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708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215FB" w:rsidRPr="00645878" w:rsidRDefault="00D215FB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215FB" w:rsidRPr="00645878" w:rsidRDefault="00D215FB" w:rsidP="00D215FB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896" w:type="dxa"/>
          </w:tcPr>
          <w:p w:rsidR="00D215FB" w:rsidRPr="00645878" w:rsidRDefault="00D215FB" w:rsidP="009B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459-2669170</w:t>
            </w:r>
          </w:p>
        </w:tc>
      </w:tr>
      <w:tr w:rsidR="00D215FB" w:rsidRPr="00645878" w:rsidTr="006A3424">
        <w:tc>
          <w:tcPr>
            <w:tcW w:w="468" w:type="dxa"/>
          </w:tcPr>
          <w:p w:rsidR="00D215F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Черкасова Наталья Александровна</w:t>
            </w:r>
          </w:p>
        </w:tc>
        <w:tc>
          <w:tcPr>
            <w:tcW w:w="4708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215FB" w:rsidRPr="00645878" w:rsidRDefault="00D215FB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896" w:type="dxa"/>
          </w:tcPr>
          <w:p w:rsidR="00D215FB" w:rsidRPr="00645878" w:rsidRDefault="00D215FB" w:rsidP="009B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459-419859</w:t>
            </w:r>
          </w:p>
        </w:tc>
      </w:tr>
      <w:tr w:rsidR="00D215FB" w:rsidRPr="00645878" w:rsidTr="006A3424">
        <w:tc>
          <w:tcPr>
            <w:tcW w:w="468" w:type="dxa"/>
          </w:tcPr>
          <w:p w:rsidR="00D215F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Багандова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Мавлият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Багандгаджиевна</w:t>
            </w:r>
            <w:proofErr w:type="spellEnd"/>
          </w:p>
        </w:tc>
        <w:tc>
          <w:tcPr>
            <w:tcW w:w="4708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215FB" w:rsidRPr="00645878" w:rsidRDefault="00D215FB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896" w:type="dxa"/>
          </w:tcPr>
          <w:p w:rsidR="00D215FB" w:rsidRPr="00645878" w:rsidRDefault="00D215FB" w:rsidP="009B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459-2667642</w:t>
            </w:r>
          </w:p>
        </w:tc>
      </w:tr>
      <w:tr w:rsidR="00D215FB" w:rsidRPr="00645878" w:rsidTr="006A3424">
        <w:tc>
          <w:tcPr>
            <w:tcW w:w="468" w:type="dxa"/>
          </w:tcPr>
          <w:p w:rsidR="00D215F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Спирова Галина Дмитриевна</w:t>
            </w:r>
          </w:p>
        </w:tc>
        <w:tc>
          <w:tcPr>
            <w:tcW w:w="4708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215FB" w:rsidRPr="00645878" w:rsidRDefault="00D215FB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и воспитания» </w:t>
            </w:r>
          </w:p>
        </w:tc>
        <w:tc>
          <w:tcPr>
            <w:tcW w:w="1455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20.11.2024</w:t>
            </w:r>
          </w:p>
        </w:tc>
        <w:tc>
          <w:tcPr>
            <w:tcW w:w="1896" w:type="dxa"/>
          </w:tcPr>
          <w:p w:rsidR="00D215FB" w:rsidRPr="00645878" w:rsidRDefault="00D215FB" w:rsidP="00D2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459-419802</w:t>
            </w:r>
          </w:p>
        </w:tc>
      </w:tr>
      <w:tr w:rsidR="00D215FB" w:rsidRPr="00645878" w:rsidTr="006A3424">
        <w:tc>
          <w:tcPr>
            <w:tcW w:w="468" w:type="dxa"/>
          </w:tcPr>
          <w:p w:rsidR="00D215FB" w:rsidRPr="00645878" w:rsidRDefault="00D215FB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Иванова Елена Яковлевна</w:t>
            </w:r>
          </w:p>
        </w:tc>
        <w:tc>
          <w:tcPr>
            <w:tcW w:w="4708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215FB" w:rsidRPr="00645878" w:rsidRDefault="00D215FB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215FB" w:rsidRPr="00645878" w:rsidRDefault="00D215FB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215FB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15FB" w:rsidRPr="0064587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96" w:type="dxa"/>
          </w:tcPr>
          <w:p w:rsidR="00D215FB" w:rsidRPr="00645878" w:rsidRDefault="00D215FB" w:rsidP="00DE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</w:t>
            </w:r>
            <w:r w:rsidR="00DE35BE" w:rsidRPr="00645878">
              <w:rPr>
                <w:rFonts w:ascii="Times New Roman" w:hAnsi="Times New Roman" w:cs="Times New Roman"/>
                <w:sz w:val="24"/>
                <w:szCs w:val="24"/>
              </w:rPr>
              <w:t>2501208</w:t>
            </w:r>
          </w:p>
        </w:tc>
      </w:tr>
      <w:tr w:rsidR="00DE35BE" w:rsidRPr="00645878" w:rsidTr="006A3424">
        <w:tc>
          <w:tcPr>
            <w:tcW w:w="468" w:type="dxa"/>
          </w:tcPr>
          <w:p w:rsidR="00DE35BE" w:rsidRPr="00645878" w:rsidRDefault="00DE35BE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4708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E35BE" w:rsidRPr="00645878" w:rsidRDefault="00DE35BE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896" w:type="dxa"/>
          </w:tcPr>
          <w:p w:rsidR="00DE35BE" w:rsidRPr="00645878" w:rsidRDefault="00DE35BE" w:rsidP="00DE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459-536088</w:t>
            </w:r>
          </w:p>
        </w:tc>
      </w:tr>
      <w:tr w:rsidR="00DE35BE" w:rsidRPr="00645878" w:rsidTr="006A3424">
        <w:tc>
          <w:tcPr>
            <w:tcW w:w="468" w:type="dxa"/>
          </w:tcPr>
          <w:p w:rsidR="00DE35BE" w:rsidRPr="00645878" w:rsidRDefault="00DE35BE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Просветова Александра Сергеевна</w:t>
            </w:r>
          </w:p>
        </w:tc>
        <w:tc>
          <w:tcPr>
            <w:tcW w:w="4708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E35BE" w:rsidRPr="00645878" w:rsidRDefault="00DE35BE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896" w:type="dxa"/>
          </w:tcPr>
          <w:p w:rsidR="00DE35BE" w:rsidRPr="00645878" w:rsidRDefault="00DE35BE" w:rsidP="00DE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459-2668728</w:t>
            </w:r>
          </w:p>
        </w:tc>
      </w:tr>
      <w:tr w:rsidR="00DE35BE" w:rsidRPr="00645878" w:rsidTr="006A3424">
        <w:tc>
          <w:tcPr>
            <w:tcW w:w="468" w:type="dxa"/>
          </w:tcPr>
          <w:p w:rsidR="00DE35BE" w:rsidRPr="00645878" w:rsidRDefault="00DE35BE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Заева Марина Викторовна</w:t>
            </w:r>
          </w:p>
        </w:tc>
        <w:tc>
          <w:tcPr>
            <w:tcW w:w="4708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E35BE" w:rsidRPr="00645878" w:rsidRDefault="00DE35BE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896" w:type="dxa"/>
          </w:tcPr>
          <w:p w:rsidR="00DE35BE" w:rsidRPr="00645878" w:rsidRDefault="00DE35BE" w:rsidP="00DE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459-419815</w:t>
            </w:r>
          </w:p>
        </w:tc>
      </w:tr>
      <w:tr w:rsidR="00DE35BE" w:rsidRPr="00645878" w:rsidTr="006A3424">
        <w:tc>
          <w:tcPr>
            <w:tcW w:w="468" w:type="dxa"/>
          </w:tcPr>
          <w:p w:rsidR="00DE35BE" w:rsidRPr="00645878" w:rsidRDefault="00DE35BE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Печенова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708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E35BE" w:rsidRPr="00645878" w:rsidRDefault="00DE35BE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896" w:type="dxa"/>
          </w:tcPr>
          <w:p w:rsidR="00DE35BE" w:rsidRPr="00645878" w:rsidRDefault="00DE35BE" w:rsidP="00DE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459-972772</w:t>
            </w:r>
          </w:p>
        </w:tc>
      </w:tr>
      <w:tr w:rsidR="00DE35BE" w:rsidRPr="00645878" w:rsidTr="006A3424">
        <w:tc>
          <w:tcPr>
            <w:tcW w:w="468" w:type="dxa"/>
          </w:tcPr>
          <w:p w:rsidR="00DE35BE" w:rsidRPr="00645878" w:rsidRDefault="00DE35BE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4708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E35BE" w:rsidRPr="00645878" w:rsidRDefault="00DE35BE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896" w:type="dxa"/>
          </w:tcPr>
          <w:p w:rsidR="00DE35BE" w:rsidRPr="00645878" w:rsidRDefault="00DE35BE" w:rsidP="00DE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459-543207</w:t>
            </w:r>
          </w:p>
        </w:tc>
      </w:tr>
      <w:tr w:rsidR="00DE35BE" w:rsidRPr="00645878" w:rsidTr="006A3424">
        <w:tc>
          <w:tcPr>
            <w:tcW w:w="468" w:type="dxa"/>
          </w:tcPr>
          <w:p w:rsidR="00DE35BE" w:rsidRPr="00645878" w:rsidRDefault="00DE35BE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Есипова Екатерина Ивановна</w:t>
            </w:r>
          </w:p>
        </w:tc>
        <w:tc>
          <w:tcPr>
            <w:tcW w:w="4708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E35BE" w:rsidRPr="00645878" w:rsidRDefault="00DE35BE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896" w:type="dxa"/>
          </w:tcPr>
          <w:p w:rsidR="00DE35BE" w:rsidRPr="00645878" w:rsidRDefault="00DE35BE" w:rsidP="00DE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459-2667576</w:t>
            </w:r>
          </w:p>
        </w:tc>
      </w:tr>
      <w:tr w:rsidR="00DE35BE" w:rsidRPr="00645878" w:rsidTr="006A3424">
        <w:tc>
          <w:tcPr>
            <w:tcW w:w="468" w:type="dxa"/>
          </w:tcPr>
          <w:p w:rsidR="00DE35BE" w:rsidRPr="00645878" w:rsidRDefault="00DE35BE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Ворошилова Лариса Александровна</w:t>
            </w:r>
          </w:p>
        </w:tc>
        <w:tc>
          <w:tcPr>
            <w:tcW w:w="4708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E35BE" w:rsidRPr="00645878" w:rsidRDefault="00DE35BE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896" w:type="dxa"/>
          </w:tcPr>
          <w:p w:rsidR="00DE35BE" w:rsidRPr="00645878" w:rsidRDefault="00DE35BE" w:rsidP="009B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459-2501208</w:t>
            </w:r>
          </w:p>
        </w:tc>
      </w:tr>
      <w:tr w:rsidR="00DE35BE" w:rsidRPr="00645878" w:rsidTr="006A3424">
        <w:tc>
          <w:tcPr>
            <w:tcW w:w="468" w:type="dxa"/>
          </w:tcPr>
          <w:p w:rsidR="00DE35BE" w:rsidRPr="00645878" w:rsidRDefault="00DE35BE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Григорян Олеся Викторовна</w:t>
            </w:r>
          </w:p>
        </w:tc>
        <w:tc>
          <w:tcPr>
            <w:tcW w:w="4708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E35BE" w:rsidRPr="00645878" w:rsidRDefault="00DE35BE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896" w:type="dxa"/>
          </w:tcPr>
          <w:p w:rsidR="00DE35BE" w:rsidRPr="00645878" w:rsidRDefault="00DE35BE" w:rsidP="00DE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459-12513</w:t>
            </w:r>
          </w:p>
        </w:tc>
      </w:tr>
      <w:tr w:rsidR="00DE35BE" w:rsidRPr="00645878" w:rsidTr="006A3424">
        <w:tc>
          <w:tcPr>
            <w:tcW w:w="468" w:type="dxa"/>
          </w:tcPr>
          <w:p w:rsidR="00DE35BE" w:rsidRPr="00645878" w:rsidRDefault="00DE35BE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Сидорова Елена Сергеевна</w:t>
            </w:r>
          </w:p>
        </w:tc>
        <w:tc>
          <w:tcPr>
            <w:tcW w:w="4708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DE35BE" w:rsidRPr="00645878" w:rsidRDefault="00DE35BE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DE35BE" w:rsidRPr="00645878" w:rsidRDefault="00DE35BE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896" w:type="dxa"/>
          </w:tcPr>
          <w:p w:rsidR="00DE35BE" w:rsidRPr="00645878" w:rsidRDefault="00DE35BE" w:rsidP="00DE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459-2667580</w:t>
            </w:r>
          </w:p>
        </w:tc>
      </w:tr>
      <w:tr w:rsidR="00217CC7" w:rsidRPr="00645878" w:rsidTr="006A3424">
        <w:tc>
          <w:tcPr>
            <w:tcW w:w="468" w:type="dxa"/>
          </w:tcPr>
          <w:p w:rsidR="00217CC7" w:rsidRPr="00645878" w:rsidRDefault="00217CC7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217CC7" w:rsidRPr="00645878" w:rsidRDefault="00217CC7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708" w:type="dxa"/>
          </w:tcPr>
          <w:p w:rsidR="00217CC7" w:rsidRPr="00645878" w:rsidRDefault="00217CC7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760" w:type="dxa"/>
          </w:tcPr>
          <w:p w:rsidR="00217CC7" w:rsidRPr="00645878" w:rsidRDefault="00217CC7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8" w:type="dxa"/>
          </w:tcPr>
          <w:p w:rsidR="00217CC7" w:rsidRPr="00645878" w:rsidRDefault="00217CC7" w:rsidP="009B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</w:t>
            </w:r>
          </w:p>
        </w:tc>
        <w:tc>
          <w:tcPr>
            <w:tcW w:w="1455" w:type="dxa"/>
          </w:tcPr>
          <w:p w:rsidR="00217CC7" w:rsidRPr="00645878" w:rsidRDefault="00217CC7" w:rsidP="00217CC7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896" w:type="dxa"/>
          </w:tcPr>
          <w:p w:rsidR="00217CC7" w:rsidRPr="00645878" w:rsidRDefault="00217CC7" w:rsidP="0021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459-1803630</w:t>
            </w:r>
          </w:p>
        </w:tc>
      </w:tr>
      <w:tr w:rsidR="00217CC7" w:rsidRPr="00645878" w:rsidTr="006A3424">
        <w:tc>
          <w:tcPr>
            <w:tcW w:w="468" w:type="dxa"/>
          </w:tcPr>
          <w:p w:rsidR="00217CC7" w:rsidRPr="00645878" w:rsidRDefault="00217CC7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217CC7" w:rsidRPr="00645878" w:rsidRDefault="00217CC7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708" w:type="dxa"/>
          </w:tcPr>
          <w:p w:rsidR="00217CC7" w:rsidRPr="00645878" w:rsidRDefault="00217CC7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Быстрый старт в искусственный интеллект </w:t>
            </w:r>
          </w:p>
        </w:tc>
        <w:tc>
          <w:tcPr>
            <w:tcW w:w="1760" w:type="dxa"/>
          </w:tcPr>
          <w:p w:rsidR="00217CC7" w:rsidRPr="00645878" w:rsidRDefault="00217CC7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217CC7" w:rsidRPr="00645878" w:rsidRDefault="009B7EB2" w:rsidP="009B7EB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ФГАОУВО «Москов</w:t>
            </w:r>
            <w:r w:rsidR="00217CC7" w:rsidRPr="00645878">
              <w:rPr>
                <w:rFonts w:ascii="Times New Roman" w:hAnsi="Times New Roman" w:cs="Times New Roman"/>
                <w:sz w:val="24"/>
                <w:szCs w:val="24"/>
              </w:rPr>
              <w:t>ский физико-технический институ</w:t>
            </w:r>
            <w:proofErr w:type="gramStart"/>
            <w:r w:rsidR="00217CC7" w:rsidRPr="0064587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217CC7" w:rsidRPr="00645878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университет)</w:t>
            </w:r>
          </w:p>
        </w:tc>
        <w:tc>
          <w:tcPr>
            <w:tcW w:w="1455" w:type="dxa"/>
          </w:tcPr>
          <w:p w:rsidR="00217CC7" w:rsidRPr="00645878" w:rsidRDefault="00217CC7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19.08.2024-14.10.2024</w:t>
            </w:r>
          </w:p>
        </w:tc>
        <w:tc>
          <w:tcPr>
            <w:tcW w:w="1896" w:type="dxa"/>
          </w:tcPr>
          <w:p w:rsidR="00217CC7" w:rsidRPr="00645878" w:rsidRDefault="00217CC7" w:rsidP="00BD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772423098945</w:t>
            </w:r>
          </w:p>
          <w:p w:rsidR="00217CC7" w:rsidRPr="00645878" w:rsidRDefault="00217CC7" w:rsidP="00BD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Р.н.16328/24</w:t>
            </w:r>
          </w:p>
        </w:tc>
      </w:tr>
      <w:tr w:rsidR="009E3AF7" w:rsidRPr="00645878" w:rsidTr="006A3424">
        <w:tc>
          <w:tcPr>
            <w:tcW w:w="468" w:type="dxa"/>
          </w:tcPr>
          <w:p w:rsidR="009E3AF7" w:rsidRPr="00645878" w:rsidRDefault="009E3AF7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9E3AF7" w:rsidRPr="00645878" w:rsidRDefault="009E3AF7" w:rsidP="009E3AF7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708" w:type="dxa"/>
          </w:tcPr>
          <w:p w:rsidR="009E3AF7" w:rsidRPr="00645878" w:rsidRDefault="009E3AF7" w:rsidP="009E3AF7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Быстрый старт в искусственный интеллект </w:t>
            </w:r>
          </w:p>
        </w:tc>
        <w:tc>
          <w:tcPr>
            <w:tcW w:w="1760" w:type="dxa"/>
          </w:tcPr>
          <w:p w:rsidR="009E3AF7" w:rsidRPr="00645878" w:rsidRDefault="009E3AF7" w:rsidP="009E3AF7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8" w:type="dxa"/>
          </w:tcPr>
          <w:p w:rsidR="009E3AF7" w:rsidRPr="00645878" w:rsidRDefault="009E3AF7" w:rsidP="009E3AF7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ФГАОУВО «Московский физико-технический институ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университет)</w:t>
            </w:r>
          </w:p>
        </w:tc>
        <w:tc>
          <w:tcPr>
            <w:tcW w:w="1455" w:type="dxa"/>
          </w:tcPr>
          <w:p w:rsidR="009E3AF7" w:rsidRPr="00645878" w:rsidRDefault="009E3AF7" w:rsidP="009E3AF7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19.08.2024-14.10.2024</w:t>
            </w:r>
          </w:p>
        </w:tc>
        <w:tc>
          <w:tcPr>
            <w:tcW w:w="1896" w:type="dxa"/>
          </w:tcPr>
          <w:p w:rsidR="009E3AF7" w:rsidRPr="00645878" w:rsidRDefault="009E3AF7" w:rsidP="009E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772423092071</w:t>
            </w:r>
          </w:p>
          <w:p w:rsidR="009E3AF7" w:rsidRPr="00645878" w:rsidRDefault="009E3AF7" w:rsidP="009E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Р.н.9454/24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Просветова Александра Сергеевна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E4C97" w:rsidRDefault="00BE4C97" w:rsidP="00BE4C97">
            <w:pPr>
              <w:jc w:val="center"/>
            </w:pPr>
            <w:r>
              <w:t>2624416612375</w:t>
            </w:r>
          </w:p>
          <w:p w:rsidR="00645878" w:rsidRPr="00645878" w:rsidRDefault="00BE4C97" w:rsidP="00B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25102423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Двурекова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   Наталья</w:t>
            </w:r>
          </w:p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71CAC" w:rsidRDefault="00971CAC" w:rsidP="00971CAC">
            <w:pPr>
              <w:jc w:val="center"/>
            </w:pPr>
            <w:r>
              <w:t>2624416612384</w:t>
            </w:r>
          </w:p>
          <w:p w:rsidR="00645878" w:rsidRPr="00645878" w:rsidRDefault="00971CAC" w:rsidP="009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25102410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Григорян Олеся Викторовна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E4C97" w:rsidRDefault="00BE4C97" w:rsidP="00BE4C97">
            <w:pPr>
              <w:jc w:val="center"/>
            </w:pPr>
            <w:r>
              <w:t>2624416612146</w:t>
            </w:r>
          </w:p>
          <w:p w:rsidR="00645878" w:rsidRPr="00645878" w:rsidRDefault="00BE4C97" w:rsidP="00B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2510248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Черкасова  Наталья Александровна</w:t>
            </w:r>
          </w:p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6A3424" w:rsidRDefault="006A3424" w:rsidP="006A3424">
            <w:pPr>
              <w:jc w:val="center"/>
            </w:pPr>
            <w:r>
              <w:t>2624416612368</w:t>
            </w:r>
          </w:p>
          <w:p w:rsidR="00645878" w:rsidRPr="00645878" w:rsidRDefault="006A3424" w:rsidP="006A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25102436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Мишина Татьяна Николаевна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«Пятигорский институт 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23.09.2024 по 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E4C97" w:rsidRDefault="00BE4C97" w:rsidP="00BE4C97">
            <w:pPr>
              <w:jc w:val="center"/>
            </w:pPr>
            <w:r>
              <w:lastRenderedPageBreak/>
              <w:t>2624416612373</w:t>
            </w:r>
          </w:p>
          <w:p w:rsidR="00645878" w:rsidRPr="00645878" w:rsidRDefault="00BE4C97" w:rsidP="00B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25102421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Авагимян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71CAC" w:rsidRDefault="00971CAC" w:rsidP="00971CAC">
            <w:pPr>
              <w:jc w:val="center"/>
            </w:pPr>
            <w:r>
              <w:t>2624416612138</w:t>
            </w:r>
          </w:p>
          <w:p w:rsidR="00645878" w:rsidRPr="00645878" w:rsidRDefault="00971CAC" w:rsidP="009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Багандова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Мавлият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Багатгаджиевна</w:t>
            </w:r>
            <w:proofErr w:type="spellEnd"/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645878" w:rsidRDefault="00213AF4" w:rsidP="00BD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26262416612139</w:t>
            </w:r>
          </w:p>
          <w:p w:rsidR="00213AF4" w:rsidRPr="00645878" w:rsidRDefault="00213AF4" w:rsidP="00BD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r w:rsidR="006A3424">
              <w:rPr>
                <w:rFonts w:ascii="Times New Roman" w:hAnsi="Times New Roman" w:cs="Times New Roman"/>
                <w:sz w:val="24"/>
                <w:szCs w:val="24"/>
              </w:rPr>
              <w:t>.2510241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 Надежда Константиновна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71CAC" w:rsidRDefault="00971CAC" w:rsidP="00971CAC">
            <w:pPr>
              <w:jc w:val="center"/>
            </w:pPr>
            <w:r>
              <w:t>2624416612140</w:t>
            </w:r>
          </w:p>
          <w:p w:rsidR="00645878" w:rsidRPr="00645878" w:rsidRDefault="00971CAC" w:rsidP="009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251024242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Бердиева Лилия Александровна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71CAC" w:rsidRDefault="00971CAC" w:rsidP="00971CAC">
            <w:pPr>
              <w:jc w:val="center"/>
            </w:pPr>
            <w:r>
              <w:t>2624416612141</w:t>
            </w:r>
          </w:p>
          <w:p w:rsidR="00645878" w:rsidRPr="00645878" w:rsidRDefault="00971CAC" w:rsidP="009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2510243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Беседина Татьяна Петровна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71CAC" w:rsidRDefault="00971CAC" w:rsidP="00971CAC">
            <w:pPr>
              <w:jc w:val="center"/>
            </w:pPr>
            <w:r>
              <w:t>2624416612142</w:t>
            </w:r>
          </w:p>
          <w:p w:rsidR="00645878" w:rsidRPr="00645878" w:rsidRDefault="00971CAC" w:rsidP="009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2510244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Вадачкория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71CAC" w:rsidRDefault="00971CAC" w:rsidP="00971CAC">
            <w:pPr>
              <w:jc w:val="center"/>
            </w:pPr>
            <w:r>
              <w:t>2624416612143</w:t>
            </w:r>
          </w:p>
          <w:p w:rsidR="00645878" w:rsidRPr="00645878" w:rsidRDefault="00971CAC" w:rsidP="009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25102445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Ворошилова Лариса Александровна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E4C97" w:rsidRDefault="00BE4C97" w:rsidP="00BE4C97">
            <w:pPr>
              <w:jc w:val="center"/>
            </w:pPr>
            <w:r>
              <w:t>2624416612144</w:t>
            </w:r>
          </w:p>
          <w:p w:rsidR="00645878" w:rsidRPr="00645878" w:rsidRDefault="00BE4C97" w:rsidP="00B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2510246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Гальчева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E4C97" w:rsidRDefault="00BE4C97" w:rsidP="00BE4C97">
            <w:pPr>
              <w:jc w:val="center"/>
            </w:pPr>
            <w:r>
              <w:t>2624416612145</w:t>
            </w:r>
          </w:p>
          <w:p w:rsidR="00645878" w:rsidRPr="00645878" w:rsidRDefault="00BE4C97" w:rsidP="00B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2510247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Дорошенко Наталья  Николаевна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E4C97" w:rsidRDefault="00BE4C97" w:rsidP="00BE4C97">
            <w:pPr>
              <w:jc w:val="center"/>
            </w:pPr>
            <w:r>
              <w:t>2624416612383</w:t>
            </w:r>
          </w:p>
          <w:p w:rsidR="00645878" w:rsidRPr="00645878" w:rsidRDefault="00BE4C97" w:rsidP="00B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2510249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Есипова Екатерина Ивановна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71CAC" w:rsidRDefault="00971CAC" w:rsidP="00971CAC">
            <w:pPr>
              <w:jc w:val="center"/>
            </w:pPr>
            <w:r>
              <w:t>2624416612385</w:t>
            </w:r>
          </w:p>
          <w:p w:rsidR="00645878" w:rsidRPr="00645878" w:rsidRDefault="00971CAC" w:rsidP="0097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25102411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Заева Марина Викторовна</w:t>
            </w:r>
          </w:p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E4C97" w:rsidRDefault="00BE4C97" w:rsidP="00BE4C97">
            <w:pPr>
              <w:jc w:val="center"/>
            </w:pPr>
            <w:r>
              <w:t>2624416612387</w:t>
            </w:r>
          </w:p>
          <w:p w:rsidR="00645878" w:rsidRPr="00645878" w:rsidRDefault="00BE4C97" w:rsidP="00B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25102413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Зубкова Марина Валерьевна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E4C97" w:rsidRDefault="00BE4C97" w:rsidP="00BE4C97">
            <w:pPr>
              <w:jc w:val="center"/>
            </w:pPr>
            <w:r>
              <w:t>2624416612386</w:t>
            </w:r>
          </w:p>
          <w:p w:rsidR="00645878" w:rsidRPr="00645878" w:rsidRDefault="00BE4C97" w:rsidP="00B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25102412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Иванова Елена Яковлевна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E4C97" w:rsidRDefault="00BE4C97" w:rsidP="00BE4C97">
            <w:pPr>
              <w:jc w:val="center"/>
            </w:pPr>
            <w:r>
              <w:t>2624416612388</w:t>
            </w:r>
          </w:p>
          <w:p w:rsidR="00645878" w:rsidRPr="00645878" w:rsidRDefault="00BE4C97" w:rsidP="00B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25102414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Камышова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 Ольга  Анатольевна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E4C97" w:rsidRDefault="00BE4C97" w:rsidP="00BE4C97">
            <w:pPr>
              <w:jc w:val="center"/>
            </w:pPr>
            <w:r>
              <w:t>2624416612392</w:t>
            </w:r>
          </w:p>
          <w:p w:rsidR="00645878" w:rsidRPr="00645878" w:rsidRDefault="00BE4C97" w:rsidP="00B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25102418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Кесова Елена Викторовна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E4C97" w:rsidRDefault="00BE4C97" w:rsidP="00BE4C97">
            <w:pPr>
              <w:jc w:val="center"/>
            </w:pPr>
            <w:r>
              <w:t>2624416612391</w:t>
            </w:r>
          </w:p>
          <w:p w:rsidR="00645878" w:rsidRPr="00645878" w:rsidRDefault="00BE4C97" w:rsidP="00B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25102417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Крохотова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 Ольга  Михайловна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E4C97" w:rsidRDefault="00BE4C97" w:rsidP="00BE4C97">
            <w:pPr>
              <w:jc w:val="center"/>
            </w:pPr>
            <w:r>
              <w:t>2624416612390</w:t>
            </w:r>
          </w:p>
          <w:p w:rsidR="00645878" w:rsidRPr="00645878" w:rsidRDefault="00BE4C97" w:rsidP="00B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25102416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Куликова  Любовь Владимировна</w:t>
            </w:r>
          </w:p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E4C97" w:rsidRDefault="00BE4C97" w:rsidP="00BE4C97">
            <w:pPr>
              <w:jc w:val="center"/>
            </w:pPr>
            <w:r>
              <w:t>2624416612389</w:t>
            </w:r>
          </w:p>
          <w:p w:rsidR="00645878" w:rsidRPr="00645878" w:rsidRDefault="00BE4C97" w:rsidP="00B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25102415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Лютых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E4C97" w:rsidRDefault="00BE4C97" w:rsidP="00BE4C97">
            <w:pPr>
              <w:jc w:val="center"/>
            </w:pPr>
            <w:r>
              <w:t>2624416612393</w:t>
            </w:r>
          </w:p>
          <w:p w:rsidR="00645878" w:rsidRPr="00645878" w:rsidRDefault="00BE4C97" w:rsidP="00B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25102419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Мигузова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Тамира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Сафарбиевна</w:t>
            </w:r>
            <w:proofErr w:type="spellEnd"/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Инклюзивное образование и социализация детей с ОВЗ в условиях 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«Пятигорский институт 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23.09.2024 по </w:t>
            </w:r>
            <w:r w:rsidRPr="0064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E4C97" w:rsidRDefault="00BE4C97" w:rsidP="00BE4C97">
            <w:pPr>
              <w:jc w:val="center"/>
            </w:pPr>
            <w:r>
              <w:lastRenderedPageBreak/>
              <w:t>2624416612394</w:t>
            </w:r>
          </w:p>
          <w:p w:rsidR="00645878" w:rsidRPr="00645878" w:rsidRDefault="00BE4C97" w:rsidP="00B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25102420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Нагорских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E4C97" w:rsidRDefault="00BE4C97" w:rsidP="00BE4C97">
            <w:pPr>
              <w:jc w:val="center"/>
            </w:pPr>
            <w:r>
              <w:t>262441661237</w:t>
            </w:r>
            <w:r>
              <w:t>4</w:t>
            </w:r>
          </w:p>
          <w:p w:rsidR="00645878" w:rsidRPr="00645878" w:rsidRDefault="00BE4C97" w:rsidP="00BE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25102422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849A9" w:rsidRDefault="00A849A9" w:rsidP="00A849A9">
            <w:pPr>
              <w:jc w:val="center"/>
            </w:pPr>
            <w:r>
              <w:t>2624416612377</w:t>
            </w:r>
          </w:p>
          <w:p w:rsidR="00645878" w:rsidRPr="00645878" w:rsidRDefault="00A849A9" w:rsidP="00A8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Р.н</w:t>
            </w:r>
            <w:proofErr w:type="spellEnd"/>
            <w:r>
              <w:t xml:space="preserve"> 25102439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Пережогина  Наталья Владимировна 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849A9" w:rsidRDefault="00A849A9" w:rsidP="00A849A9">
            <w:pPr>
              <w:jc w:val="center"/>
            </w:pPr>
            <w:r>
              <w:t>2624416612378</w:t>
            </w:r>
          </w:p>
          <w:p w:rsidR="00645878" w:rsidRPr="00645878" w:rsidRDefault="00A849A9" w:rsidP="00A8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25102425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Печенова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849A9" w:rsidRDefault="00A849A9" w:rsidP="00A849A9">
            <w:pPr>
              <w:jc w:val="center"/>
            </w:pPr>
            <w:r>
              <w:t>2624416612376</w:t>
            </w:r>
          </w:p>
          <w:p w:rsidR="00645878" w:rsidRPr="00645878" w:rsidRDefault="00A849A9" w:rsidP="00A8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25102424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Самойлова Евгения Михайловна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265AE" w:rsidRDefault="00B265AE" w:rsidP="00B265AE">
            <w:pPr>
              <w:jc w:val="center"/>
            </w:pPr>
            <w:r>
              <w:t>2624416612382</w:t>
            </w:r>
          </w:p>
          <w:p w:rsidR="00645878" w:rsidRPr="00645878" w:rsidRDefault="00B265AE" w:rsidP="00B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25102430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Саянова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6A3424" w:rsidRDefault="006A3424" w:rsidP="006A3424">
            <w:pPr>
              <w:jc w:val="center"/>
            </w:pPr>
            <w:r>
              <w:t>2624416612364</w:t>
            </w:r>
          </w:p>
          <w:p w:rsidR="00645878" w:rsidRPr="00645878" w:rsidRDefault="006A3424" w:rsidP="006A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25102431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Скорикова Александра Ивановна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265AE" w:rsidRDefault="00B265AE" w:rsidP="00B265AE">
            <w:pPr>
              <w:jc w:val="center"/>
            </w:pPr>
            <w:r>
              <w:t>2624416612381</w:t>
            </w:r>
          </w:p>
          <w:p w:rsidR="00645878" w:rsidRPr="00645878" w:rsidRDefault="00B265AE" w:rsidP="00B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25102429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Сидлецкая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6A3424" w:rsidRDefault="00B265AE" w:rsidP="006A3424">
            <w:pPr>
              <w:jc w:val="center"/>
            </w:pPr>
            <w:r>
              <w:t>2624416612480</w:t>
            </w:r>
          </w:p>
          <w:p w:rsidR="00645878" w:rsidRPr="00645878" w:rsidRDefault="006A3424" w:rsidP="006A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25102432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Соколова  Олеся  Александровна</w:t>
            </w:r>
          </w:p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265AE" w:rsidRDefault="00B265AE" w:rsidP="00B265AE">
            <w:pPr>
              <w:jc w:val="center"/>
            </w:pPr>
            <w:r>
              <w:t>2624416612371</w:t>
            </w:r>
          </w:p>
          <w:p w:rsidR="00645878" w:rsidRPr="00645878" w:rsidRDefault="00B265AE" w:rsidP="00B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25102428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BD1A6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Спирова Галина Дмитриевна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265AE" w:rsidRDefault="00B265AE" w:rsidP="00B265AE">
            <w:pPr>
              <w:jc w:val="center"/>
            </w:pPr>
            <w:r>
              <w:t>2624416612379</w:t>
            </w:r>
          </w:p>
          <w:p w:rsidR="00645878" w:rsidRPr="00645878" w:rsidRDefault="00B265AE" w:rsidP="00B2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25102427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CD577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Транько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6A3424" w:rsidRDefault="006A3424" w:rsidP="006A3424">
            <w:pPr>
              <w:jc w:val="center"/>
            </w:pPr>
            <w:r>
              <w:t>26244166123765</w:t>
            </w:r>
          </w:p>
          <w:p w:rsidR="00645878" w:rsidRPr="00645878" w:rsidRDefault="006A3424" w:rsidP="006A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25102433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CD577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Ткаченко Анастасия Александровна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6A3424" w:rsidRDefault="006A3424" w:rsidP="006A3424">
            <w:pPr>
              <w:jc w:val="center"/>
            </w:pPr>
            <w:r>
              <w:t>2624416612366</w:t>
            </w:r>
          </w:p>
          <w:p w:rsidR="00645878" w:rsidRPr="00645878" w:rsidRDefault="006A3424" w:rsidP="006A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25102434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CD577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  Ирина  Юрьевна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6A3424" w:rsidRDefault="006A3424" w:rsidP="006A3424">
            <w:pPr>
              <w:jc w:val="center"/>
            </w:pPr>
            <w:r>
              <w:t>2624416612367</w:t>
            </w:r>
          </w:p>
          <w:p w:rsidR="00645878" w:rsidRPr="00645878" w:rsidRDefault="006A3424" w:rsidP="006A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25102435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CD577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Черкасов Павел Владимирович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6A3424" w:rsidRDefault="006A3424" w:rsidP="006A3424">
            <w:pPr>
              <w:jc w:val="center"/>
            </w:pPr>
            <w:r>
              <w:t>2624416612369</w:t>
            </w:r>
          </w:p>
          <w:p w:rsidR="00645878" w:rsidRPr="00645878" w:rsidRDefault="006A3424" w:rsidP="006A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25102437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CD577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Черкасова Анжелина Андреевна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6A3424" w:rsidRDefault="006A3424" w:rsidP="006A3424">
            <w:pPr>
              <w:jc w:val="center"/>
            </w:pPr>
            <w:r>
              <w:t>2624416612370</w:t>
            </w:r>
          </w:p>
          <w:p w:rsidR="00645878" w:rsidRPr="00645878" w:rsidRDefault="006A3424" w:rsidP="006A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Р.н</w:t>
            </w:r>
            <w:proofErr w:type="spellEnd"/>
            <w:r>
              <w:t xml:space="preserve"> 2510243</w:t>
            </w:r>
            <w:r>
              <w:t>8</w:t>
            </w:r>
          </w:p>
        </w:tc>
      </w:tr>
      <w:tr w:rsidR="00645878" w:rsidRPr="00645878" w:rsidTr="006A3424">
        <w:tc>
          <w:tcPr>
            <w:tcW w:w="468" w:type="dxa"/>
          </w:tcPr>
          <w:p w:rsidR="00645878" w:rsidRPr="00645878" w:rsidRDefault="00645878" w:rsidP="00CD577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45878" w:rsidRPr="00645878" w:rsidRDefault="006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470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bookmarkStart w:id="0" w:name="_GoBack"/>
            <w:bookmarkEnd w:id="0"/>
          </w:p>
        </w:tc>
        <w:tc>
          <w:tcPr>
            <w:tcW w:w="2748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45878" w:rsidRPr="00645878" w:rsidRDefault="00645878" w:rsidP="002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45878" w:rsidRPr="00645878" w:rsidRDefault="00645878" w:rsidP="00213AF4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6A3424" w:rsidRDefault="006A3424" w:rsidP="006A3424">
            <w:pPr>
              <w:jc w:val="center"/>
            </w:pPr>
            <w:r>
              <w:t>2624416612371</w:t>
            </w:r>
          </w:p>
          <w:p w:rsidR="00645878" w:rsidRPr="00645878" w:rsidRDefault="006A3424" w:rsidP="006A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Р.</w:t>
            </w:r>
            <w:r>
              <w:t>н</w:t>
            </w:r>
            <w:proofErr w:type="spellEnd"/>
            <w:r>
              <w:t xml:space="preserve"> 25102439</w:t>
            </w: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6A3424" w:rsidRDefault="006A3424" w:rsidP="00CD577F">
            <w:pPr>
              <w:rPr>
                <w:rFonts w:ascii="Times New Roman" w:hAnsi="Times New Roman" w:cs="Times New Roman"/>
              </w:rPr>
            </w:pPr>
            <w:r w:rsidRPr="006A3424">
              <w:rPr>
                <w:rFonts w:ascii="Times New Roman" w:hAnsi="Times New Roman" w:cs="Times New Roman"/>
                <w:sz w:val="24"/>
              </w:rPr>
              <w:t>Сидорова Елена Сергеевна</w:t>
            </w:r>
          </w:p>
        </w:tc>
        <w:tc>
          <w:tcPr>
            <w:tcW w:w="4708" w:type="dxa"/>
          </w:tcPr>
          <w:p w:rsidR="006A3424" w:rsidRPr="00645878" w:rsidRDefault="006A3424" w:rsidP="009E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и социализация детей с ОВЗ в условиях общеобразовательной организации в соответствии с </w:t>
            </w:r>
            <w:proofErr w:type="gramStart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760" w:type="dxa"/>
          </w:tcPr>
          <w:p w:rsidR="006A3424" w:rsidRPr="00645878" w:rsidRDefault="006A3424" w:rsidP="009E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8" w:type="dxa"/>
          </w:tcPr>
          <w:p w:rsidR="006A3424" w:rsidRPr="00645878" w:rsidRDefault="006A3424" w:rsidP="009E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>АНО ДПО «Пятигорский институт повышения квалификации</w:t>
            </w:r>
          </w:p>
        </w:tc>
        <w:tc>
          <w:tcPr>
            <w:tcW w:w="1455" w:type="dxa"/>
          </w:tcPr>
          <w:p w:rsidR="006A3424" w:rsidRPr="00645878" w:rsidRDefault="006A3424" w:rsidP="009E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78">
              <w:rPr>
                <w:rFonts w:ascii="Times New Roman" w:hAnsi="Times New Roman" w:cs="Times New Roman"/>
                <w:sz w:val="24"/>
                <w:szCs w:val="24"/>
              </w:rPr>
              <w:t xml:space="preserve">23.09.2024 по 25.10.2024 </w:t>
            </w:r>
          </w:p>
          <w:p w:rsidR="006A3424" w:rsidRPr="00645878" w:rsidRDefault="006A3424" w:rsidP="009E12C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  <w:r>
              <w:t>2624416612372</w:t>
            </w:r>
          </w:p>
          <w:p w:rsidR="006A3424" w:rsidRDefault="006A3424" w:rsidP="00CD577F">
            <w:pPr>
              <w:jc w:val="center"/>
            </w:pPr>
            <w:proofErr w:type="spellStart"/>
            <w:r>
              <w:t>Р.н</w:t>
            </w:r>
            <w:proofErr w:type="spellEnd"/>
            <w:r>
              <w:t xml:space="preserve"> 25102440</w:t>
            </w: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CD577F" w:rsidRDefault="006A3424" w:rsidP="00CD577F"/>
        </w:tc>
        <w:tc>
          <w:tcPr>
            <w:tcW w:w="4708" w:type="dxa"/>
          </w:tcPr>
          <w:p w:rsidR="006A3424" w:rsidRPr="00737700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CD577F"/>
        </w:tc>
        <w:tc>
          <w:tcPr>
            <w:tcW w:w="4708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C10D8B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D577F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CD577F"/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57D9B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CD577F"/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57D9B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CD577F"/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57D9B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CD577F"/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57D9B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027750"/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57D9B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027750"/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57D9B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027750"/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57D9B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027750"/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57D9B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027750"/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57D9B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027750"/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57D9B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027750"/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57D9B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027750"/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57D9B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027750"/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57D9B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027750"/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57D9B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027750"/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57D9B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027750"/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77A05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027750"/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77A05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Pr="00F77A05" w:rsidRDefault="006A3424" w:rsidP="00027750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</w:p>
        </w:tc>
        <w:tc>
          <w:tcPr>
            <w:tcW w:w="1992" w:type="dxa"/>
          </w:tcPr>
          <w:p w:rsidR="006A3424" w:rsidRPr="00F77A05" w:rsidRDefault="006A3424" w:rsidP="00027750">
            <w:pPr>
              <w:rPr>
                <w:highlight w:val="yellow"/>
              </w:rPr>
            </w:pPr>
          </w:p>
        </w:tc>
        <w:tc>
          <w:tcPr>
            <w:tcW w:w="470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F77A05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027750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F300FE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F300FE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F300FE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F300FE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F300FE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9F0EDE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9F0EDE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9F0EDE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9F0EDE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9F0EDE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9F0EDE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9F0EDE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9F0EDE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9F0EDE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9F0EDE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9F0EDE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9F0EDE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027750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027750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Default="006A3424" w:rsidP="00C910CC">
            <w:pPr>
              <w:tabs>
                <w:tab w:val="left" w:pos="6600"/>
              </w:tabs>
            </w:pPr>
          </w:p>
        </w:tc>
        <w:tc>
          <w:tcPr>
            <w:tcW w:w="4708" w:type="dxa"/>
          </w:tcPr>
          <w:p w:rsidR="006A3424" w:rsidRDefault="006A3424" w:rsidP="00C910CC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Default="006A3424" w:rsidP="00C910CC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Default="006A3424" w:rsidP="00C910CC">
            <w:pPr>
              <w:tabs>
                <w:tab w:val="left" w:pos="6600"/>
              </w:tabs>
            </w:pPr>
          </w:p>
        </w:tc>
        <w:tc>
          <w:tcPr>
            <w:tcW w:w="1455" w:type="dxa"/>
          </w:tcPr>
          <w:p w:rsidR="006A3424" w:rsidRDefault="006A3424" w:rsidP="00C910CC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C910CC">
            <w:pPr>
              <w:tabs>
                <w:tab w:val="left" w:pos="6600"/>
              </w:tabs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027750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027750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027750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027750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027750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027750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027750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027750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027750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027750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027750">
            <w:pPr>
              <w:jc w:val="center"/>
            </w:pPr>
          </w:p>
        </w:tc>
      </w:tr>
      <w:tr w:rsidR="006A3424" w:rsidRPr="00F300FE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Pr="00F300FE" w:rsidRDefault="006A3424" w:rsidP="00027750">
            <w:pPr>
              <w:jc w:val="center"/>
            </w:pPr>
          </w:p>
        </w:tc>
      </w:tr>
      <w:tr w:rsidR="006A3424" w:rsidTr="006A3424">
        <w:tc>
          <w:tcPr>
            <w:tcW w:w="46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92" w:type="dxa"/>
          </w:tcPr>
          <w:p w:rsidR="006A3424" w:rsidRPr="00F300FE" w:rsidRDefault="006A3424" w:rsidP="00027750"/>
        </w:tc>
        <w:tc>
          <w:tcPr>
            <w:tcW w:w="470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760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748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55" w:type="dxa"/>
          </w:tcPr>
          <w:p w:rsidR="006A3424" w:rsidRPr="00F300FE" w:rsidRDefault="006A3424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96" w:type="dxa"/>
          </w:tcPr>
          <w:p w:rsidR="006A3424" w:rsidRDefault="006A3424" w:rsidP="00027750">
            <w:pPr>
              <w:jc w:val="center"/>
            </w:pPr>
          </w:p>
        </w:tc>
      </w:tr>
    </w:tbl>
    <w:p w:rsidR="00673876" w:rsidRDefault="003006A0" w:rsidP="00F57D9B">
      <w:pPr>
        <w:tabs>
          <w:tab w:val="left" w:pos="330"/>
          <w:tab w:val="left" w:pos="1080"/>
          <w:tab w:val="left" w:pos="435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F57D9B">
        <w:rPr>
          <w:b/>
        </w:rPr>
        <w:tab/>
      </w:r>
    </w:p>
    <w:sectPr w:rsidR="00673876" w:rsidSect="003075E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4E" w:rsidRDefault="0026524E" w:rsidP="003075E0">
      <w:pPr>
        <w:spacing w:after="0" w:line="240" w:lineRule="auto"/>
      </w:pPr>
      <w:r>
        <w:separator/>
      </w:r>
    </w:p>
  </w:endnote>
  <w:endnote w:type="continuationSeparator" w:id="0">
    <w:p w:rsidR="0026524E" w:rsidRDefault="0026524E" w:rsidP="0030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4E" w:rsidRDefault="0026524E" w:rsidP="003075E0">
      <w:pPr>
        <w:spacing w:after="0" w:line="240" w:lineRule="auto"/>
      </w:pPr>
      <w:r>
        <w:separator/>
      </w:r>
    </w:p>
  </w:footnote>
  <w:footnote w:type="continuationSeparator" w:id="0">
    <w:p w:rsidR="0026524E" w:rsidRDefault="0026524E" w:rsidP="0030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23900"/>
    <w:multiLevelType w:val="hybridMultilevel"/>
    <w:tmpl w:val="FEDE48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B193B"/>
    <w:multiLevelType w:val="hybridMultilevel"/>
    <w:tmpl w:val="DFB49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A760F"/>
    <w:multiLevelType w:val="hybridMultilevel"/>
    <w:tmpl w:val="FF1467D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E0"/>
    <w:rsid w:val="00001056"/>
    <w:rsid w:val="0000491F"/>
    <w:rsid w:val="00004F48"/>
    <w:rsid w:val="00011972"/>
    <w:rsid w:val="000233EC"/>
    <w:rsid w:val="00024E56"/>
    <w:rsid w:val="00027750"/>
    <w:rsid w:val="000379A6"/>
    <w:rsid w:val="00044DBE"/>
    <w:rsid w:val="000465C5"/>
    <w:rsid w:val="0005426A"/>
    <w:rsid w:val="00055F2A"/>
    <w:rsid w:val="000617B5"/>
    <w:rsid w:val="0007629D"/>
    <w:rsid w:val="00082B29"/>
    <w:rsid w:val="000840D5"/>
    <w:rsid w:val="0009325F"/>
    <w:rsid w:val="00094C85"/>
    <w:rsid w:val="000B083F"/>
    <w:rsid w:val="000B0E9F"/>
    <w:rsid w:val="000B1D5C"/>
    <w:rsid w:val="000B31DF"/>
    <w:rsid w:val="000B3CDD"/>
    <w:rsid w:val="000B5EA2"/>
    <w:rsid w:val="000C2EAA"/>
    <w:rsid w:val="000C7C2A"/>
    <w:rsid w:val="000D0170"/>
    <w:rsid w:val="000D2095"/>
    <w:rsid w:val="000E13F4"/>
    <w:rsid w:val="000F55A6"/>
    <w:rsid w:val="000F7EF1"/>
    <w:rsid w:val="001018BF"/>
    <w:rsid w:val="00104019"/>
    <w:rsid w:val="00110DE9"/>
    <w:rsid w:val="00120BCA"/>
    <w:rsid w:val="00124F07"/>
    <w:rsid w:val="0013683C"/>
    <w:rsid w:val="001421BB"/>
    <w:rsid w:val="00143983"/>
    <w:rsid w:val="00166051"/>
    <w:rsid w:val="001745CE"/>
    <w:rsid w:val="001962BD"/>
    <w:rsid w:val="00196934"/>
    <w:rsid w:val="001A4D9D"/>
    <w:rsid w:val="001C407C"/>
    <w:rsid w:val="001D383A"/>
    <w:rsid w:val="001E52E4"/>
    <w:rsid w:val="001F00EE"/>
    <w:rsid w:val="002039B0"/>
    <w:rsid w:val="00213AF4"/>
    <w:rsid w:val="00217CC7"/>
    <w:rsid w:val="00233311"/>
    <w:rsid w:val="002343D1"/>
    <w:rsid w:val="00252BC3"/>
    <w:rsid w:val="00255295"/>
    <w:rsid w:val="0026170E"/>
    <w:rsid w:val="0026524E"/>
    <w:rsid w:val="00265336"/>
    <w:rsid w:val="00265A56"/>
    <w:rsid w:val="00285653"/>
    <w:rsid w:val="002B12C7"/>
    <w:rsid w:val="002B209C"/>
    <w:rsid w:val="002E6247"/>
    <w:rsid w:val="003006A0"/>
    <w:rsid w:val="00301D7D"/>
    <w:rsid w:val="003075E0"/>
    <w:rsid w:val="00307712"/>
    <w:rsid w:val="003141B6"/>
    <w:rsid w:val="003170A3"/>
    <w:rsid w:val="003267D0"/>
    <w:rsid w:val="0033297D"/>
    <w:rsid w:val="00333028"/>
    <w:rsid w:val="00335E99"/>
    <w:rsid w:val="00347EB4"/>
    <w:rsid w:val="0035662C"/>
    <w:rsid w:val="00361BAB"/>
    <w:rsid w:val="00366EA4"/>
    <w:rsid w:val="0037141F"/>
    <w:rsid w:val="00373726"/>
    <w:rsid w:val="00382B71"/>
    <w:rsid w:val="003921E0"/>
    <w:rsid w:val="0039778A"/>
    <w:rsid w:val="003A2E48"/>
    <w:rsid w:val="003C4430"/>
    <w:rsid w:val="003D0C92"/>
    <w:rsid w:val="003E4087"/>
    <w:rsid w:val="003E6274"/>
    <w:rsid w:val="003F1611"/>
    <w:rsid w:val="00414CA9"/>
    <w:rsid w:val="004216AC"/>
    <w:rsid w:val="004219E8"/>
    <w:rsid w:val="00423455"/>
    <w:rsid w:val="00425DEF"/>
    <w:rsid w:val="004305C9"/>
    <w:rsid w:val="00432773"/>
    <w:rsid w:val="004335AD"/>
    <w:rsid w:val="00434A98"/>
    <w:rsid w:val="004641B8"/>
    <w:rsid w:val="00475F2E"/>
    <w:rsid w:val="004843AE"/>
    <w:rsid w:val="004856A6"/>
    <w:rsid w:val="00492F47"/>
    <w:rsid w:val="004A7385"/>
    <w:rsid w:val="004B16BF"/>
    <w:rsid w:val="004B3363"/>
    <w:rsid w:val="004B785E"/>
    <w:rsid w:val="004C1A25"/>
    <w:rsid w:val="004D001B"/>
    <w:rsid w:val="004F062A"/>
    <w:rsid w:val="00511108"/>
    <w:rsid w:val="00514C08"/>
    <w:rsid w:val="005207E4"/>
    <w:rsid w:val="00522742"/>
    <w:rsid w:val="00573CB3"/>
    <w:rsid w:val="005766DB"/>
    <w:rsid w:val="005A463B"/>
    <w:rsid w:val="005B73E6"/>
    <w:rsid w:val="005C471C"/>
    <w:rsid w:val="005C5D9B"/>
    <w:rsid w:val="005C7182"/>
    <w:rsid w:val="005C7731"/>
    <w:rsid w:val="005E78AC"/>
    <w:rsid w:val="005E7CAA"/>
    <w:rsid w:val="005F61DD"/>
    <w:rsid w:val="00600405"/>
    <w:rsid w:val="00600C55"/>
    <w:rsid w:val="00606069"/>
    <w:rsid w:val="00617BDD"/>
    <w:rsid w:val="006207B0"/>
    <w:rsid w:val="00620E07"/>
    <w:rsid w:val="00622988"/>
    <w:rsid w:val="006348A9"/>
    <w:rsid w:val="006373B8"/>
    <w:rsid w:val="00645878"/>
    <w:rsid w:val="00655952"/>
    <w:rsid w:val="00655CA9"/>
    <w:rsid w:val="00664A98"/>
    <w:rsid w:val="00664FB4"/>
    <w:rsid w:val="00670386"/>
    <w:rsid w:val="00673876"/>
    <w:rsid w:val="00675EA3"/>
    <w:rsid w:val="00676EB0"/>
    <w:rsid w:val="00693E87"/>
    <w:rsid w:val="006A3424"/>
    <w:rsid w:val="006B0ACF"/>
    <w:rsid w:val="006B75EB"/>
    <w:rsid w:val="006C315D"/>
    <w:rsid w:val="006C50E8"/>
    <w:rsid w:val="006E0CF5"/>
    <w:rsid w:val="006E6EDB"/>
    <w:rsid w:val="006E7A8B"/>
    <w:rsid w:val="006F1F25"/>
    <w:rsid w:val="00716235"/>
    <w:rsid w:val="00732A5B"/>
    <w:rsid w:val="007351AD"/>
    <w:rsid w:val="0073738C"/>
    <w:rsid w:val="00737700"/>
    <w:rsid w:val="00742F3C"/>
    <w:rsid w:val="007463C7"/>
    <w:rsid w:val="00751FBB"/>
    <w:rsid w:val="0075224A"/>
    <w:rsid w:val="00753813"/>
    <w:rsid w:val="0075624E"/>
    <w:rsid w:val="007611C6"/>
    <w:rsid w:val="00782EB7"/>
    <w:rsid w:val="00790F3E"/>
    <w:rsid w:val="007A117C"/>
    <w:rsid w:val="007C4DA3"/>
    <w:rsid w:val="007D5B43"/>
    <w:rsid w:val="007D621B"/>
    <w:rsid w:val="007E0100"/>
    <w:rsid w:val="007E0E3A"/>
    <w:rsid w:val="007E5303"/>
    <w:rsid w:val="008020D0"/>
    <w:rsid w:val="00810A07"/>
    <w:rsid w:val="00811A44"/>
    <w:rsid w:val="00823BE3"/>
    <w:rsid w:val="00825309"/>
    <w:rsid w:val="00837BD8"/>
    <w:rsid w:val="00844383"/>
    <w:rsid w:val="00847390"/>
    <w:rsid w:val="00851A1F"/>
    <w:rsid w:val="00851E41"/>
    <w:rsid w:val="00852F3D"/>
    <w:rsid w:val="008554D8"/>
    <w:rsid w:val="008566EB"/>
    <w:rsid w:val="00866C77"/>
    <w:rsid w:val="0088151B"/>
    <w:rsid w:val="008B3C2B"/>
    <w:rsid w:val="008B5F42"/>
    <w:rsid w:val="008C23B9"/>
    <w:rsid w:val="008C3197"/>
    <w:rsid w:val="008C38FD"/>
    <w:rsid w:val="008D7246"/>
    <w:rsid w:val="008E0078"/>
    <w:rsid w:val="008E1EF8"/>
    <w:rsid w:val="008E3EAC"/>
    <w:rsid w:val="008F581F"/>
    <w:rsid w:val="008F6F8E"/>
    <w:rsid w:val="00904EB8"/>
    <w:rsid w:val="00943457"/>
    <w:rsid w:val="0095538E"/>
    <w:rsid w:val="00956E10"/>
    <w:rsid w:val="0097132C"/>
    <w:rsid w:val="00971CAC"/>
    <w:rsid w:val="00974807"/>
    <w:rsid w:val="00976A59"/>
    <w:rsid w:val="009857A3"/>
    <w:rsid w:val="00991A84"/>
    <w:rsid w:val="00992EAC"/>
    <w:rsid w:val="00995130"/>
    <w:rsid w:val="00997D70"/>
    <w:rsid w:val="009A3E15"/>
    <w:rsid w:val="009A6C0D"/>
    <w:rsid w:val="009B7EB2"/>
    <w:rsid w:val="009D171D"/>
    <w:rsid w:val="009D5874"/>
    <w:rsid w:val="009E0471"/>
    <w:rsid w:val="009E3AF7"/>
    <w:rsid w:val="009E50F5"/>
    <w:rsid w:val="009F0EDE"/>
    <w:rsid w:val="009F16B3"/>
    <w:rsid w:val="009F214A"/>
    <w:rsid w:val="009F3239"/>
    <w:rsid w:val="00A07980"/>
    <w:rsid w:val="00A110B6"/>
    <w:rsid w:val="00A13943"/>
    <w:rsid w:val="00A21CFA"/>
    <w:rsid w:val="00A26BA8"/>
    <w:rsid w:val="00A334D5"/>
    <w:rsid w:val="00A36EEE"/>
    <w:rsid w:val="00A376B6"/>
    <w:rsid w:val="00A51777"/>
    <w:rsid w:val="00A55C18"/>
    <w:rsid w:val="00A6383B"/>
    <w:rsid w:val="00A664AD"/>
    <w:rsid w:val="00A70EA2"/>
    <w:rsid w:val="00A819DE"/>
    <w:rsid w:val="00A849A9"/>
    <w:rsid w:val="00A8650D"/>
    <w:rsid w:val="00A97793"/>
    <w:rsid w:val="00AA59AD"/>
    <w:rsid w:val="00AB0E2C"/>
    <w:rsid w:val="00AC3DE3"/>
    <w:rsid w:val="00AD79A5"/>
    <w:rsid w:val="00AE75E1"/>
    <w:rsid w:val="00AF61D8"/>
    <w:rsid w:val="00B11271"/>
    <w:rsid w:val="00B17FC8"/>
    <w:rsid w:val="00B265AE"/>
    <w:rsid w:val="00B348CE"/>
    <w:rsid w:val="00B34B87"/>
    <w:rsid w:val="00B35B17"/>
    <w:rsid w:val="00B44656"/>
    <w:rsid w:val="00B45F4D"/>
    <w:rsid w:val="00B4755F"/>
    <w:rsid w:val="00B53ECB"/>
    <w:rsid w:val="00B56475"/>
    <w:rsid w:val="00B6038D"/>
    <w:rsid w:val="00B65817"/>
    <w:rsid w:val="00B67C32"/>
    <w:rsid w:val="00B7233B"/>
    <w:rsid w:val="00B723DD"/>
    <w:rsid w:val="00B830DC"/>
    <w:rsid w:val="00BA0954"/>
    <w:rsid w:val="00BA4F01"/>
    <w:rsid w:val="00BA5060"/>
    <w:rsid w:val="00BB4CE5"/>
    <w:rsid w:val="00BB7A01"/>
    <w:rsid w:val="00BC2D32"/>
    <w:rsid w:val="00BD1A64"/>
    <w:rsid w:val="00BE2A88"/>
    <w:rsid w:val="00BE420E"/>
    <w:rsid w:val="00BE4C97"/>
    <w:rsid w:val="00C00863"/>
    <w:rsid w:val="00C10D8B"/>
    <w:rsid w:val="00C2375E"/>
    <w:rsid w:val="00C245B7"/>
    <w:rsid w:val="00C37FBB"/>
    <w:rsid w:val="00C51D5F"/>
    <w:rsid w:val="00C543B8"/>
    <w:rsid w:val="00C627BE"/>
    <w:rsid w:val="00C65E6A"/>
    <w:rsid w:val="00C6755B"/>
    <w:rsid w:val="00C774FD"/>
    <w:rsid w:val="00C8198E"/>
    <w:rsid w:val="00C83D17"/>
    <w:rsid w:val="00C910CC"/>
    <w:rsid w:val="00CA5EE4"/>
    <w:rsid w:val="00CC054F"/>
    <w:rsid w:val="00CC6317"/>
    <w:rsid w:val="00CD577F"/>
    <w:rsid w:val="00D0467B"/>
    <w:rsid w:val="00D1029A"/>
    <w:rsid w:val="00D10808"/>
    <w:rsid w:val="00D16ACD"/>
    <w:rsid w:val="00D215FB"/>
    <w:rsid w:val="00D27910"/>
    <w:rsid w:val="00D32375"/>
    <w:rsid w:val="00D37FEC"/>
    <w:rsid w:val="00D56ACD"/>
    <w:rsid w:val="00D600BD"/>
    <w:rsid w:val="00D63D8B"/>
    <w:rsid w:val="00D6617D"/>
    <w:rsid w:val="00D664F0"/>
    <w:rsid w:val="00D73094"/>
    <w:rsid w:val="00D76839"/>
    <w:rsid w:val="00D838B4"/>
    <w:rsid w:val="00D86CE8"/>
    <w:rsid w:val="00D95C1F"/>
    <w:rsid w:val="00DB0008"/>
    <w:rsid w:val="00DB2959"/>
    <w:rsid w:val="00DB2F52"/>
    <w:rsid w:val="00DB4A61"/>
    <w:rsid w:val="00DC11B5"/>
    <w:rsid w:val="00DC4B7C"/>
    <w:rsid w:val="00DD0C1B"/>
    <w:rsid w:val="00DD3098"/>
    <w:rsid w:val="00DE04C4"/>
    <w:rsid w:val="00DE35BE"/>
    <w:rsid w:val="00DF2642"/>
    <w:rsid w:val="00DF6A59"/>
    <w:rsid w:val="00E077AA"/>
    <w:rsid w:val="00E13CF0"/>
    <w:rsid w:val="00E15BCB"/>
    <w:rsid w:val="00E258AD"/>
    <w:rsid w:val="00E273FC"/>
    <w:rsid w:val="00E33D0B"/>
    <w:rsid w:val="00E34EC0"/>
    <w:rsid w:val="00E4386C"/>
    <w:rsid w:val="00E43AB2"/>
    <w:rsid w:val="00E444CF"/>
    <w:rsid w:val="00E471BA"/>
    <w:rsid w:val="00E50D8F"/>
    <w:rsid w:val="00E521FD"/>
    <w:rsid w:val="00E52AB0"/>
    <w:rsid w:val="00E5419A"/>
    <w:rsid w:val="00E54E5F"/>
    <w:rsid w:val="00E600D4"/>
    <w:rsid w:val="00E6251A"/>
    <w:rsid w:val="00E73082"/>
    <w:rsid w:val="00E75B79"/>
    <w:rsid w:val="00EA522B"/>
    <w:rsid w:val="00EB485D"/>
    <w:rsid w:val="00EC355B"/>
    <w:rsid w:val="00EC6634"/>
    <w:rsid w:val="00EC6E36"/>
    <w:rsid w:val="00ED0629"/>
    <w:rsid w:val="00ED5DCA"/>
    <w:rsid w:val="00EF5B9F"/>
    <w:rsid w:val="00F01C08"/>
    <w:rsid w:val="00F255F9"/>
    <w:rsid w:val="00F25840"/>
    <w:rsid w:val="00F27C8B"/>
    <w:rsid w:val="00F300FE"/>
    <w:rsid w:val="00F32C64"/>
    <w:rsid w:val="00F3791E"/>
    <w:rsid w:val="00F43BE9"/>
    <w:rsid w:val="00F45209"/>
    <w:rsid w:val="00F527BA"/>
    <w:rsid w:val="00F53C57"/>
    <w:rsid w:val="00F57D9B"/>
    <w:rsid w:val="00F72EAB"/>
    <w:rsid w:val="00F73C6F"/>
    <w:rsid w:val="00F77A05"/>
    <w:rsid w:val="00F82E05"/>
    <w:rsid w:val="00F92A93"/>
    <w:rsid w:val="00F94407"/>
    <w:rsid w:val="00F95243"/>
    <w:rsid w:val="00FA0743"/>
    <w:rsid w:val="00FA0B4D"/>
    <w:rsid w:val="00FA5572"/>
    <w:rsid w:val="00FA6112"/>
    <w:rsid w:val="00FB3630"/>
    <w:rsid w:val="00FB42EB"/>
    <w:rsid w:val="00FC5F62"/>
    <w:rsid w:val="00FD1F12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5E0"/>
  </w:style>
  <w:style w:type="paragraph" w:styleId="a5">
    <w:name w:val="footer"/>
    <w:basedOn w:val="a"/>
    <w:link w:val="a6"/>
    <w:uiPriority w:val="99"/>
    <w:unhideWhenUsed/>
    <w:rsid w:val="0030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5E0"/>
  </w:style>
  <w:style w:type="table" w:styleId="a7">
    <w:name w:val="Table Grid"/>
    <w:basedOn w:val="a1"/>
    <w:uiPriority w:val="59"/>
    <w:rsid w:val="000B1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22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5E0"/>
  </w:style>
  <w:style w:type="paragraph" w:styleId="a5">
    <w:name w:val="footer"/>
    <w:basedOn w:val="a"/>
    <w:link w:val="a6"/>
    <w:uiPriority w:val="99"/>
    <w:unhideWhenUsed/>
    <w:rsid w:val="0030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5E0"/>
  </w:style>
  <w:style w:type="table" w:styleId="a7">
    <w:name w:val="Table Grid"/>
    <w:basedOn w:val="a1"/>
    <w:uiPriority w:val="59"/>
    <w:rsid w:val="000B1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22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22</Pages>
  <Words>5235</Words>
  <Characters>29842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диретора по УВР</dc:creator>
  <cp:lastModifiedBy>User</cp:lastModifiedBy>
  <cp:revision>41</cp:revision>
  <cp:lastPrinted>2024-01-10T07:44:00Z</cp:lastPrinted>
  <dcterms:created xsi:type="dcterms:W3CDTF">2020-01-16T12:04:00Z</dcterms:created>
  <dcterms:modified xsi:type="dcterms:W3CDTF">2024-12-27T11:16:00Z</dcterms:modified>
</cp:coreProperties>
</file>