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C7" w:rsidRDefault="00FF71C7" w:rsidP="002C41BD">
      <w:pPr>
        <w:spacing w:before="100" w:beforeAutospacing="1" w:after="100" w:afterAutospacing="1" w:line="240" w:lineRule="auto"/>
        <w:jc w:val="center"/>
        <w:outlineLvl w:val="1"/>
      </w:pP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157CD22" wp14:editId="70655D1A">
            <wp:extent cx="771525" cy="919895"/>
            <wp:effectExtent l="0" t="0" r="0" b="0"/>
            <wp:docPr id="1" name="Рисунок 1" descr="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160348" w:rsidRPr="009D244D" w:rsidRDefault="00115896" w:rsidP="002C41B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fldChar w:fldCharType="begin"/>
      </w:r>
      <w:r>
        <w:instrText xml:space="preserve"> HYPERLINK "http://23school.ax3.net/2013/10/plan-obucheniya-profaktiva-i-chlenov-profsoyuza-na-2014-god/" </w:instrText>
      </w:r>
      <w:r>
        <w:fldChar w:fldCharType="separate"/>
      </w:r>
      <w:r w:rsidR="00160348" w:rsidRPr="009D244D">
        <w:rPr>
          <w:rFonts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  <w:t>План обучения профа</w:t>
      </w:r>
      <w:r w:rsidR="003E1381" w:rsidRPr="009D244D">
        <w:rPr>
          <w:rFonts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  <w:t>ктива и членов Профсоюза на 202</w:t>
      </w:r>
      <w:r>
        <w:rPr>
          <w:rFonts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  <w:t>3-2024</w:t>
      </w:r>
      <w:r w:rsidR="00160348" w:rsidRPr="009D244D">
        <w:rPr>
          <w:rFonts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  <w:t xml:space="preserve"> год</w:t>
      </w:r>
      <w:r>
        <w:rPr>
          <w:rFonts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  <w:fldChar w:fldCharType="end"/>
      </w:r>
    </w:p>
    <w:bookmarkEnd w:id="0"/>
    <w:p w:rsidR="00160348" w:rsidRPr="00F1671E" w:rsidRDefault="00160348" w:rsidP="00F1671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5"/>
        <w:gridCol w:w="5355"/>
        <w:gridCol w:w="1393"/>
      </w:tblGrid>
      <w:tr w:rsidR="00160348" w:rsidRPr="00607E1E" w:rsidTr="009D244D">
        <w:trPr>
          <w:tblCellSpacing w:w="0" w:type="dxa"/>
        </w:trPr>
        <w:tc>
          <w:tcPr>
            <w:tcW w:w="555" w:type="dxa"/>
          </w:tcPr>
          <w:p w:rsidR="00160348" w:rsidRPr="00607E1E" w:rsidRDefault="00160348" w:rsidP="00F167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07E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07E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55" w:type="dxa"/>
          </w:tcPr>
          <w:p w:rsidR="00160348" w:rsidRPr="00607E1E" w:rsidRDefault="00160348" w:rsidP="00F167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393" w:type="dxa"/>
          </w:tcPr>
          <w:p w:rsidR="00160348" w:rsidRPr="00607E1E" w:rsidRDefault="00160348" w:rsidP="00F167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160348" w:rsidRPr="00607E1E" w:rsidTr="009D244D">
        <w:trPr>
          <w:tblCellSpacing w:w="0" w:type="dxa"/>
        </w:trPr>
        <w:tc>
          <w:tcPr>
            <w:tcW w:w="555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5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 сегодня. Уставные задачи деятельности Профсоюза. Мотивация профсоюзного членства.</w:t>
            </w:r>
          </w:p>
        </w:tc>
        <w:tc>
          <w:tcPr>
            <w:tcW w:w="1393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60348" w:rsidRPr="00607E1E" w:rsidTr="009D244D">
        <w:trPr>
          <w:tblCellSpacing w:w="0" w:type="dxa"/>
        </w:trPr>
        <w:tc>
          <w:tcPr>
            <w:tcW w:w="555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5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Правовые основы деятельности первичной профсоюзной организации (Закон о Профсоюзах, Положение о первичной профсоюзной организации)</w:t>
            </w:r>
          </w:p>
        </w:tc>
        <w:tc>
          <w:tcPr>
            <w:tcW w:w="1393" w:type="dxa"/>
          </w:tcPr>
          <w:p w:rsidR="00160348" w:rsidRPr="00607E1E" w:rsidRDefault="00607E1E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60348" w:rsidRPr="00607E1E" w:rsidTr="009D244D">
        <w:trPr>
          <w:tblCellSpacing w:w="0" w:type="dxa"/>
        </w:trPr>
        <w:tc>
          <w:tcPr>
            <w:tcW w:w="555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5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Права и обязанности членов Профсоюза</w:t>
            </w:r>
          </w:p>
        </w:tc>
        <w:tc>
          <w:tcPr>
            <w:tcW w:w="1393" w:type="dxa"/>
          </w:tcPr>
          <w:p w:rsidR="00160348" w:rsidRPr="00607E1E" w:rsidRDefault="00607E1E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60348" w:rsidRPr="00607E1E" w:rsidTr="009D244D">
        <w:trPr>
          <w:tblCellSpacing w:w="0" w:type="dxa"/>
        </w:trPr>
        <w:tc>
          <w:tcPr>
            <w:tcW w:w="555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5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Участие членов профсоюза в подготовке и проведении отчетов и выборов в первичной организации Профсоюза</w:t>
            </w:r>
          </w:p>
        </w:tc>
        <w:tc>
          <w:tcPr>
            <w:tcW w:w="1393" w:type="dxa"/>
          </w:tcPr>
          <w:p w:rsidR="00160348" w:rsidRPr="00607E1E" w:rsidRDefault="00607E1E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160348" w:rsidRPr="00607E1E" w:rsidTr="009D244D">
        <w:trPr>
          <w:tblCellSpacing w:w="0" w:type="dxa"/>
        </w:trPr>
        <w:tc>
          <w:tcPr>
            <w:tcW w:w="555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5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Правовая основа социального партнерства. Коллективный договор как  средство защиты прав и профессиональных интересов работников образования</w:t>
            </w:r>
          </w:p>
        </w:tc>
        <w:tc>
          <w:tcPr>
            <w:tcW w:w="1393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160348" w:rsidRPr="00607E1E" w:rsidTr="009D244D">
        <w:trPr>
          <w:tblCellSpacing w:w="0" w:type="dxa"/>
        </w:trPr>
        <w:tc>
          <w:tcPr>
            <w:tcW w:w="555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55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вопросы трудового законодательства (заключение трудового договора, переводы, перемещения, расторжение трудового договора)</w:t>
            </w:r>
          </w:p>
        </w:tc>
        <w:tc>
          <w:tcPr>
            <w:tcW w:w="1393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60348" w:rsidRPr="00607E1E" w:rsidTr="009D244D">
        <w:trPr>
          <w:tblCellSpacing w:w="0" w:type="dxa"/>
        </w:trPr>
        <w:tc>
          <w:tcPr>
            <w:tcW w:w="555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55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первичной профсоюзной организации по социальной защите членов профсоюза</w:t>
            </w:r>
          </w:p>
        </w:tc>
        <w:tc>
          <w:tcPr>
            <w:tcW w:w="1393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60348" w:rsidRPr="00607E1E" w:rsidTr="009D244D">
        <w:trPr>
          <w:tblCellSpacing w:w="0" w:type="dxa"/>
        </w:trPr>
        <w:tc>
          <w:tcPr>
            <w:tcW w:w="555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5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О работе комиссий при профкоме</w:t>
            </w:r>
          </w:p>
        </w:tc>
        <w:tc>
          <w:tcPr>
            <w:tcW w:w="1393" w:type="dxa"/>
          </w:tcPr>
          <w:p w:rsidR="00160348" w:rsidRPr="00607E1E" w:rsidRDefault="00160348" w:rsidP="00F1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E1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160348" w:rsidRPr="006B449E" w:rsidRDefault="00160348">
      <w:pPr>
        <w:rPr>
          <w:sz w:val="36"/>
          <w:szCs w:val="36"/>
        </w:rPr>
      </w:pPr>
    </w:p>
    <w:sectPr w:rsidR="00160348" w:rsidRPr="006B449E" w:rsidSect="005B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1E"/>
    <w:rsid w:val="00112BB3"/>
    <w:rsid w:val="00115896"/>
    <w:rsid w:val="00160348"/>
    <w:rsid w:val="001836E0"/>
    <w:rsid w:val="00193914"/>
    <w:rsid w:val="002C41BD"/>
    <w:rsid w:val="003E1381"/>
    <w:rsid w:val="0055719C"/>
    <w:rsid w:val="005A2D04"/>
    <w:rsid w:val="005B6FE7"/>
    <w:rsid w:val="00607E1E"/>
    <w:rsid w:val="006B449E"/>
    <w:rsid w:val="00776495"/>
    <w:rsid w:val="009D244D"/>
    <w:rsid w:val="00A24D4E"/>
    <w:rsid w:val="00B17835"/>
    <w:rsid w:val="00B94CCA"/>
    <w:rsid w:val="00C8095A"/>
    <w:rsid w:val="00C97449"/>
    <w:rsid w:val="00D87F24"/>
    <w:rsid w:val="00E72DD1"/>
    <w:rsid w:val="00EA4F0B"/>
    <w:rsid w:val="00F1671E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E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F16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1671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F1671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167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1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E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F16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1671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F1671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167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1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23school.ax3.net/wp-content/uploads/2013/10/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2013-12-05T18:56:00Z</cp:lastPrinted>
  <dcterms:created xsi:type="dcterms:W3CDTF">2017-11-03T07:45:00Z</dcterms:created>
  <dcterms:modified xsi:type="dcterms:W3CDTF">2023-10-13T13:08:00Z</dcterms:modified>
</cp:coreProperties>
</file>